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3F61" w14:textId="182BB011" w:rsidR="00556119" w:rsidRDefault="00556119" w:rsidP="0048180C">
      <w:pPr>
        <w:jc w:val="center"/>
      </w:pPr>
    </w:p>
    <w:p w14:paraId="1346BA33" w14:textId="47E9FB7F" w:rsidR="00556119" w:rsidRPr="003A2591" w:rsidRDefault="003A2591" w:rsidP="00556119">
      <w:pPr>
        <w:widowControl/>
        <w:spacing w:line="0" w:lineRule="atLeast"/>
        <w:ind w:right="3"/>
        <w:jc w:val="center"/>
        <w:rPr>
          <w:rFonts w:ascii="標楷體" w:eastAsia="標楷體" w:hAnsi="標楷體" w:cs="標楷體"/>
          <w:b/>
          <w:bCs/>
          <w:sz w:val="36"/>
          <w:szCs w:val="24"/>
        </w:rPr>
      </w:pPr>
      <w:r w:rsidRPr="003A2591">
        <w:rPr>
          <w:rFonts w:ascii="標楷體" w:eastAsia="標楷體" w:hAnsi="標楷體" w:cs="標楷體" w:hint="eastAsia"/>
          <w:b/>
          <w:bCs/>
          <w:sz w:val="36"/>
          <w:szCs w:val="24"/>
        </w:rPr>
        <w:t>中華民國撞球總會</w:t>
      </w:r>
      <w:r w:rsidR="00556119" w:rsidRPr="003A2591">
        <w:rPr>
          <w:rFonts w:ascii="標楷體" w:eastAsia="標楷體" w:hAnsi="標楷體" w:cs="標楷體"/>
          <w:b/>
          <w:bCs/>
          <w:sz w:val="36"/>
          <w:szCs w:val="24"/>
        </w:rPr>
        <w:t>預防職場不法侵害之書面聲明</w:t>
      </w:r>
    </w:p>
    <w:p w14:paraId="7E3D90EE" w14:textId="77777777" w:rsidR="003A2591" w:rsidRPr="00556119" w:rsidRDefault="003A2591" w:rsidP="00556119">
      <w:pPr>
        <w:widowControl/>
        <w:spacing w:line="0" w:lineRule="atLeast"/>
        <w:ind w:right="3"/>
        <w:jc w:val="center"/>
        <w:rPr>
          <w:rFonts w:ascii="標楷體" w:eastAsia="標楷體" w:hAnsi="標楷體" w:cs="標楷體" w:hint="eastAsia"/>
          <w:sz w:val="28"/>
        </w:rPr>
      </w:pPr>
    </w:p>
    <w:p w14:paraId="1B61DF37" w14:textId="2912C410" w:rsidR="00556119" w:rsidRPr="00556119" w:rsidRDefault="00556119" w:rsidP="003F103F">
      <w:pPr>
        <w:widowControl/>
        <w:spacing w:after="2" w:line="0" w:lineRule="atLeast"/>
        <w:ind w:left="10" w:firstLine="47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為保障所有員工在執行職務過程中，免於遭受身體或精神不法侵害而致身心理疾病，</w:t>
      </w:r>
      <w:proofErr w:type="gramStart"/>
      <w:r w:rsidRPr="00556119">
        <w:rPr>
          <w:rFonts w:ascii="標楷體" w:eastAsia="標楷體" w:hAnsi="標楷體" w:cs="標楷體"/>
          <w:sz w:val="28"/>
        </w:rPr>
        <w:t>特</w:t>
      </w:r>
      <w:proofErr w:type="gramEnd"/>
      <w:r w:rsidRPr="00556119">
        <w:rPr>
          <w:rFonts w:ascii="標楷體" w:eastAsia="標楷體" w:hAnsi="標楷體" w:cs="標楷體"/>
          <w:sz w:val="28"/>
        </w:rPr>
        <w:t>以書面加以聲明，絕不容忍任何本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之管理階層主管有職場不法侵害之行為，亦絕不容忍本</w:t>
      </w:r>
      <w:r w:rsidR="003F103F" w:rsidRPr="003F103F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員工同仁間或顧客、客戶、照顧對象及陌生人對本</w:t>
      </w:r>
      <w:r w:rsidR="003F103F" w:rsidRPr="003F103F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員工有職場不法侵害之行為。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14BD0CA9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職場不法侵害的定義：工作人員在與工作相關的環境中（包含通勤）遭受虐待、威脅或攻擊，以致於明顯或隱含地對其安全、福祉或與健康構成挑戰的事件。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339B7468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職場不法侵害行為的樣態：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6DCD786B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肢體不法侵害</w:t>
      </w:r>
      <w:r w:rsidRPr="00556119">
        <w:rPr>
          <w:rFonts w:ascii="Times New Roman" w:eastAsia="Times New Roman" w:hAnsi="Times New Roman" w:cs="Times New Roman"/>
          <w:sz w:val="28"/>
        </w:rPr>
        <w:t>(</w:t>
      </w:r>
      <w:r w:rsidRPr="00556119">
        <w:rPr>
          <w:rFonts w:ascii="標楷體" w:eastAsia="標楷體" w:hAnsi="標楷體" w:cs="標楷體"/>
          <w:sz w:val="28"/>
        </w:rPr>
        <w:t>如：毆打、抓傷、拳打、</w:t>
      </w:r>
      <w:proofErr w:type="gramStart"/>
      <w:r w:rsidRPr="00556119">
        <w:rPr>
          <w:rFonts w:ascii="標楷體" w:eastAsia="標楷體" w:hAnsi="標楷體" w:cs="標楷體"/>
          <w:sz w:val="28"/>
        </w:rPr>
        <w:t>腳踢等</w:t>
      </w:r>
      <w:proofErr w:type="gramEnd"/>
      <w:r w:rsidRPr="00556119">
        <w:rPr>
          <w:rFonts w:ascii="Times New Roman" w:eastAsia="Times New Roman" w:hAnsi="Times New Roman" w:cs="Times New Roman"/>
          <w:sz w:val="28"/>
        </w:rPr>
        <w:t>)</w:t>
      </w:r>
      <w:r w:rsidRPr="00556119">
        <w:rPr>
          <w:rFonts w:ascii="標楷體" w:eastAsia="標楷體" w:hAnsi="標楷體" w:cs="標楷體"/>
          <w:sz w:val="28"/>
        </w:rPr>
        <w:t>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7E919B60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心理不法侵害</w:t>
      </w:r>
      <w:r w:rsidRPr="00556119">
        <w:rPr>
          <w:rFonts w:ascii="Times New Roman" w:eastAsia="Times New Roman" w:hAnsi="Times New Roman" w:cs="Times New Roman"/>
          <w:sz w:val="28"/>
        </w:rPr>
        <w:t>(</w:t>
      </w:r>
      <w:r w:rsidRPr="00556119">
        <w:rPr>
          <w:rFonts w:ascii="標楷體" w:eastAsia="標楷體" w:hAnsi="標楷體" w:cs="標楷體"/>
          <w:sz w:val="28"/>
        </w:rPr>
        <w:t>如：威脅、欺凌、騷擾、辱罵等</w:t>
      </w:r>
      <w:r w:rsidRPr="00556119">
        <w:rPr>
          <w:rFonts w:ascii="Times New Roman" w:eastAsia="Times New Roman" w:hAnsi="Times New Roman" w:cs="Times New Roman"/>
          <w:sz w:val="28"/>
        </w:rPr>
        <w:t>)</w:t>
      </w:r>
      <w:r w:rsidRPr="00556119">
        <w:rPr>
          <w:rFonts w:ascii="標楷體" w:eastAsia="標楷體" w:hAnsi="標楷體" w:cs="標楷體"/>
          <w:sz w:val="28"/>
        </w:rPr>
        <w:t>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3302B17B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語言不法侵害</w:t>
      </w:r>
      <w:r w:rsidRPr="00556119">
        <w:rPr>
          <w:rFonts w:ascii="Times New Roman" w:eastAsia="Times New Roman" w:hAnsi="Times New Roman" w:cs="Times New Roman"/>
          <w:sz w:val="28"/>
        </w:rPr>
        <w:t>(</w:t>
      </w:r>
      <w:r w:rsidRPr="00556119">
        <w:rPr>
          <w:rFonts w:ascii="標楷體" w:eastAsia="標楷體" w:hAnsi="標楷體" w:cs="標楷體"/>
          <w:sz w:val="28"/>
        </w:rPr>
        <w:t>如：恐嚇、干擾、歧視等</w:t>
      </w:r>
      <w:r w:rsidRPr="00556119">
        <w:rPr>
          <w:rFonts w:ascii="Times New Roman" w:eastAsia="Times New Roman" w:hAnsi="Times New Roman" w:cs="Times New Roman"/>
          <w:sz w:val="28"/>
        </w:rPr>
        <w:t>)</w:t>
      </w:r>
      <w:r w:rsidRPr="00556119">
        <w:rPr>
          <w:rFonts w:ascii="標楷體" w:eastAsia="標楷體" w:hAnsi="標楷體" w:cs="標楷體"/>
          <w:sz w:val="28"/>
        </w:rPr>
        <w:t>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095F7C0D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性騷擾</w:t>
      </w:r>
      <w:r w:rsidRPr="00556119">
        <w:rPr>
          <w:rFonts w:ascii="Times New Roman" w:eastAsia="Times New Roman" w:hAnsi="Times New Roman" w:cs="Times New Roman"/>
          <w:sz w:val="28"/>
        </w:rPr>
        <w:t>(</w:t>
      </w:r>
      <w:r w:rsidRPr="00556119">
        <w:rPr>
          <w:rFonts w:ascii="標楷體" w:eastAsia="標楷體" w:hAnsi="標楷體" w:cs="標楷體"/>
          <w:sz w:val="28"/>
        </w:rPr>
        <w:t>如：不當的性暗示與行為等</w:t>
      </w:r>
      <w:r w:rsidRPr="00556119">
        <w:rPr>
          <w:rFonts w:ascii="Times New Roman" w:eastAsia="Times New Roman" w:hAnsi="Times New Roman" w:cs="Times New Roman"/>
          <w:sz w:val="28"/>
        </w:rPr>
        <w:t>)</w:t>
      </w:r>
      <w:r w:rsidRPr="00556119">
        <w:rPr>
          <w:rFonts w:ascii="標楷體" w:eastAsia="標楷體" w:hAnsi="標楷體" w:cs="標楷體"/>
          <w:sz w:val="28"/>
        </w:rPr>
        <w:t>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26B353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跟蹤騷擾。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7ABA3E42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員工遇到職場不法侵害怎麼辦：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55F35247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向同事尋求建議與支持。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72A841A3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與加害者理性溝通，表達自身感受。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3BEAEDDF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思考自身有無缺失，請同事誠實的評估你的為人與工作表現，找出問題點。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3EB44DF7" w14:textId="77777777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盡可能以錄音或任何方式記錄加害者行為做為證據。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261FE149" w14:textId="26A8CFC0" w:rsidR="00556119" w:rsidRPr="00556119" w:rsidRDefault="00556119" w:rsidP="00556119">
      <w:pPr>
        <w:widowControl/>
        <w:numPr>
          <w:ilvl w:val="1"/>
          <w:numId w:val="1"/>
        </w:numPr>
        <w:spacing w:after="2" w:line="0" w:lineRule="atLeast"/>
        <w:ind w:hanging="840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向</w:t>
      </w:r>
      <w:r w:rsidR="003F103F" w:rsidRPr="003F103F">
        <w:rPr>
          <w:rFonts w:ascii="標楷體" w:eastAsia="標楷體" w:hAnsi="標楷體" w:cs="標楷體" w:hint="eastAsia"/>
          <w:sz w:val="28"/>
        </w:rPr>
        <w:t>本會</w:t>
      </w:r>
      <w:r w:rsidRPr="00556119">
        <w:rPr>
          <w:rFonts w:ascii="標楷體" w:eastAsia="標楷體" w:hAnsi="標楷體" w:cs="標楷體"/>
          <w:sz w:val="28"/>
        </w:rPr>
        <w:t>提出申訴。</w:t>
      </w:r>
      <w:r w:rsidRPr="00556119">
        <w:rPr>
          <w:rFonts w:ascii="Times New Roman" w:eastAsia="Times New Roman" w:hAnsi="Times New Roman" w:cs="Times New Roman"/>
          <w:sz w:val="28"/>
        </w:rPr>
        <w:t xml:space="preserve"> </w:t>
      </w:r>
    </w:p>
    <w:p w14:paraId="30127E38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所有</w:t>
      </w:r>
      <w:proofErr w:type="gramStart"/>
      <w:r w:rsidRPr="00556119">
        <w:rPr>
          <w:rFonts w:ascii="標楷體" w:eastAsia="標楷體" w:hAnsi="標楷體" w:cs="標楷體"/>
          <w:sz w:val="28"/>
        </w:rPr>
        <w:t>員工均有責任</w:t>
      </w:r>
      <w:proofErr w:type="gramEnd"/>
      <w:r w:rsidRPr="00556119">
        <w:rPr>
          <w:rFonts w:ascii="標楷體" w:eastAsia="標楷體" w:hAnsi="標楷體" w:cs="標楷體"/>
          <w:sz w:val="28"/>
        </w:rPr>
        <w:t>協助確保免於職場不法侵害之工作環境，任何人目睹及聽聞職場不法侵害事件發生，皆得通知本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人資部門或撥打員工申訴專線，本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接獲申訴後會採取保密的方式進行調查，若被調查屬實者，將會進行懲處。本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絕對禁止對申訴者、通報者或協助調查者有任何報復之行為，若有，將會進行懲處。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5080F5DF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對於因執行職務發現有危及身體或生命之虞，而自行停止作業或退避至安全場所之勞工，事後絕不會對其處以不利之處分。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7E654972" w14:textId="77777777" w:rsidR="00556119" w:rsidRPr="00556119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鼓勵</w:t>
      </w:r>
      <w:proofErr w:type="gramStart"/>
      <w:r w:rsidRPr="00556119">
        <w:rPr>
          <w:rFonts w:ascii="標楷體" w:eastAsia="標楷體" w:hAnsi="標楷體" w:cs="標楷體"/>
          <w:sz w:val="28"/>
        </w:rPr>
        <w:t>同仁均能利用</w:t>
      </w:r>
      <w:proofErr w:type="gramEnd"/>
      <w:r w:rsidRPr="00556119">
        <w:rPr>
          <w:rFonts w:ascii="標楷體" w:eastAsia="標楷體" w:hAnsi="標楷體" w:cs="標楷體"/>
          <w:sz w:val="28"/>
        </w:rPr>
        <w:t>所設置之內部申訴處理機制處理此類糾紛，但如員工需要額外協助本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亦將盡力協助提供。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0EBF87AA" w14:textId="4D525163" w:rsidR="00556119" w:rsidRPr="003F103F" w:rsidRDefault="00556119" w:rsidP="00556119">
      <w:pPr>
        <w:widowControl/>
        <w:numPr>
          <w:ilvl w:val="0"/>
          <w:numId w:val="1"/>
        </w:numPr>
        <w:spacing w:after="2" w:line="0" w:lineRule="atLeast"/>
        <w:ind w:hanging="566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/>
          <w:sz w:val="28"/>
        </w:rPr>
        <w:t>本</w:t>
      </w:r>
      <w:r w:rsidRPr="00556119">
        <w:rPr>
          <w:rFonts w:ascii="標楷體" w:eastAsia="標楷體" w:hAnsi="標楷體" w:cs="標楷體" w:hint="eastAsia"/>
          <w:sz w:val="28"/>
        </w:rPr>
        <w:t>會</w:t>
      </w:r>
      <w:r w:rsidRPr="00556119">
        <w:rPr>
          <w:rFonts w:ascii="標楷體" w:eastAsia="標楷體" w:hAnsi="標楷體" w:cs="標楷體"/>
          <w:sz w:val="28"/>
        </w:rPr>
        <w:t>職場不法侵害諮詢、申訴管道：</w:t>
      </w:r>
      <w:r w:rsidRPr="00556119">
        <w:rPr>
          <w:rFonts w:ascii="Times New Roman" w:eastAsia="Times New Roman" w:hAnsi="Times New Roman" w:cs="Times New Roman"/>
        </w:rPr>
        <w:t xml:space="preserve"> </w:t>
      </w:r>
    </w:p>
    <w:p w14:paraId="6A091768" w14:textId="77777777" w:rsidR="00556119" w:rsidRPr="00556119" w:rsidRDefault="00556119" w:rsidP="003F103F">
      <w:pPr>
        <w:widowControl/>
        <w:spacing w:after="2" w:line="0" w:lineRule="atLeast"/>
        <w:ind w:left="566"/>
        <w:rPr>
          <w:rFonts w:ascii="標楷體" w:eastAsia="標楷體" w:hAnsi="標楷體" w:cs="標楷體"/>
          <w:sz w:val="28"/>
        </w:rPr>
      </w:pPr>
    </w:p>
    <w:p w14:paraId="64C431F0" w14:textId="242430A0" w:rsidR="00556119" w:rsidRPr="00556119" w:rsidRDefault="00556119" w:rsidP="003F103F">
      <w:pPr>
        <w:widowControl/>
        <w:spacing w:after="8" w:line="0" w:lineRule="atLeast"/>
        <w:ind w:left="567" w:right="-9" w:firstLine="5"/>
        <w:rPr>
          <w:rFonts w:ascii="Times New Roman" w:eastAsia="Times New Roman" w:hAnsi="Times New Roman" w:cs="Times New Roman"/>
          <w:sz w:val="28"/>
        </w:rPr>
      </w:pPr>
      <w:r w:rsidRPr="00556119">
        <w:rPr>
          <w:rFonts w:ascii="標楷體" w:eastAsia="標楷體" w:hAnsi="標楷體" w:cs="標楷體"/>
          <w:sz w:val="28"/>
        </w:rPr>
        <w:t>申訴專線電話：</w:t>
      </w:r>
      <w:r w:rsidRPr="003A259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A2591" w:rsidRPr="003A2591">
        <w:rPr>
          <w:rFonts w:ascii="Times New Roman" w:hAnsi="Times New Roman" w:cs="Times New Roman"/>
          <w:sz w:val="28"/>
          <w:u w:val="single"/>
        </w:rPr>
        <w:t>(02)2288-3333</w:t>
      </w:r>
      <w:r w:rsidRPr="003A259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A2591" w:rsidRPr="003A2591">
        <w:rPr>
          <w:rFonts w:asciiTheme="minorEastAsia" w:hAnsiTheme="minorEastAsia" w:cs="Times New Roman" w:hint="eastAsia"/>
          <w:sz w:val="28"/>
        </w:rPr>
        <w:t xml:space="preserve"> </w:t>
      </w:r>
      <w:r w:rsidRPr="00556119">
        <w:rPr>
          <w:rFonts w:ascii="標楷體" w:eastAsia="標楷體" w:hAnsi="標楷體" w:cs="標楷體"/>
          <w:sz w:val="28"/>
        </w:rPr>
        <w:t>申訴專用電子信箱：</w:t>
      </w:r>
      <w:r w:rsidR="003A2591" w:rsidRPr="003A259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3A2591" w:rsidRPr="003A2591">
        <w:rPr>
          <w:rFonts w:ascii="Times New Roman" w:eastAsia="Times New Roman" w:hAnsi="Times New Roman" w:cs="Times New Roman"/>
          <w:sz w:val="28"/>
          <w:u w:val="single"/>
        </w:rPr>
        <w:t>bact.tw@msa.hinet.net</w:t>
      </w:r>
      <w:r w:rsidR="003A2591">
        <w:rPr>
          <w:rFonts w:asciiTheme="minorEastAsia" w:hAnsiTheme="minorEastAsia" w:cs="Times New Roman" w:hint="eastAsia"/>
          <w:sz w:val="28"/>
          <w:u w:val="single"/>
        </w:rPr>
        <w:t xml:space="preserve"> </w:t>
      </w:r>
    </w:p>
    <w:p w14:paraId="55BCB255" w14:textId="77777777" w:rsidR="00556119" w:rsidRPr="00556119" w:rsidRDefault="00556119" w:rsidP="003F103F">
      <w:pPr>
        <w:widowControl/>
        <w:spacing w:after="8" w:line="0" w:lineRule="atLeast"/>
        <w:ind w:left="567" w:right="-9" w:firstLine="5"/>
        <w:rPr>
          <w:rFonts w:ascii="標楷體" w:eastAsia="標楷體" w:hAnsi="標楷體" w:cs="標楷體"/>
          <w:sz w:val="28"/>
        </w:rPr>
      </w:pPr>
    </w:p>
    <w:p w14:paraId="4312412B" w14:textId="09794251" w:rsidR="00556119" w:rsidRPr="00556119" w:rsidRDefault="00556119" w:rsidP="003F103F">
      <w:pPr>
        <w:widowControl/>
        <w:spacing w:after="58" w:line="0" w:lineRule="atLeast"/>
        <w:ind w:left="567" w:firstLine="5"/>
        <w:rPr>
          <w:rFonts w:ascii="標楷體" w:eastAsia="標楷體" w:hAnsi="標楷體" w:cs="標楷體"/>
          <w:sz w:val="28"/>
        </w:rPr>
      </w:pPr>
      <w:r w:rsidRPr="00556119">
        <w:rPr>
          <w:rFonts w:ascii="標楷體" w:eastAsia="標楷體" w:hAnsi="標楷體" w:cs="標楷體" w:hint="eastAsia"/>
          <w:sz w:val="28"/>
        </w:rPr>
        <w:t>理事長</w:t>
      </w:r>
      <w:r w:rsidRPr="00556119">
        <w:rPr>
          <w:rFonts w:ascii="標楷體" w:eastAsia="標楷體" w:hAnsi="標楷體" w:cs="標楷體"/>
          <w:sz w:val="28"/>
        </w:rPr>
        <w:t>：</w:t>
      </w:r>
      <w:r w:rsidR="003A2591" w:rsidRPr="003A2591">
        <w:rPr>
          <w:rFonts w:ascii="標楷體" w:eastAsia="標楷體" w:hAnsi="標楷體" w:cs="標楷體" w:hint="eastAsia"/>
          <w:sz w:val="28"/>
          <w:u w:val="single"/>
        </w:rPr>
        <w:t xml:space="preserve"> 趙豐邦             </w:t>
      </w:r>
      <w:r w:rsidR="003A2591">
        <w:rPr>
          <w:rFonts w:ascii="標楷體" w:eastAsia="標楷體" w:hAnsi="標楷體" w:cs="標楷體" w:hint="eastAsia"/>
          <w:sz w:val="28"/>
        </w:rPr>
        <w:t xml:space="preserve"> </w:t>
      </w:r>
      <w:r w:rsidRPr="00556119">
        <w:rPr>
          <w:rFonts w:ascii="標楷體" w:eastAsia="標楷體" w:hAnsi="標楷體" w:cs="標楷體"/>
          <w:sz w:val="28"/>
        </w:rPr>
        <w:t>簽署日期：</w:t>
      </w:r>
      <w:r w:rsidRPr="003A2591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113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年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3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月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28</w:t>
      </w:r>
      <w:r w:rsidR="003A2591" w:rsidRPr="003A2591">
        <w:rPr>
          <w:rFonts w:ascii="Times New Roman" w:eastAsia="標楷體" w:hAnsi="Times New Roman" w:cs="Times New Roman"/>
          <w:sz w:val="28"/>
          <w:u w:val="single"/>
        </w:rPr>
        <w:t>日</w:t>
      </w:r>
      <w:r w:rsidR="003A2591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</w:p>
    <w:p w14:paraId="2E5AE3BE" w14:textId="79D3E5D1" w:rsidR="00556119" w:rsidRPr="00556119" w:rsidRDefault="00556119" w:rsidP="00556119">
      <w:pPr>
        <w:widowControl/>
        <w:tabs>
          <w:tab w:val="center" w:pos="4534"/>
          <w:tab w:val="center" w:pos="9071"/>
        </w:tabs>
        <w:spacing w:line="259" w:lineRule="auto"/>
        <w:rPr>
          <w:rFonts w:ascii="標楷體" w:eastAsia="標楷體" w:hAnsi="標楷體" w:cs="標楷體"/>
          <w:sz w:val="28"/>
        </w:rPr>
      </w:pPr>
      <w:r w:rsidRPr="00556119">
        <w:rPr>
          <w:rFonts w:ascii="Calibri" w:eastAsia="Calibri" w:hAnsi="Calibri" w:cs="Calibri"/>
          <w:sz w:val="22"/>
        </w:rPr>
        <w:tab/>
      </w:r>
      <w:r w:rsidRPr="0055611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BD2D4" w14:textId="41753670" w:rsidR="00556119" w:rsidRDefault="00556119">
      <w:pPr>
        <w:widowControl/>
      </w:pPr>
      <w:r>
        <w:br w:type="page"/>
      </w:r>
      <w:r>
        <w:lastRenderedPageBreak/>
        <w:br w:type="page"/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 wp14:anchorId="48B64433" wp14:editId="6BBD6B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1780" cy="9898380"/>
                <wp:effectExtent l="0" t="0" r="7620" b="7620"/>
                <wp:wrapNone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文字方塊 4"/>
                        <wps:cNvSpPr txBox="1"/>
                        <wps:spPr>
                          <a:xfrm>
                            <a:off x="2590800" y="708660"/>
                            <a:ext cx="1447800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EFCC89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職場不法侵害事件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單箭頭接點 5"/>
                        <wps:cNvCnPr/>
                        <wps:spPr>
                          <a:xfrm>
                            <a:off x="3307080" y="113538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1516380" y="1447800"/>
                            <a:ext cx="3581400" cy="792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868F4C" w14:textId="4AE29AC3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通知</w:t>
                              </w:r>
                              <w:r w:rsidRPr="00C76E9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 xml:space="preserve"> </w:t>
                              </w:r>
                              <w:r w:rsidR="003A259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申訴評議委員會</w:t>
                              </w:r>
                              <w:r w:rsidRPr="00C76E95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(填入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專責部門或人員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  <w:p w14:paraId="5B33FCD2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2.24小時內填寫職場不法侵害通報表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</w:rPr>
                                <w:t>(參見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  <w:shd w:val="pct15" w:color="auto" w:fill="FFFFFF"/>
                                </w:rPr>
                                <w:t>附</w:t>
                              </w:r>
                              <w:r w:rsidRPr="003F103F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件1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14:paraId="7476F68D" w14:textId="77777777" w:rsidR="00556119" w:rsidRPr="0055611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</w:pPr>
                              <w:r w:rsidRPr="00556119"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(受害人或目擊者等)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3304200" y="2245020"/>
                            <a:ext cx="0" cy="3076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600200" y="2545080"/>
                            <a:ext cx="343662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DD7F81" w14:textId="77777777" w:rsidR="00556119" w:rsidRPr="003E7E09" w:rsidRDefault="00556119" w:rsidP="00556119">
                              <w:pPr>
                                <w:ind w:left="283" w:hangingChars="118" w:hanging="28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.視案件樣態通知(報)外部單位(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</w:rPr>
                                <w:t>參見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  <w:shd w:val="pct15" w:color="auto" w:fill="FFFFFF"/>
                                </w:rPr>
                                <w:t>附</w:t>
                              </w:r>
                              <w:r w:rsidRPr="003F103F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件2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 xml:space="preserve"> 及成立處理小組</w:t>
                              </w:r>
                              <w:r w:rsidRPr="003E7E09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56712A24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2.協助當事人安置或就醫等</w:t>
                              </w:r>
                            </w:p>
                            <w:p w14:paraId="4E6A7C59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3.通知雇主或高階主管</w:t>
                              </w:r>
                            </w:p>
                            <w:p w14:paraId="663130EE" w14:textId="77777777" w:rsidR="00556119" w:rsidRPr="0055611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</w:pPr>
                              <w:r w:rsidRPr="00556119"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(專責部門或人員</w:t>
                              </w:r>
                              <w:r w:rsidRPr="00556119">
                                <w:rPr>
                                  <w:rFonts w:ascii="標楷體" w:eastAsia="標楷體" w:hAnsi="標楷體" w:hint="eastAsia"/>
                                  <w:sz w:val="20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3316265" y="3834425"/>
                            <a:ext cx="0" cy="280375"/>
                          </a:xfrm>
                          <a:prstGeom prst="straightConnector1">
                            <a:avLst/>
                          </a:prstGeom>
                          <a:ln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1912620" y="4123985"/>
                            <a:ext cx="2895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4812960" y="4111920"/>
                            <a:ext cx="0" cy="361020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518160" y="4503420"/>
                            <a:ext cx="2712720" cy="1684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2F090F" w14:textId="77777777" w:rsidR="00556119" w:rsidRPr="00C76E95" w:rsidRDefault="00556119" w:rsidP="00556119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76E95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後續追蹤</w:t>
                              </w:r>
                            </w:p>
                            <w:p w14:paraId="0F7B3BD3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1.進行工作調整建議</w:t>
                              </w:r>
                            </w:p>
                            <w:p w14:paraId="05B2CA0C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2.提供心理輔導</w:t>
                              </w:r>
                            </w:p>
                            <w:p w14:paraId="36FDF145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 xml:space="preserve">3.提供醫療協助 </w:t>
                              </w:r>
                            </w:p>
                            <w:p w14:paraId="471DC5C6" w14:textId="2A13136E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(勞工健康服務相關專業人員等，相關資源參見</w:t>
                              </w:r>
                              <w:r w:rsidRPr="003F103F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附件3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19"/>
                        <wps:cNvSpPr txBox="1"/>
                        <wps:spPr>
                          <a:xfrm>
                            <a:off x="3421380" y="4518660"/>
                            <a:ext cx="3169920" cy="1680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39115F" w14:textId="77777777" w:rsidR="00556119" w:rsidRPr="00C76E95" w:rsidRDefault="00556119" w:rsidP="00556119">
                              <w:pP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C76E95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事件協調處理</w:t>
                              </w:r>
                            </w:p>
                            <w:p w14:paraId="145C5E8D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1.進行勞資協商與爭議調解</w:t>
                              </w:r>
                            </w:p>
                            <w:p w14:paraId="36A4166C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2.進行後續法律協助</w:t>
                              </w:r>
                            </w:p>
                            <w:p w14:paraId="4FFD06D9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3.進行內部相關懲處</w:t>
                              </w:r>
                            </w:p>
                            <w:p w14:paraId="38FC95F7" w14:textId="38DD38D4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 xml:space="preserve">4.依據勞工健康服務相關專業人員建議進行工作調整 </w:t>
                              </w:r>
                            </w:p>
                            <w:p w14:paraId="4D11E41F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(專責部門或人員等， 相關資源參見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  <w:shd w:val="pct15" w:color="auto" w:fill="FFFFFF"/>
                                </w:rPr>
                                <w:t>附</w:t>
                              </w:r>
                              <w:r w:rsidRPr="003F103F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件2</w:t>
                              </w: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1886880" y="6498250"/>
                            <a:ext cx="2895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1914185" y="4116365"/>
                            <a:ext cx="0" cy="360680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4779305" y="6199165"/>
                            <a:ext cx="0" cy="293075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 flipV="1">
                            <a:off x="1903390" y="6203610"/>
                            <a:ext cx="0" cy="292735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>
                            <a:off x="3313090" y="6505870"/>
                            <a:ext cx="3175" cy="3064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19"/>
                        <wps:cNvSpPr txBox="1"/>
                        <wps:spPr>
                          <a:xfrm>
                            <a:off x="1905000" y="6839880"/>
                            <a:ext cx="2842260" cy="50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69465D" w14:textId="77777777" w:rsidR="00556119" w:rsidRPr="003E7E0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填寫職場不法侵害處置表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</w:rPr>
                                <w:t>(參見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  <w:shd w:val="pct15" w:color="auto" w:fill="FFFFFF"/>
                                </w:rPr>
                                <w:t>附</w:t>
                              </w:r>
                              <w:r w:rsidRPr="003F103F">
                                <w:rPr>
                                  <w:rFonts w:ascii="標楷體" w:eastAsia="標楷體" w:hAnsi="標楷體" w:hint="eastAsia"/>
                                  <w:shd w:val="pct15" w:color="auto" w:fill="FFFFFF"/>
                                </w:rPr>
                                <w:t>件1</w:t>
                              </w:r>
                              <w:r w:rsidRPr="003F103F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</w:p>
                            <w:p w14:paraId="5BBD341A" w14:textId="77777777" w:rsidR="00556119" w:rsidRPr="0055611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556119"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(專責部門或人員)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3313090" y="7342800"/>
                            <a:ext cx="3175" cy="2924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字方塊 19"/>
                        <wps:cNvSpPr txBox="1"/>
                        <wps:spPr>
                          <a:xfrm>
                            <a:off x="1894500" y="7642860"/>
                            <a:ext cx="285276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84ACE1" w14:textId="77777777" w:rsidR="00556119" w:rsidRPr="003E7E0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檢討與改善預防措施</w:t>
                              </w:r>
                            </w:p>
                            <w:p w14:paraId="70E8E8A3" w14:textId="77777777" w:rsidR="00556119" w:rsidRPr="0055611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556119"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(職業安全衛生委員會或專責人員)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3316560" y="8165760"/>
                            <a:ext cx="3175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字方塊 19"/>
                        <wps:cNvSpPr txBox="1"/>
                        <wps:spPr>
                          <a:xfrm>
                            <a:off x="1886880" y="8473440"/>
                            <a:ext cx="2875620" cy="81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319832" w14:textId="77777777" w:rsidR="00556119" w:rsidRPr="003E7E0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執行處置結果與相關紀錄歸檔，</w:t>
                              </w:r>
                            </w:p>
                            <w:p w14:paraId="33A88E0E" w14:textId="77777777" w:rsidR="00556119" w:rsidRPr="003E7E0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保存至少3年</w:t>
                              </w:r>
                            </w:p>
                            <w:p w14:paraId="645E8B65" w14:textId="77777777" w:rsidR="00556119" w:rsidRPr="0055611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 w:rsidRPr="00556119">
                                <w:rPr>
                                  <w:rFonts w:ascii="標楷體" w:eastAsia="標楷體" w:hAnsi="標楷體"/>
                                  <w:sz w:val="20"/>
                                  <w:szCs w:val="18"/>
                                </w:rPr>
                                <w:t>(專責部門或人員)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3313090" y="9278280"/>
                            <a:ext cx="3175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926080" y="9570720"/>
                            <a:ext cx="77724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169981" w14:textId="77777777" w:rsidR="00556119" w:rsidRPr="003E7E09" w:rsidRDefault="00556119" w:rsidP="0055611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7E09">
                                <w:rPr>
                                  <w:rFonts w:ascii="標楷體" w:eastAsia="標楷體" w:hAnsi="標楷體" w:hint="eastAsia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4815840" y="9570720"/>
                            <a:ext cx="180594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2C66ED" w14:textId="77777777" w:rsidR="00556119" w:rsidRPr="003E7E09" w:rsidRDefault="00556119" w:rsidP="0055611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註</w:t>
                              </w:r>
                              <w:proofErr w:type="gramEnd"/>
                              <w:r w:rsidRPr="003E7E09">
                                <w:rPr>
                                  <w:rFonts w:ascii="標楷體" w:eastAsia="標楷體" w:hAnsi="標楷體"/>
                                </w:rPr>
                                <w:t>：括號內為建議人員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34"/>
                        <wps:cNvSpPr txBox="1"/>
                        <wps:spPr>
                          <a:xfrm>
                            <a:off x="464820" y="0"/>
                            <a:ext cx="570738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B718F5" w14:textId="4FD5D6B6" w:rsidR="00552340" w:rsidRDefault="003A2591" w:rsidP="00552340">
                              <w:pPr>
                                <w:spacing w:after="2" w:line="268" w:lineRule="auto"/>
                                <w:ind w:left="14" w:hanging="14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中華民國撞球總會</w:t>
                              </w:r>
                              <w:r w:rsidR="00552340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職場不法侵害事件處理流程圖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64433" id="畫布 3" o:spid="_x0000_s1026" editas="canvas" style="position:absolute;margin-left:0;margin-top:0;width:521.4pt;height:779.4pt;z-index:-251649024;mso-position-horizontal-relative:margin" coordsize="66217,9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70tQcAAOpCAAAOAAAAZHJzL2Uyb0RvYy54bWzsXM2Om1YY3VfqOyD2jbn38mvFE00nTVUp&#10;SqImbdYMhjEKBgpk7OkLVOqiy1RqpapddJmsKlVVnyeJ8hY93+XHNsHDOJkmMxYbD+ZeMFzOOd8v&#10;c/PWch4pp36Wh0k8UdkNTVX82EumYXwyUb95dOczW1Xywo2nbpTE/kQ983P11sGnn9xcpGOfJ7Mk&#10;mvqZgpPE+XiRTtRZUaTj0Sj3Zv7czW8kqR9jMEiyuVvga3YymmbuAmefRyOuaeZokWTTNEs8P8+x&#10;93Y5qB7I8weB7xX3gyD3CyWaqLi2Qn5m8vOYPkcHN93xSeams9CrLsN9h6uYu2GMH21OddstXOVp&#10;Fr51qnnoZUmeBMUNL5mPkiAIPV/eA+6Gaa27OXLjUzeXN+NhdeoLxNYlnvf4hK47T6JweieMIvqS&#10;ZnlxFGXKqYtVW8zCwqd1Gm3MGuEqxnQs/V3gOfqYskjxFPO0eZ75+13nw5mb+vL287F37/RBpoTT&#10;iaqrSuzOgaVXz354+fznV8/+efnHj4pOl0i/j4kPU0wtlp8nS0Cy3p9jJ93cMsjm9Bdrr2CcG45m&#10;a4DG2US1NNs0K0z4y0Lx6Hhdt+S4hwk6Y7otJ2Ax6hPRan3pJ3OFNiZqBsxJKLind/OiXLd6ylsr&#10;LXHuN2sdFfJyN1faHUexspiopjA0eeLtz+o4cr0nHc+KToEHSMtTLgNtFcvjZbVmx8n0DEuWJSU/&#10;8tS7E+Jm7rp58cDNQAisD0he3MdHECW4mKTaUpVZkn3ftZ/m4/FjVFUWINhEzb976ma+qkRfxQCG&#10;g5UlRsovumFxfMnWR47XR+Kn86MEaGSQk9STmzS/iOrNIEvmj6EFh/SrGHJjD789UYt686goaQ8t&#10;8fzDQzkJHEzd4m78kBjF5OLSo3q0fOxmafU8CyDhXlJD0R23Hms5lx5snBw+LZIglM+cFrhc1Wrd&#10;QYsPxA+j5sfrX/96/fcvL5+9eP3i+Zvfn7/66c83//6mGDUhQJSj+EFWQWALPYTQwAqsJ9DPmDBE&#10;CX93XPMDQ8QMoYEYPczIi8wNT2bFURLHIEmSlSveWlCiEi0nIdYdF24YfRFPleIsBeOLLHTjk6iW&#10;ow5Q58VZ5JeHf+0H0AtQWJSsIZOyotr0SU21KMZMOiSA/DUHVVTbdlA1lw7zpZlpDuTn/1ozW/5i&#10;EhfNgfMwTrKug4tlfalBOb+mcnmvK6iR2NC3D4c1s8bahhabaxDbRYuZwUwCmARbpbu4pxXYhGEz&#10;ncSaIGc5fL/EWFq3xl4NmrxHmmzVPOnWZGuNMBfSZB2+r6QJ57qhwXRu0KTRZMvs81YGTYaztV+a&#10;jIirwz+21yC2kyabGvBVgc0A2NoOgNCFaZLzRprMuGOQQJMl2g8PWYoyrxdvEOU9EmUmaqZ0qzLG&#10;gWNyqC7oKjOTm/C+yR22ha5z6WqvvJeKI9zWhCWHtlPk/WU5RrqlouHgJlNI8DHdZNay/1Uoht27&#10;AIw5jEulBcB0xoVjtwDGbceAXJdS3CPCUQh8kG/dGX61UgVDVPVBoyrWmPBSmGq4rNvwfjdRt2GN&#10;kc4iPULiijnb3ESTVR7kdj06Hy11sD7z3ekqWK8VaAjiKY16hYN45tR2cCOKx+6VOu3iMhrMZjXu&#10;DE0gVqETrewgtxiX6T7pMZq23gu/a5VTlR5j4zoMHuMeeYwU5nTEVu/MFHCD1QkvHbR5q/ogmOmQ&#10;bpfBFaJ5Q+vxHK8fVZrKzUWpMlQVqJL1gTO9HJWXEvobPgl2r4xEv0/CbNu0qwyvqTs2R0lr0zYM&#10;LuxeFAY474ZLk0m5UEiNiEdniHIqF9YUCK834FIpozC13kzn4MLCC11VvfYr58lbqZwqYsLuXnVS&#10;gihMv63Lv1VXgG5ZjoCpJeCZzHHYFuBxzOrL5Vwm8OqYCpHakNX52Fkd3nSibJrExqHZrnGdoGOO&#10;JoRTBuzI8wjE5Z1qxx1uiR43cABdU9/fM6Xrae8ok867JK2FVmMOwYVttTAnGPStavEw9RKR2/NE&#10;75+3Hlo8ZEvI1Wnx4N09Hu8c80LlDK0qKJo2ktjtgiK3dc4pf0TpIYLk/tUTpXivChL9jXdDyPsx&#10;Qt5W1abdScd3K98IwRqptZD5qXC9youupBYWnpoj4bsOUkvhcKtNdm+jmKbuczmJeGY7aNgoHUrL&#10;BOLazc3cNrjVSC030Ol8PuiuX3ax6UUcsotSTVb9zUSsq9KzzJsSVHcrBsZ7A3m6nyp8h9SaqITL&#10;8B21KIMwvpE32pBa1udgDF4tzNB+hVEC4LjMSs56YtvWYd5L870y7ty2jKZNzmbSBT7Xvl8/qW3c&#10;oUFqr7DUilYhp+3VYnxHqW28WuSlbLi1g9SWxB7eESlbIZrc/IZXK9Zz87u0lyA4MutXkhzD0qiV&#10;ZMO4W5bF6dUyyh+ULXE0vj2Sun5K2zSCXVRpu17QG17cw0t+V8kJRk6/yycpU/1VRncXoqAB0EBz&#10;lfSCO4nC0E/i1EwRiARLN/ljMiVO6CXkkq4dFS56Z1WKShMPDAzYo/4q0XQNbJqK9YraTgwwdZu6&#10;p2AIWjaC7IbsvCIjoaPPoC8G/P+NxEWhX9Zghuzxxtv1O72GjdYp+f8UpFNQ/fMH+o8N69+xvf4v&#10;Kg7+AwAA//8DAFBLAwQUAAYACAAAACEALv2szNwAAAAHAQAADwAAAGRycy9kb3ducmV2LnhtbEyP&#10;wU7DMBBE70j8g7VI3KhDRasoxKmqSuVUDgl8gBtvkzTxOord1P17tlzgstrVjGbf5JtoBzHj5DtH&#10;Cl4XCQik2pmOGgXfX/uXFIQPmoweHKGCG3rYFI8Puc6Mu1KJcxUawSHkM62gDWHMpPR1i1b7hRuR&#10;WDu5yerA59RIM+krh9tBLpNkLa3uiD+0esRdi3VfXayCs9zfyo9dief+8Nn0porrwxyVen6K23cQ&#10;AWP4M8Mdn9GhYKaju5DxYlDARcLvvGvJ25J7HHlbrdIUZJHL//zFDwAAAP//AwBQSwECLQAUAAYA&#10;CAAAACEAtoM4kv4AAADhAQAAEwAAAAAAAAAAAAAAAAAAAAAAW0NvbnRlbnRfVHlwZXNdLnhtbFBL&#10;AQItABQABgAIAAAAIQA4/SH/1gAAAJQBAAALAAAAAAAAAAAAAAAAAC8BAABfcmVscy8ucmVsc1BL&#10;AQItABQABgAIAAAAIQAlCI70tQcAAOpCAAAOAAAAAAAAAAAAAAAAAC4CAABkcnMvZTJvRG9jLnht&#10;bFBLAQItABQABgAIAAAAIQAu/azM3AAAAAcBAAAPAAAAAAAAAAAAAAAAAA8KAABkcnMvZG93bnJl&#10;di54bWxQSwUGAAAAAAQABADzAAAAG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17;height:98983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8" type="#_x0000_t202" style="position:absolute;left:25908;top:7086;width:1447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4EFCC89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職場不法侵害事件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5" o:spid="_x0000_s1029" type="#_x0000_t32" style="position:absolute;left:33070;top:11353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sPxAAAANoAAAAPAAAAZHJzL2Rvd25yZXYueG1sRI9Pa8JA&#10;FMTvBb/D8oTe6kYhpaSuQQxSLR7qH9oeH9lnEpN9G7Krxm/vCoUeh5n5DTNNe9OIC3WusqxgPIpA&#10;EOdWV1woOOyXL28gnEfW2FgmBTdykM4GT1NMtL3yli47X4gAYZeggtL7NpHS5SUZdCPbEgfvaDuD&#10;PsiukLrDa4CbRk6i6FUarDgslNjSoqS83p2Ngs3v18f3Z5xV/JPretVsT+sjZ0o9D/v5OwhPvf8P&#10;/7VXWkEMjyvhBsjZHQAA//8DAFBLAQItABQABgAIAAAAIQDb4fbL7gAAAIUBAAATAAAAAAAAAAAA&#10;AAAAAAAAAABbQ29udGVudF9UeXBlc10ueG1sUEsBAi0AFAAGAAgAAAAhAFr0LFu/AAAAFQEAAAsA&#10;AAAAAAAAAAAAAAAAHwEAAF9yZWxzLy5yZWxzUEsBAi0AFAAGAAgAAAAhAG62+w/EAAAA2gAAAA8A&#10;AAAAAAAAAAAAAAAABwIAAGRycy9kb3ducmV2LnhtbFBLBQYAAAAAAwADALcAAAD4AgAAAAA=&#10;" strokecolor="black [3200]" strokeweight="1.5pt">
                  <v:stroke endarrow="block" joinstyle="miter"/>
                </v:shape>
                <v:shape id="文字方塊 6" o:spid="_x0000_s1030" type="#_x0000_t202" style="position:absolute;left:15163;top:14478;width:35814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E868F4C" w14:textId="4AE29AC3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通知</w:t>
                        </w:r>
                        <w:r w:rsidRPr="00C76E95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="003A2591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申訴評議委員會</w:t>
                        </w:r>
                        <w:r w:rsidRPr="00C76E95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(填入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專責部門或人員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  <w:p w14:paraId="5B33FCD2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2.24小時內填寫職場不法侵害通報表</w:t>
                        </w:r>
                        <w:r w:rsidRPr="003F103F">
                          <w:rPr>
                            <w:rFonts w:ascii="標楷體" w:eastAsia="標楷體" w:hAnsi="標楷體"/>
                          </w:rPr>
                          <w:t>(參見</w:t>
                        </w:r>
                        <w:r w:rsidRPr="003F103F"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  <w:t>附</w:t>
                        </w:r>
                        <w:r w:rsidRPr="003F103F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件1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  <w:p w14:paraId="7476F68D" w14:textId="77777777" w:rsidR="00556119" w:rsidRPr="0055611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</w:pPr>
                        <w:r w:rsidRPr="00556119"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(受害人或目擊者等)</w:t>
                        </w:r>
                      </w:p>
                    </w:txbxContent>
                  </v:textbox>
                </v:shape>
                <v:shape id="直線單箭頭接點 7" o:spid="_x0000_s1031" type="#_x0000_t32" style="position:absolute;left:33042;top:22450;width:0;height:30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DjxAAAANoAAAAPAAAAZHJzL2Rvd25yZXYueG1sRI9Ba8JA&#10;FITvhf6H5Qnemo0FtURXkUqplR6aVNTjI/tMUrNvQ3Zr4r93C0KPw8x8w8yXvanFhVpXWVYwimIQ&#10;xLnVFRcKdt9vTy8gnEfWWFsmBVdysFw8Pswx0bbjlC6ZL0SAsEtQQel9k0jp8pIMusg2xME72dag&#10;D7ItpG6xC3BTy+c4nkiDFYeFEht6LSk/Z79Gwefx632/Ha8rPuT6vKnTn48Tr5UaDvrVDISn3v+H&#10;7+2NVjCFvyvhBsjFDQAA//8DAFBLAQItABQABgAIAAAAIQDb4fbL7gAAAIUBAAATAAAAAAAAAAAA&#10;AAAAAAAAAABbQ29udGVudF9UeXBlc10ueG1sUEsBAi0AFAAGAAgAAAAhAFr0LFu/AAAAFQEAAAsA&#10;AAAAAAAAAAAAAAAAHwEAAF9yZWxzLy5yZWxzUEsBAi0AFAAGAAgAAAAhAPEowOPEAAAA2gAAAA8A&#10;AAAAAAAAAAAAAAAABwIAAGRycy9kb3ducmV2LnhtbFBLBQYAAAAAAwADALcAAAD4AgAAAAA=&#10;" strokecolor="black [3200]" strokeweight="1.5pt">
                  <v:stroke endarrow="block" joinstyle="miter"/>
                </v:shape>
                <v:shape id="文字方塊 8" o:spid="_x0000_s1032" type="#_x0000_t202" style="position:absolute;left:16002;top:25450;width:34366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12DD7F81" w14:textId="77777777" w:rsidR="00556119" w:rsidRPr="003E7E09" w:rsidRDefault="00556119" w:rsidP="00556119">
                        <w:pPr>
                          <w:ind w:left="283" w:hangingChars="118" w:hanging="283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.視案件樣態通知(報)外部單位(</w:t>
                        </w:r>
                        <w:r w:rsidRPr="003F103F">
                          <w:rPr>
                            <w:rFonts w:ascii="標楷體" w:eastAsia="標楷體" w:hAnsi="標楷體"/>
                          </w:rPr>
                          <w:t>參見</w:t>
                        </w:r>
                        <w:r w:rsidRPr="003F103F"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  <w:t>附</w:t>
                        </w:r>
                        <w:r w:rsidRPr="003F103F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件2</w:t>
                        </w:r>
                        <w:r w:rsidRPr="003F103F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 xml:space="preserve"> 及成立處理小組</w:t>
                        </w:r>
                        <w:r w:rsidRPr="003E7E09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56712A24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2.協助當事人安置或就醫等</w:t>
                        </w:r>
                      </w:p>
                      <w:p w14:paraId="4E6A7C59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3.通知雇主或高階主管</w:t>
                        </w:r>
                      </w:p>
                      <w:p w14:paraId="663130EE" w14:textId="77777777" w:rsidR="00556119" w:rsidRPr="0055611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</w:pPr>
                        <w:r w:rsidRPr="00556119"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(專責部門或人員</w:t>
                        </w:r>
                        <w:r w:rsidRPr="00556119">
                          <w:rPr>
                            <w:rFonts w:ascii="標楷體" w:eastAsia="標楷體" w:hAnsi="標楷體" w:hint="eastAsia"/>
                            <w:sz w:val="20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13" o:spid="_x0000_s1033" type="#_x0000_t32" style="position:absolute;left:33162;top:38344;width:0;height:2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uexAAAANsAAAAPAAAAZHJzL2Rvd25yZXYueG1sRE9La8JA&#10;EL4L/Q/LFHrTTW0rEl1DsBU8lOLr4HHITpNgdjZm1zz667uFgrf5+J6zTHpTiZYaV1pW8DyJQBBn&#10;VpecKzgdN+M5COeRNVaWScFADpLVw2iJsbYd76k9+FyEEHYxKii8r2MpXVaQQTexNXHgvm1j0AfY&#10;5FI32IVwU8lpFM2kwZJDQ4E1rQvKLoebUbB5z45f86Gayt1bKl+v54/h8+ei1NNjny5AeOr9Xfzv&#10;3uow/wX+fgkHyNUvAAAA//8DAFBLAQItABQABgAIAAAAIQDb4fbL7gAAAIUBAAATAAAAAAAAAAAA&#10;AAAAAAAAAABbQ29udGVudF9UeXBlc10ueG1sUEsBAi0AFAAGAAgAAAAhAFr0LFu/AAAAFQEAAAsA&#10;AAAAAAAAAAAAAAAAHwEAAF9yZWxzLy5yZWxzUEsBAi0AFAAGAAgAAAAhAMsZq57EAAAA2wAAAA8A&#10;AAAAAAAAAAAAAAAABwIAAGRycy9kb3ducmV2LnhtbFBLBQYAAAAAAwADALcAAAD4AgAAAAA=&#10;" strokecolor="black [3200]" strokeweight="1.5pt">
                  <v:stroke joinstyle="miter"/>
                </v:shape>
                <v:line id="直線接點 17" o:spid="_x0000_s1034" style="position:absolute;visibility:visible;mso-wrap-style:square" from="19126,41239" to="48082,4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直線接點 18" o:spid="_x0000_s1035" style="position:absolute;visibility:visible;mso-wrap-style:square" from="48129,41119" to="48129,4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+AwwAAANsAAAAPAAAAZHJzL2Rvd25yZXYueG1sRI9Pa8JA&#10;EMXvhX6HZYTe6sY/SBtdJRQC1pvag8chO80Gs7Mhu43x23cOgrcZ3pv3frPZjb5VA/WxCWxgNs1A&#10;EVfBNlwb+DmX7x+gYkK22AYmA3eKsNu+vmwwt+HGRxpOqVYSwjFHAy6lLtc6Vo48xmnoiEX7Db3H&#10;JGtfa9vjTcJ9q+dZttIeG5YGhx19Oaqupz9v4NsV5aLYXy7XAzX3hf8s53o5M+ZtMhZrUInG9DQ/&#10;rvdW8AVWfpEB9PYfAAD//wMAUEsBAi0AFAAGAAgAAAAhANvh9svuAAAAhQEAABMAAAAAAAAAAAAA&#10;AAAAAAAAAFtDb250ZW50X1R5cGVzXS54bWxQSwECLQAUAAYACAAAACEAWvQsW78AAAAVAQAACwAA&#10;AAAAAAAAAAAAAAAfAQAAX3JlbHMvLnJlbHNQSwECLQAUAAYACAAAACEARbhPgMMAAADbAAAADwAA&#10;AAAAAAAAAAAAAAAHAgAAZHJzL2Rvd25yZXYueG1sUEsFBgAAAAADAAMAtwAAAPcCAAAAAA==&#10;" strokecolor="black [3200]" strokeweight="1.5pt">
                  <v:stroke endarrow="block" joinstyle="miter"/>
                </v:line>
                <v:shape id="文字方塊 19" o:spid="_x0000_s1036" type="#_x0000_t202" style="position:absolute;left:5181;top:45034;width:27127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082F090F" w14:textId="77777777" w:rsidR="00556119" w:rsidRPr="00C76E95" w:rsidRDefault="00556119" w:rsidP="00556119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76E95">
                          <w:rPr>
                            <w:rFonts w:ascii="標楷體" w:eastAsia="標楷體" w:hAnsi="標楷體"/>
                            <w:b/>
                            <w:bCs/>
                          </w:rPr>
                          <w:t>後續追蹤</w:t>
                        </w:r>
                      </w:p>
                      <w:p w14:paraId="0F7B3BD3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1.進行工作調整建議</w:t>
                        </w:r>
                      </w:p>
                      <w:p w14:paraId="05B2CA0C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2.提供心理輔導</w:t>
                        </w:r>
                      </w:p>
                      <w:p w14:paraId="36FDF145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 xml:space="preserve">3.提供醫療協助 </w:t>
                        </w:r>
                      </w:p>
                      <w:p w14:paraId="471DC5C6" w14:textId="2A13136E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(勞工健康服務相關專業人員等，相關資源參見</w:t>
                        </w:r>
                        <w:r w:rsidRPr="003F103F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附件3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shape id="文字方塊 19" o:spid="_x0000_s1037" type="#_x0000_t202" style="position:absolute;left:34213;top:45186;width:31700;height:16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5C39115F" w14:textId="77777777" w:rsidR="00556119" w:rsidRPr="00C76E95" w:rsidRDefault="00556119" w:rsidP="00556119">
                        <w:pPr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C76E95">
                          <w:rPr>
                            <w:rFonts w:ascii="標楷體" w:eastAsia="標楷體" w:hAnsi="標楷體"/>
                            <w:b/>
                            <w:bCs/>
                          </w:rPr>
                          <w:t>事件協調處理</w:t>
                        </w:r>
                      </w:p>
                      <w:p w14:paraId="145C5E8D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1.進行勞資協商與爭議調解</w:t>
                        </w:r>
                      </w:p>
                      <w:p w14:paraId="36A4166C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2.進行後續法律協助</w:t>
                        </w:r>
                      </w:p>
                      <w:p w14:paraId="4FFD06D9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3.進行內部相關懲處</w:t>
                        </w:r>
                      </w:p>
                      <w:p w14:paraId="38FC95F7" w14:textId="38DD38D4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 xml:space="preserve">4.依據勞工健康服務相關專業人員建議進行工作調整 </w:t>
                        </w:r>
                      </w:p>
                      <w:p w14:paraId="4D11E41F" w14:textId="77777777" w:rsidR="00556119" w:rsidRPr="003E7E09" w:rsidRDefault="00556119" w:rsidP="00556119">
                        <w:pPr>
                          <w:rPr>
                            <w:rFonts w:ascii="標楷體" w:eastAsia="標楷體" w:hAnsi="標楷體" w:cs="Times New Roman"/>
                            <w:szCs w:val="24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(專責部門或人員等， 相關資源參見</w:t>
                        </w:r>
                        <w:r w:rsidRPr="003F103F"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  <w:t>附</w:t>
                        </w:r>
                        <w:r w:rsidRPr="003F103F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件2</w:t>
                        </w:r>
                        <w:r w:rsidRPr="003E7E09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  <v:line id="直線接點 21" o:spid="_x0000_s1038" style="position:absolute;visibility:visible;mso-wrap-style:square" from="18868,64982" to="47824,6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直線接點 22" o:spid="_x0000_s1039" style="position:absolute;visibility:visible;mso-wrap-style:square" from="19141,41163" to="19141,4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LXwgAAANsAAAAPAAAAZHJzL2Rvd25yZXYueG1sRI9Pi8Iw&#10;FMTvgt8hPGFvmlpFdqtRykLB9eafg8dH82yKzUtpsrV++82C4HGYmd8wm91gG9FT52vHCuazBARx&#10;6XTNlYLLuZh+gvABWWPjmBQ8ycNuOx5tMNPuwUfqT6ESEcI+QwUmhDaT0peGLPqZa4mjd3OdxRBl&#10;V0nd4SPCbSPTJFlJizXHBYMtfRsq76dfq+DH5MUi31+v9wPVz4X9KlK5nCv1MRnyNYhAQ3iHX+29&#10;VpCm8P8l/gC5/QMAAP//AwBQSwECLQAUAAYACAAAACEA2+H2y+4AAACFAQAAEwAAAAAAAAAAAAAA&#10;AAAAAAAAW0NvbnRlbnRfVHlwZXNdLnhtbFBLAQItABQABgAIAAAAIQBa9CxbvwAAABUBAAALAAAA&#10;AAAAAAAAAAAAAB8BAABfcmVscy8ucmVsc1BLAQItABQABgAIAAAAIQDqPLLXwgAAANsAAAAPAAAA&#10;AAAAAAAAAAAAAAcCAABkcnMvZG93bnJldi54bWxQSwUGAAAAAAMAAwC3AAAA9gIAAAAA&#10;" strokecolor="black [3200]" strokeweight="1.5pt">
                  <v:stroke endarrow="block" joinstyle="miter"/>
                </v:line>
                <v:line id="直線接點 23" o:spid="_x0000_s1040" style="position:absolute;flip:y;visibility:visible;mso-wrap-style:square" from="47793,61991" to="47793,6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    <v:stroke joinstyle="miter"/>
                </v:line>
                <v:line id="直線接點 24" o:spid="_x0000_s1041" style="position:absolute;flip:y;visibility:visible;mso-wrap-style:square" from="19033,62036" to="19033,6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zaxQAAANsAAAAPAAAAZHJzL2Rvd25yZXYueG1sRI9BawIx&#10;FITvBf9DeEIvpZsoUt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A+tzzaxQAAANsAAAAP&#10;AAAAAAAAAAAAAAAAAAcCAABkcnMvZG93bnJldi54bWxQSwUGAAAAAAMAAwC3AAAA+QIAAAAA&#10;" strokecolor="black [3200]" strokeweight="1.5pt">
                  <v:stroke joinstyle="miter"/>
                </v:line>
                <v:shape id="直線單箭頭接點 25" o:spid="_x0000_s1042" type="#_x0000_t32" style="position:absolute;left:33130;top:65058;width:32;height:30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7NwwAAANsAAAAPAAAAZHJzL2Rvd25yZXYueG1sRI9Pi8Iw&#10;FMTvC36H8ARva6rgItUoooi67MF/qMdH82yrzUtpona/vREEj8PM/IYZjmtTiDtVLresoNOOQBAn&#10;VuecKtjv5t99EM4jaywsk4J/cjAeNb6GGGv74A3dtz4VAcIuRgWZ92UspUsyMujatiQO3tlWBn2Q&#10;VSp1hY8AN4XsRtGPNJhzWMiwpGlGyXV7Mwr+TuvF4bc3y/mY6Ouy2FxWZ54p1WrWkwEIT7X/hN/t&#10;pVbQ7cHrS/gBcvQEAAD//wMAUEsBAi0AFAAGAAgAAAAhANvh9svuAAAAhQEAABMAAAAAAAAAAAAA&#10;AAAAAAAAAFtDb250ZW50X1R5cGVzXS54bWxQSwECLQAUAAYACAAAACEAWvQsW78AAAAVAQAACwAA&#10;AAAAAAAAAAAAAAAfAQAAX3JlbHMvLnJlbHNQSwECLQAUAAYACAAAACEAEl7uzcMAAADbAAAADwAA&#10;AAAAAAAAAAAAAAAHAgAAZHJzL2Rvd25yZXYueG1sUEsFBgAAAAADAAMAtwAAAPcCAAAAAA==&#10;" strokecolor="black [3200]" strokeweight="1.5pt">
                  <v:stroke endarrow="block" joinstyle="miter"/>
                </v:shape>
                <v:shape id="文字方塊 19" o:spid="_x0000_s1043" type="#_x0000_t202" style="position:absolute;left:19050;top:68398;width:28422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4269465D" w14:textId="77777777" w:rsidR="00556119" w:rsidRPr="003E7E0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填寫職場不法侵害處置表</w:t>
                        </w:r>
                        <w:r w:rsidRPr="003F103F">
                          <w:rPr>
                            <w:rFonts w:ascii="標楷體" w:eastAsia="標楷體" w:hAnsi="標楷體"/>
                          </w:rPr>
                          <w:t>(參見</w:t>
                        </w:r>
                        <w:r w:rsidRPr="003F103F">
                          <w:rPr>
                            <w:rFonts w:ascii="標楷體" w:eastAsia="標楷體" w:hAnsi="標楷體"/>
                            <w:shd w:val="pct15" w:color="auto" w:fill="FFFFFF"/>
                          </w:rPr>
                          <w:t>附</w:t>
                        </w:r>
                        <w:r w:rsidRPr="003F103F">
                          <w:rPr>
                            <w:rFonts w:ascii="標楷體" w:eastAsia="標楷體" w:hAnsi="標楷體" w:hint="eastAsia"/>
                            <w:shd w:val="pct15" w:color="auto" w:fill="FFFFFF"/>
                          </w:rPr>
                          <w:t>件1</w:t>
                        </w:r>
                        <w:r w:rsidRPr="003F103F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  <w:p w14:paraId="5BBD341A" w14:textId="77777777" w:rsidR="00556119" w:rsidRPr="00556119" w:rsidRDefault="00556119" w:rsidP="00556119">
                        <w:pPr>
                          <w:jc w:val="center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556119"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(專責部門或人員)</w:t>
                        </w:r>
                      </w:p>
                    </w:txbxContent>
                  </v:textbox>
                </v:shape>
                <v:shape id="直線單箭頭接點 27" o:spid="_x0000_s1044" type="#_x0000_t32" style="position:absolute;left:33130;top:73428;width:32;height:2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UhxQAAANsAAAAPAAAAZHJzL2Rvd25yZXYueG1sRI9Ba8JA&#10;FITvBf/D8oTe6qaBVomuUgylsfSgtqjHR/aZxGTfhuyq6b/vFgSPw8x8w8wWvWnEhTpXWVbwPIpA&#10;EOdWV1wo+Pl+f5qAcB5ZY2OZFPySg8V88DDDRNsrb+iy9YUIEHYJKii9bxMpXV6SQTeyLXHwjrYz&#10;6IPsCqk7vAa4aWQcRa/SYMVhocSWliXl9fZsFHwd1h+7z5e04n2u66zZnFZHTpV6HPZvUxCeen8P&#10;39qZVhCP4f9L+AFy/gcAAP//AwBQSwECLQAUAAYACAAAACEA2+H2y+4AAACFAQAAEwAAAAAAAAAA&#10;AAAAAAAAAAAAW0NvbnRlbnRfVHlwZXNdLnhtbFBLAQItABQABgAIAAAAIQBa9CxbvwAAABUBAAAL&#10;AAAAAAAAAAAAAAAAAB8BAABfcmVscy8ucmVsc1BLAQItABQABgAIAAAAIQCNwNUhxQAAANsAAAAP&#10;AAAAAAAAAAAAAAAAAAcCAABkcnMvZG93bnJldi54bWxQSwUGAAAAAAMAAwC3AAAA+QIAAAAA&#10;" strokecolor="black [3200]" strokeweight="1.5pt">
                  <v:stroke endarrow="block" joinstyle="miter"/>
                </v:shape>
                <v:shape id="文字方塊 19" o:spid="_x0000_s1045" type="#_x0000_t202" style="position:absolute;left:18945;top:76428;width:2852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484ACE1" w14:textId="77777777" w:rsidR="00556119" w:rsidRPr="003E7E0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檢討與改善預防措施</w:t>
                        </w:r>
                      </w:p>
                      <w:p w14:paraId="70E8E8A3" w14:textId="77777777" w:rsidR="00556119" w:rsidRPr="00556119" w:rsidRDefault="00556119" w:rsidP="00556119">
                        <w:pPr>
                          <w:jc w:val="center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556119"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(職業安全衛生委員會或專責人員)</w:t>
                        </w:r>
                      </w:p>
                    </w:txbxContent>
                  </v:textbox>
                </v:shape>
                <v:shape id="直線單箭頭接點 29" o:spid="_x0000_s1046" type="#_x0000_t32" style="position:absolute;left:33165;top:81657;width:32;height:2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TIxQAAANsAAAAPAAAAZHJzL2Rvd25yZXYueG1sRI9Ba8JA&#10;FITvBf/D8oTe6qaBFo2uUgylsfSgtqjHR/aZxGTfhuyq6b/vFgSPw8x8w8wWvWnEhTpXWVbwPIpA&#10;EOdWV1wo+Pl+fxqDcB5ZY2OZFPySg8V88DDDRNsrb+iy9YUIEHYJKii9bxMpXV6SQTeyLXHwjrYz&#10;6IPsCqk7vAa4aWQcRa/SYMVhocSWliXl9fZsFHwd1h+7z5e04n2u66zZnFZHTpV6HPZvUxCeen8P&#10;39qZVhBP4P9L+AFy/gcAAP//AwBQSwECLQAUAAYACAAAACEA2+H2y+4AAACFAQAAEwAAAAAAAAAA&#10;AAAAAAAAAAAAW0NvbnRlbnRfVHlwZXNdLnhtbFBLAQItABQABgAIAAAAIQBa9CxbvwAAABUBAAAL&#10;AAAAAAAAAAAAAAAAAB8BAABfcmVscy8ucmVsc1BLAQItABQABgAIAAAAIQCTE+TIxQAAANsAAAAP&#10;AAAAAAAAAAAAAAAAAAcCAABkcnMvZG93bnJldi54bWxQSwUGAAAAAAMAAwC3AAAA+QIAAAAA&#10;" strokecolor="black [3200]" strokeweight="1.5pt">
                  <v:stroke endarrow="block" joinstyle="miter"/>
                </v:shape>
                <v:shape id="文字方塊 19" o:spid="_x0000_s1047" type="#_x0000_t202" style="position:absolute;left:18868;top:84734;width:28757;height: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32319832" w14:textId="77777777" w:rsidR="00556119" w:rsidRPr="003E7E0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執行處置結果與相關紀錄歸檔，</w:t>
                        </w:r>
                      </w:p>
                      <w:p w14:paraId="33A88E0E" w14:textId="77777777" w:rsidR="00556119" w:rsidRPr="003E7E0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/>
                          </w:rPr>
                          <w:t>保存至少3年</w:t>
                        </w:r>
                      </w:p>
                      <w:p w14:paraId="645E8B65" w14:textId="77777777" w:rsidR="00556119" w:rsidRPr="00556119" w:rsidRDefault="00556119" w:rsidP="00556119">
                        <w:pPr>
                          <w:jc w:val="center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556119">
                          <w:rPr>
                            <w:rFonts w:ascii="標楷體" w:eastAsia="標楷體" w:hAnsi="標楷體"/>
                            <w:sz w:val="20"/>
                            <w:szCs w:val="18"/>
                          </w:rPr>
                          <w:t>(專責部門或人員)</w:t>
                        </w:r>
                      </w:p>
                    </w:txbxContent>
                  </v:textbox>
                </v:shape>
                <v:shape id="直線單箭頭接點 31" o:spid="_x0000_s1048" type="#_x0000_t32" style="position:absolute;left:33130;top:92782;width:32;height:2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4TxAAAANsAAAAPAAAAZHJzL2Rvd25yZXYueG1sRI9Pi8Iw&#10;FMTvC36H8ARva+qKItUosiK6sgf/oR4fzbOtNi+lyWr99mZB8DjMzG+Y0aQ2hbhR5XLLCjrtCARx&#10;YnXOqYL9bv45AOE8ssbCMil4kIPJuPExwljbO2/otvWpCBB2MSrIvC9jKV2SkUHXtiVx8M62MuiD&#10;rFKpK7wHuCnkVxT1pcGcw0KGJX1nlFy3f0bB72m9OKx6s5yPib4ui83l58wzpVrNejoE4an27/Cr&#10;vdQKuh34/xJ+gBw/AQAA//8DAFBLAQItABQABgAIAAAAIQDb4fbL7gAAAIUBAAATAAAAAAAAAAAA&#10;AAAAAAAAAABbQ29udGVudF9UeXBlc10ueG1sUEsBAi0AFAAGAAgAAAAhAFr0LFu/AAAAFQEAAAsA&#10;AAAAAAAAAAAAAAAAHwEAAF9yZWxzLy5yZWxzUEsBAi0AFAAGAAgAAAAhAOi8fhPEAAAA2wAAAA8A&#10;AAAAAAAAAAAAAAAABwIAAGRycy9kb3ducmV2LnhtbFBLBQYAAAAAAwADALcAAAD4AgAAAAA=&#10;" strokecolor="black [3200]" strokeweight="1.5pt">
                  <v:stroke endarrow="block" joinstyle="miter"/>
                </v:shape>
                <v:shape id="文字方塊 33" o:spid="_x0000_s1049" type="#_x0000_t202" style="position:absolute;left:29260;top:95707;width:777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1A169981" w14:textId="77777777" w:rsidR="00556119" w:rsidRPr="003E7E09" w:rsidRDefault="00556119" w:rsidP="0055611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7E09">
                          <w:rPr>
                            <w:rFonts w:ascii="標楷體" w:eastAsia="標楷體" w:hAnsi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  <v:shape id="文字方塊 35" o:spid="_x0000_s1050" type="#_x0000_t202" style="position:absolute;left:48158;top:95707;width:1805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B2C66ED" w14:textId="77777777" w:rsidR="00556119" w:rsidRPr="003E7E09" w:rsidRDefault="00556119" w:rsidP="00556119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3E7E09">
                          <w:rPr>
                            <w:rFonts w:ascii="標楷體" w:eastAsia="標楷體" w:hAnsi="標楷體"/>
                          </w:rPr>
                          <w:t>註</w:t>
                        </w:r>
                        <w:proofErr w:type="gramEnd"/>
                        <w:r w:rsidRPr="003E7E09">
                          <w:rPr>
                            <w:rFonts w:ascii="標楷體" w:eastAsia="標楷體" w:hAnsi="標楷體"/>
                          </w:rPr>
                          <w:t>：括號內為建議人員</w:t>
                        </w:r>
                      </w:p>
                    </w:txbxContent>
                  </v:textbox>
                </v:shape>
                <v:shape id="文字方塊 34" o:spid="_x0000_s1051" type="#_x0000_t202" style="position:absolute;left:4648;width:5707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2CB718F5" w14:textId="4FD5D6B6" w:rsidR="00552340" w:rsidRDefault="003A2591" w:rsidP="00552340">
                        <w:pPr>
                          <w:spacing w:after="2" w:line="268" w:lineRule="auto"/>
                          <w:ind w:left="14" w:hanging="14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中華民國撞球總會</w:t>
                        </w:r>
                        <w:r w:rsidR="00552340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職場不法侵害事件處理流程圖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C14304" w14:textId="6146BC95" w:rsidR="00C76E95" w:rsidRPr="00464EE9" w:rsidRDefault="003A2591" w:rsidP="00C76E95">
      <w:pPr>
        <w:jc w:val="center"/>
        <w:rPr>
          <w:b/>
          <w:bCs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中華民國撞球總會</w:t>
      </w:r>
      <w:r w:rsidR="00556119">
        <w:rPr>
          <w:rFonts w:ascii="標楷體" w:eastAsia="標楷體" w:hAnsi="標楷體" w:cs="標楷體"/>
          <w:b/>
          <w:bCs/>
          <w:noProof/>
          <w:sz w:val="28"/>
          <w:lang w:val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C4276" wp14:editId="3B2671B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701040" cy="274320"/>
                <wp:effectExtent l="0" t="0" r="22860" b="1143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A24AE" w14:textId="77777777" w:rsidR="00556119" w:rsidRPr="00DF4D64" w:rsidRDefault="00556119" w:rsidP="00556119">
                            <w:pPr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DF4D64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C4276" id="文字方塊 9" o:spid="_x0000_s1052" type="#_x0000_t202" style="position:absolute;left:0;text-align:left;margin-left:1.8pt;margin-top:0;width:55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IDOAIAAIMEAAAOAAAAZHJzL2Uyb0RvYy54bWysVE1v2zAMvQ/YfxB0X5ykadMFcYosRYYB&#10;QVsgHXpWZCk2JouaxMTOfv0o5bvbadhFJkXqkXwkPX5oa8O2yocKbM57nS5nykooKrvO+ffX+ad7&#10;zgIKWwgDVuV8pwJ/mHz8MG7cSPWhBFMozwjEhlHjcl4iulGWBVmqWoQOOGXJqMHXAkn166zwoiH0&#10;2mT9bvcua8AXzoNUIdDt497IJwlfayXxWeugkJmcU26YTp/OVTyzyViM1l64spKHNMQ/ZFGLylLQ&#10;E9SjQME2vvoDqq6khwAaOxLqDLSupEo1UDW97rtqlqVwKtVC5AR3oin8P1j5tF26F8+w/QItNTAS&#10;0rgwCnQZ62m1r+OXMmVkJwp3J9pUi0zS5ZAyH5BFkqk/HNz0E63Z+bHzAb8qqFkUcu6pK4kssV0E&#10;pIDkenSJsQKYqphXxiQlToKaGc+2gnpoMKVIL668jGVNzu9ubrsJ+MoWoU/vV0bIH7HIawTSjKXL&#10;c+lRwnbVsqogWk68rKDYEV0e9pMUnJxXhL8QAV+Ep9EhHmgd8JkObYCSgoPEWQn+19/uoz91lKyc&#10;NTSKOQ8/N8Irzsw3S73+3BtEejEpg9sh8cv8pWV1abGbegbEVI8Wz8kkRn80R1F7qN9oa6YxKpmE&#10;lRQ753gUZ7hfENo6qabT5ETT6gQu7NLJCB07E3l9bd+Ed4e+Ig3EExyHVozetXfvG19amG4QdJV6&#10;H4nes3rgnyY9teewlXGVLvXkdf53TH4DAAD//wMAUEsDBBQABgAIAAAAIQBO+Fa82QAAAAUBAAAP&#10;AAAAZHJzL2Rvd25yZXYueG1sTI/NTsMwEITvSLyDtUjcqNMfVSGNUwEqXDhREOdtvLWtxusodtPw&#10;9rgnuM1qRjPf1tvJd2KkIbrACuazAgRxG7Rjo+Dr8/WhBBETssYuMCn4oQjb5vamxkqHC3/QuE9G&#10;5BKOFSqwKfWVlLG15DHOQk+cvWMYPKZ8DkbqAS+53HdyURRr6dFxXrDY04ul9rQ/ewW7Z/No2hIH&#10;uyu1c+P0fXw3b0rd301PGxCJpvQXhit+RocmMx3CmXUUnYLlOgcV5H+u5nyVxUHBarkA2dTyP33z&#10;CwAA//8DAFBLAQItABQABgAIAAAAIQC2gziS/gAAAOEBAAATAAAAAAAAAAAAAAAAAAAAAABbQ29u&#10;dGVudF9UeXBlc10ueG1sUEsBAi0AFAAGAAgAAAAhADj9If/WAAAAlAEAAAsAAAAAAAAAAAAAAAAA&#10;LwEAAF9yZWxzLy5yZWxzUEsBAi0AFAAGAAgAAAAhAD2mUgM4AgAAgwQAAA4AAAAAAAAAAAAAAAAA&#10;LgIAAGRycy9lMm9Eb2MueG1sUEsBAi0AFAAGAAgAAAAhAE74VrzZAAAABQEAAA8AAAAAAAAAAAAA&#10;AAAAkgQAAGRycy9kb3ducmV2LnhtbFBLBQYAAAAABAAEAPMAAACYBQAAAAA=&#10;" fillcolor="white [3201]" strokeweight=".5pt">
                <v:textbox>
                  <w:txbxContent>
                    <w:p w14:paraId="3C3A24AE" w14:textId="77777777" w:rsidR="00556119" w:rsidRPr="00DF4D64" w:rsidRDefault="00556119" w:rsidP="00556119">
                      <w:pPr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DF4D64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C76E95" w:rsidRPr="00464EE9">
        <w:rPr>
          <w:rFonts w:ascii="標楷體" w:eastAsia="標楷體" w:hAnsi="標楷體" w:cs="標楷體"/>
          <w:b/>
          <w:bCs/>
          <w:sz w:val="28"/>
        </w:rPr>
        <w:t>職場不法侵害通報表</w:t>
      </w:r>
    </w:p>
    <w:tbl>
      <w:tblPr>
        <w:tblStyle w:val="TableGrid"/>
        <w:tblW w:w="9294" w:type="dxa"/>
        <w:jc w:val="center"/>
        <w:tblInd w:w="0" w:type="dxa"/>
        <w:tblCellMar>
          <w:top w:w="38" w:type="dxa"/>
          <w:left w:w="106" w:type="dxa"/>
        </w:tblCellMar>
        <w:tblLook w:val="04A0" w:firstRow="1" w:lastRow="0" w:firstColumn="1" w:lastColumn="0" w:noHBand="0" w:noVBand="1"/>
      </w:tblPr>
      <w:tblGrid>
        <w:gridCol w:w="4643"/>
        <w:gridCol w:w="4651"/>
      </w:tblGrid>
      <w:tr w:rsidR="00C76E95" w14:paraId="465DD8AE" w14:textId="77777777" w:rsidTr="00C76E95">
        <w:trPr>
          <w:trHeight w:val="367"/>
          <w:jc w:val="center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34D861" w14:textId="77777777" w:rsidR="00C76E95" w:rsidRPr="00774442" w:rsidRDefault="00C76E95" w:rsidP="00951A22">
            <w:pPr>
              <w:ind w:left="1"/>
              <w:rPr>
                <w:b/>
                <w:bCs/>
              </w:rPr>
            </w:pPr>
            <w:r w:rsidRPr="00774442">
              <w:rPr>
                <w:rFonts w:ascii="標楷體" w:eastAsia="標楷體" w:hAnsi="標楷體" w:cs="標楷體"/>
                <w:b/>
                <w:bCs/>
              </w:rPr>
              <w:t>通報內容</w:t>
            </w:r>
            <w:r w:rsidRPr="007744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76E95" w14:paraId="211C1C81" w14:textId="77777777" w:rsidTr="00C76E95">
        <w:trPr>
          <w:trHeight w:val="36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414" w14:textId="77777777" w:rsidR="00C76E95" w:rsidRDefault="00C76E95" w:rsidP="00951A22">
            <w:pPr>
              <w:ind w:left="1"/>
              <w:jc w:val="both"/>
            </w:pPr>
            <w:r>
              <w:rPr>
                <w:rFonts w:ascii="標楷體" w:eastAsia="標楷體" w:hAnsi="標楷體" w:cs="標楷體"/>
              </w:rPr>
              <w:t>發生日期：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＿＿＿＿時間：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1713" w14:textId="77777777" w:rsidR="00C76E95" w:rsidRDefault="00C76E95" w:rsidP="00951A22">
            <w:pPr>
              <w:jc w:val="both"/>
            </w:pPr>
            <w:r>
              <w:rPr>
                <w:rFonts w:ascii="標楷體" w:eastAsia="標楷體" w:hAnsi="標楷體" w:cs="標楷體"/>
              </w:rPr>
              <w:t>發生地點：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2BC9A842" w14:textId="77777777" w:rsidTr="00C76E95">
        <w:trPr>
          <w:trHeight w:val="370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A38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受害者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1983" w14:textId="77777777" w:rsidR="00C76E95" w:rsidRDefault="00C76E95" w:rsidP="00951A22">
            <w:r>
              <w:rPr>
                <w:rFonts w:ascii="標楷體" w:eastAsia="標楷體" w:hAnsi="標楷體" w:cs="標楷體"/>
              </w:rPr>
              <w:t>加害者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244DC0A1" w14:textId="77777777" w:rsidTr="00C76E95">
        <w:trPr>
          <w:trHeight w:val="1447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B481" w14:textId="77777777" w:rsidR="00C76E95" w:rsidRDefault="00C76E95" w:rsidP="00951A22">
            <w:pPr>
              <w:spacing w:line="296" w:lineRule="auto"/>
              <w:ind w:left="1" w:right="156"/>
            </w:pPr>
            <w:r>
              <w:rPr>
                <w:rFonts w:ascii="標楷體" w:eastAsia="標楷體" w:hAnsi="標楷體" w:cs="標楷體"/>
              </w:rPr>
              <w:t>姓名或特徵：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＿＿＿＿＿＿性別：□男  □女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41B278" w14:textId="77777777" w:rsidR="00C76E95" w:rsidRDefault="00C76E95" w:rsidP="00951A22">
            <w:pPr>
              <w:spacing w:after="48"/>
              <w:ind w:left="1"/>
            </w:pPr>
            <w:r>
              <w:rPr>
                <w:rFonts w:ascii="標楷體" w:eastAsia="標楷體" w:hAnsi="標楷體" w:cs="標楷體"/>
              </w:rPr>
              <w:t>□外部人員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689E4D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□內部人員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所屬部門/單位：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E1B7" w14:textId="77777777" w:rsidR="00C76E95" w:rsidRDefault="00C76E95" w:rsidP="00951A22">
            <w:pPr>
              <w:spacing w:line="296" w:lineRule="auto"/>
              <w:ind w:right="16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姓名或特徵：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</w:t>
            </w:r>
          </w:p>
          <w:p w14:paraId="6318F921" w14:textId="77777777" w:rsidR="00C76E95" w:rsidRDefault="00C76E95" w:rsidP="00951A22">
            <w:pPr>
              <w:spacing w:line="296" w:lineRule="auto"/>
              <w:ind w:right="164"/>
            </w:pPr>
            <w:r>
              <w:rPr>
                <w:rFonts w:ascii="標楷體" w:eastAsia="標楷體" w:hAnsi="標楷體" w:cs="標楷體"/>
              </w:rPr>
              <w:t>性別：□男  □女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1A440C" w14:textId="77777777" w:rsidR="00C76E95" w:rsidRDefault="00C76E95" w:rsidP="00951A22">
            <w:pPr>
              <w:spacing w:after="51"/>
            </w:pPr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外部人員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B17121" w14:textId="77777777" w:rsidR="00C76E95" w:rsidRDefault="00C76E95" w:rsidP="00951A22">
            <w:r>
              <w:rPr>
                <w:rFonts w:ascii="細明體" w:eastAsia="細明體" w:hAnsi="細明體" w:cs="細明體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內部人員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所屬部門/單位：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5A8AE63F" w14:textId="77777777" w:rsidTr="00C76E95">
        <w:trPr>
          <w:trHeight w:val="367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9875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受害者及加害者關係：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B4A5" w14:textId="77777777" w:rsidR="00C76E95" w:rsidRDefault="00C76E95" w:rsidP="00951A22">
            <w:pPr>
              <w:jc w:val="both"/>
            </w:pPr>
            <w:r>
              <w:rPr>
                <w:rFonts w:ascii="標楷體" w:eastAsia="標楷體" w:hAnsi="標楷體" w:cs="標楷體"/>
              </w:rPr>
              <w:t>發生原因及過程：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C76E95" w14:paraId="3493AFE7" w14:textId="77777777" w:rsidTr="00C76E95">
        <w:trPr>
          <w:trHeight w:val="144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398" w14:textId="77777777" w:rsidR="00C76E95" w:rsidRDefault="00C76E95" w:rsidP="00951A22">
            <w:pPr>
              <w:spacing w:after="46"/>
              <w:ind w:left="1"/>
            </w:pPr>
            <w:r>
              <w:rPr>
                <w:rFonts w:ascii="標楷體" w:eastAsia="標楷體" w:hAnsi="標楷體" w:cs="標楷體"/>
              </w:rPr>
              <w:t>不法侵害類型：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BAF67D" w14:textId="77777777" w:rsidR="00C76E95" w:rsidRDefault="00C76E95" w:rsidP="00951A22">
            <w:pPr>
              <w:spacing w:after="27"/>
              <w:ind w:left="1"/>
            </w:pPr>
            <w:r>
              <w:rPr>
                <w:rFonts w:ascii="標楷體" w:eastAsia="標楷體" w:hAnsi="標楷體" w:cs="標楷體"/>
              </w:rPr>
              <w:t>□肢體不法侵害    □語言不法侵害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8F030F" w14:textId="77777777" w:rsidR="00C76E95" w:rsidRDefault="00C76E95" w:rsidP="00951A22">
            <w:pPr>
              <w:spacing w:after="20"/>
              <w:ind w:left="1"/>
            </w:pPr>
            <w:r>
              <w:rPr>
                <w:rFonts w:ascii="標楷體" w:eastAsia="標楷體" w:hAnsi="標楷體" w:cs="標楷體"/>
              </w:rPr>
              <w:t xml:space="preserve">□心理不法侵害    □性騷擾 </w:t>
            </w:r>
          </w:p>
          <w:p w14:paraId="037534CA" w14:textId="77777777" w:rsidR="00C76E95" w:rsidRDefault="00C76E95" w:rsidP="00951A22">
            <w:pPr>
              <w:ind w:left="1"/>
              <w:jc w:val="both"/>
            </w:pPr>
            <w:r>
              <w:rPr>
                <w:rFonts w:ascii="標楷體" w:eastAsia="標楷體" w:hAnsi="標楷體" w:cs="標楷體"/>
              </w:rPr>
              <w:t>□跟蹤騷擾        □其他：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0CC" w14:textId="77777777" w:rsidR="00C76E95" w:rsidRDefault="00C76E95" w:rsidP="00951A22">
            <w:pPr>
              <w:spacing w:after="25"/>
              <w:jc w:val="both"/>
            </w:pPr>
            <w:r>
              <w:rPr>
                <w:rFonts w:ascii="標楷體" w:eastAsia="標楷體" w:hAnsi="標楷體" w:cs="標楷體"/>
              </w:rPr>
              <w:t>造成傷害：□無  □有（請填下述內容）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34EA6A" w14:textId="77777777" w:rsidR="00C76E95" w:rsidRDefault="00C76E95" w:rsidP="00951A22">
            <w:pPr>
              <w:spacing w:after="44"/>
              <w:jc w:val="both"/>
            </w:pPr>
            <w:r>
              <w:rPr>
                <w:rFonts w:ascii="標楷體" w:eastAsia="標楷體" w:hAnsi="標楷體" w:cs="標楷體"/>
              </w:rPr>
              <w:t>1.傷害者：□受害者 □ 加害者 □其他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0011C937" w14:textId="77777777" w:rsidR="00C76E95" w:rsidRPr="00774442" w:rsidRDefault="00C76E95" w:rsidP="00951A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2.傷害程度：</w:t>
            </w:r>
            <w:r>
              <w:rPr>
                <w:rFonts w:ascii="標楷體" w:eastAsia="標楷體" w:hAnsi="標楷體" w:cs="標楷體"/>
                <w:u w:val="single" w:color="000000"/>
              </w:rPr>
              <w:t xml:space="preserve"> </w:t>
            </w:r>
            <w:r w:rsidRPr="00774442"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u w:val="single"/>
              </w:rPr>
              <w:t>。</w:t>
            </w:r>
          </w:p>
          <w:p w14:paraId="4560FB40" w14:textId="77777777" w:rsidR="00C76E95" w:rsidRDefault="00C76E95" w:rsidP="00951A22">
            <w:r>
              <w:rPr>
                <w:rFonts w:ascii="標楷體" w:eastAsia="標楷體" w:hAnsi="標楷體" w:cs="標楷體"/>
              </w:rPr>
              <w:t>目擊者：□無  □有</w:t>
            </w:r>
            <w:r>
              <w:rPr>
                <w:rFonts w:ascii="標楷體" w:eastAsia="標楷體" w:hAnsi="標楷體" w:cs="標楷體"/>
                <w:u w:val="single" w:color="000000"/>
              </w:rPr>
              <w:t>（請填姓名）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2052CF" w14:textId="77777777" w:rsidR="00C76E95" w:rsidRDefault="00C76E95" w:rsidP="00C76E95">
      <w:pPr>
        <w:ind w:left="-5" w:right="-15" w:hanging="10"/>
        <w:jc w:val="center"/>
        <w:rPr>
          <w:rFonts w:ascii="標楷體" w:eastAsia="標楷體" w:hAnsi="標楷體" w:cs="標楷體"/>
        </w:rPr>
      </w:pPr>
    </w:p>
    <w:p w14:paraId="20CFF661" w14:textId="7AD37444" w:rsidR="00C76E95" w:rsidRDefault="00C76E95" w:rsidP="00C76E95">
      <w:pPr>
        <w:ind w:left="-5" w:right="-1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標楷體" w:eastAsia="標楷體" w:hAnsi="標楷體" w:cs="標楷體"/>
        </w:rPr>
        <w:t>通報人：</w:t>
      </w:r>
      <w:r>
        <w:rPr>
          <w:rFonts w:ascii="Times New Roman" w:eastAsia="Times New Roman" w:hAnsi="Times New Roman" w:cs="Times New Roman"/>
        </w:rPr>
        <w:t xml:space="preserve"> _____________________________ </w:t>
      </w:r>
      <w:r>
        <w:rPr>
          <w:rFonts w:ascii="標楷體" w:eastAsia="標楷體" w:hAnsi="標楷體" w:cs="標楷體"/>
        </w:rPr>
        <w:t>通報日期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標楷體" w:eastAsia="標楷體" w:hAnsi="標楷體" w:cs="標楷體"/>
        </w:rPr>
        <w:t>時間：</w:t>
      </w:r>
      <w:r>
        <w:rPr>
          <w:rFonts w:ascii="Times New Roman" w:eastAsia="Times New Roman" w:hAnsi="Times New Roman" w:cs="Times New Roman"/>
        </w:rPr>
        <w:t xml:space="preserve"> ______________________</w:t>
      </w:r>
    </w:p>
    <w:p w14:paraId="570BB6EF" w14:textId="4C7479C2" w:rsidR="00C76E95" w:rsidRPr="00464EE9" w:rsidRDefault="003A2591" w:rsidP="00C76E95">
      <w:pPr>
        <w:ind w:left="-5" w:right="-15" w:hanging="10"/>
        <w:jc w:val="center"/>
        <w:rPr>
          <w:b/>
          <w:bCs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中華民國撞球總會</w:t>
      </w:r>
      <w:r w:rsidR="00C76E95" w:rsidRPr="00464EE9">
        <w:rPr>
          <w:rFonts w:ascii="標楷體" w:eastAsia="標楷體" w:hAnsi="標楷體" w:cs="標楷體"/>
          <w:b/>
          <w:bCs/>
          <w:sz w:val="28"/>
        </w:rPr>
        <w:t>職場不法侵害處置表</w:t>
      </w:r>
    </w:p>
    <w:tbl>
      <w:tblPr>
        <w:tblStyle w:val="TableGrid"/>
        <w:tblW w:w="9294" w:type="dxa"/>
        <w:jc w:val="center"/>
        <w:tblInd w:w="0" w:type="dxa"/>
        <w:tblCellMar>
          <w:top w:w="36" w:type="dxa"/>
          <w:left w:w="106" w:type="dxa"/>
        </w:tblCellMar>
        <w:tblLook w:val="04A0" w:firstRow="1" w:lastRow="0" w:firstColumn="1" w:lastColumn="0" w:noHBand="0" w:noVBand="1"/>
      </w:tblPr>
      <w:tblGrid>
        <w:gridCol w:w="4643"/>
        <w:gridCol w:w="4651"/>
      </w:tblGrid>
      <w:tr w:rsidR="00C76E95" w14:paraId="7CDC50B6" w14:textId="77777777" w:rsidTr="00C76E95">
        <w:trPr>
          <w:trHeight w:val="365"/>
          <w:jc w:val="center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75CA3C" w14:textId="77777777" w:rsidR="00C76E95" w:rsidRPr="00774442" w:rsidRDefault="00C76E95" w:rsidP="00951A22">
            <w:pPr>
              <w:ind w:left="1"/>
              <w:rPr>
                <w:b/>
                <w:bCs/>
              </w:rPr>
            </w:pPr>
            <w:r w:rsidRPr="00774442">
              <w:rPr>
                <w:rFonts w:ascii="標楷體" w:eastAsia="標楷體" w:hAnsi="標楷體" w:cs="標楷體"/>
                <w:b/>
                <w:bCs/>
              </w:rPr>
              <w:t>處置情形</w:t>
            </w:r>
            <w:r w:rsidRPr="007744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76E95" w14:paraId="5EF47BFF" w14:textId="77777777" w:rsidTr="00C76E95">
        <w:trPr>
          <w:trHeight w:val="371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4C21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受理日期：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＿＿＿時間：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B20" w14:textId="77777777" w:rsidR="00C76E95" w:rsidRDefault="00C76E95" w:rsidP="00951A22">
            <w:r>
              <w:rPr>
                <w:rFonts w:ascii="標楷體" w:eastAsia="標楷體" w:hAnsi="標楷體" w:cs="標楷體"/>
              </w:rPr>
              <w:t>調查時間：</w:t>
            </w:r>
            <w:proofErr w:type="gramStart"/>
            <w:r>
              <w:rPr>
                <w:rFonts w:ascii="標楷體" w:eastAsia="標楷體" w:hAnsi="標楷體" w:cs="標楷體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</w:rPr>
              <w:t>＿＿＿＿＿＿＿＿＿＿＿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6EFED669" w14:textId="77777777" w:rsidTr="00C76E95">
        <w:trPr>
          <w:trHeight w:val="1088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984" w14:textId="77777777" w:rsidR="00C76E95" w:rsidRDefault="00C76E95" w:rsidP="00951A22">
            <w:pPr>
              <w:spacing w:after="49"/>
              <w:ind w:left="1"/>
            </w:pPr>
            <w:r>
              <w:rPr>
                <w:rFonts w:ascii="標楷體" w:eastAsia="標楷體" w:hAnsi="標楷體" w:cs="標楷體"/>
              </w:rPr>
              <w:t>參與調查或處理人員：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50ABA9" w14:textId="77777777" w:rsidR="00C76E95" w:rsidRDefault="00C76E95" w:rsidP="00951A22">
            <w:pPr>
              <w:spacing w:after="46"/>
              <w:ind w:left="1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外部人員（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請敘明，如警政人員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D66304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內部人員（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請敘明，如保全、人資等</w:t>
            </w:r>
            <w:r>
              <w:rPr>
                <w:rFonts w:ascii="標楷體" w:eastAsia="標楷體" w:hAnsi="標楷體" w:cs="標楷體"/>
              </w:rPr>
              <w:t>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428" w14:textId="77777777" w:rsidR="00C76E95" w:rsidRDefault="00C76E95" w:rsidP="00951A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傷害者需醫療</w:t>
            </w:r>
            <w:proofErr w:type="gramStart"/>
            <w:r>
              <w:rPr>
                <w:rFonts w:ascii="標楷體" w:eastAsia="標楷體" w:hAnsi="標楷體" w:cs="標楷體"/>
              </w:rPr>
              <w:t>處置否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</w:p>
          <w:p w14:paraId="21C072BF" w14:textId="77777777" w:rsidR="00C76E95" w:rsidRDefault="00C76E95" w:rsidP="00951A22">
            <w:r>
              <w:rPr>
                <w:rFonts w:ascii="標楷體" w:eastAsia="標楷體" w:hAnsi="標楷體" w:cs="標楷體"/>
              </w:rPr>
              <w:t>事發後雙方</w:t>
            </w:r>
            <w:proofErr w:type="gramStart"/>
            <w:r>
              <w:rPr>
                <w:rFonts w:ascii="標楷體" w:eastAsia="標楷體" w:hAnsi="標楷體" w:cs="標楷體"/>
              </w:rPr>
              <w:t>調解否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209C88FB" w14:textId="77777777" w:rsidTr="00C76E95">
        <w:trPr>
          <w:trHeight w:val="1447"/>
          <w:jc w:val="center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6FDB" w14:textId="77777777" w:rsidR="00C76E95" w:rsidRDefault="00C76E95" w:rsidP="00951A2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受害者說明發生經過與不法侵害原因：（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請敘明，可舉證相關事證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F40C30" w14:textId="77777777" w:rsidR="00C76E95" w:rsidRDefault="00C76E95" w:rsidP="00951A2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加害者說明發生經過與不法侵害原因：（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請敘明，可舉證相關事證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8448EE" w14:textId="77777777" w:rsidR="00C76E95" w:rsidRDefault="00C76E95" w:rsidP="00951A22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目擊者說明發生經過與不法侵害原因：（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請敘明，可舉證相關事證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EEB4D8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調查結果：（</w:t>
            </w:r>
            <w:r>
              <w:rPr>
                <w:rFonts w:ascii="標楷體" w:eastAsia="標楷體" w:hAnsi="標楷體" w:cs="標楷體"/>
                <w:u w:val="single" w:color="000000"/>
              </w:rPr>
              <w:t>請敘明，可舉證相關事證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）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098E2CD5" w14:textId="77777777" w:rsidTr="00C76E95">
        <w:trPr>
          <w:trHeight w:val="367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5BD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標楷體"/>
              </w:rPr>
              <w:t>受害者安置情形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21D" w14:textId="77777777" w:rsidR="00C76E95" w:rsidRDefault="00C76E95" w:rsidP="00951A22">
            <w:r>
              <w:rPr>
                <w:rFonts w:ascii="標楷體" w:eastAsia="標楷體" w:hAnsi="標楷體" w:cs="標楷體"/>
              </w:rPr>
              <w:t>加害者懲處情形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2B66B0A8" w14:textId="77777777" w:rsidTr="00C76E95">
        <w:trPr>
          <w:trHeight w:val="1087"/>
          <w:jc w:val="center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A6FF" w14:textId="77777777" w:rsidR="00C76E95" w:rsidRDefault="00C76E95" w:rsidP="00951A22">
            <w:pPr>
              <w:spacing w:after="43"/>
              <w:ind w:left="1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Theme="minorEastAsia" w:hAnsiTheme="minorEastAsia" w:cs="Times New Roman" w:hint="eastAsia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醫療協助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心理諮商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C54047" w14:textId="77777777" w:rsidR="00C76E95" w:rsidRDefault="00C76E95" w:rsidP="00951A22">
            <w:pPr>
              <w:spacing w:after="37"/>
              <w:ind w:left="1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同儕輔導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調整職務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休假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3FD41C" w14:textId="77777777" w:rsidR="00C76E95" w:rsidRDefault="00C76E95" w:rsidP="00951A22">
            <w:pPr>
              <w:ind w:left="1"/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法律協助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其他：</w:t>
            </w:r>
            <w:r w:rsidRPr="00464EE9">
              <w:rPr>
                <w:rFonts w:ascii="Times New Roman" w:eastAsia="Times New Roman" w:hAnsi="Times New Roman" w:cs="Times New Roman"/>
                <w:u w:val="single"/>
              </w:rPr>
              <w:t xml:space="preserve">                 </w:t>
            </w:r>
            <w:r>
              <w:rPr>
                <w:rFonts w:ascii="新細明體" w:eastAsia="新細明體" w:hAnsi="新細明體" w:cs="新細明體" w:hint="eastAsia"/>
                <w:u w:val="single"/>
              </w:rPr>
              <w:t xml:space="preserve"> </w:t>
            </w:r>
            <w:r w:rsidRPr="00464EE9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1ABB" w14:textId="77777777" w:rsidR="00C76E95" w:rsidRDefault="00C76E95" w:rsidP="00951A22">
            <w:pPr>
              <w:spacing w:line="295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外部人員：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送警法辦</w:t>
            </w:r>
          </w:p>
          <w:p w14:paraId="6F432244" w14:textId="77777777" w:rsidR="00C76E95" w:rsidRDefault="00C76E95" w:rsidP="00951A22">
            <w:pPr>
              <w:spacing w:line="295" w:lineRule="auto"/>
            </w:pPr>
            <w:r>
              <w:rPr>
                <w:rFonts w:ascii="標楷體" w:eastAsia="標楷體" w:hAnsi="標楷體" w:cs="標楷體"/>
              </w:rPr>
              <w:t>內部人員：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調整職務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送警法辦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867C97" w14:textId="77777777" w:rsidR="00C76E95" w:rsidRDefault="00C76E95" w:rsidP="00951A22">
            <w:pPr>
              <w:ind w:right="2629"/>
              <w:jc w:val="right"/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6E95" w14:paraId="319D52DC" w14:textId="77777777" w:rsidTr="00C76E95">
        <w:trPr>
          <w:trHeight w:val="1035"/>
          <w:jc w:val="center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3FE" w14:textId="77777777" w:rsidR="00C76E95" w:rsidRDefault="00C76E95" w:rsidP="00951A22">
            <w:pPr>
              <w:spacing w:after="47"/>
              <w:ind w:left="1"/>
            </w:pPr>
            <w:r>
              <w:rPr>
                <w:rFonts w:ascii="標楷體" w:eastAsia="標楷體" w:hAnsi="標楷體" w:cs="標楷體"/>
              </w:rPr>
              <w:t>向受害者說明事件處理結果否：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>是（請註明日期）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9E3B46" w14:textId="77777777" w:rsidR="00C76E95" w:rsidRDefault="00C76E95" w:rsidP="00951A22">
            <w:pPr>
              <w:spacing w:after="6"/>
              <w:ind w:left="1"/>
            </w:pPr>
            <w:r>
              <w:rPr>
                <w:rFonts w:ascii="標楷體" w:eastAsia="標楷體" w:hAnsi="標楷體" w:cs="標楷體"/>
              </w:rPr>
              <w:t>未來改善措施：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54C884" w14:textId="77777777" w:rsidR="00C76E95" w:rsidRDefault="00C76E95" w:rsidP="00951A2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B8092C4" w14:textId="77777777" w:rsidR="00C76E95" w:rsidRDefault="00C76E95" w:rsidP="00C76E95">
      <w:pPr>
        <w:spacing w:after="126"/>
      </w:pPr>
      <w:r>
        <w:rPr>
          <w:rFonts w:ascii="Times New Roman" w:eastAsia="Times New Roman" w:hAnsi="Times New Roman" w:cs="Times New Roman"/>
        </w:rPr>
        <w:t xml:space="preserve"> </w:t>
      </w:r>
    </w:p>
    <w:p w14:paraId="1749C87F" w14:textId="77777777" w:rsidR="00C76E95" w:rsidRDefault="00C76E95" w:rsidP="00C76E95">
      <w:pPr>
        <w:spacing w:after="55"/>
        <w:ind w:left="-5" w:right="-1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標楷體" w:eastAsia="標楷體" w:hAnsi="標楷體" w:cs="標楷體"/>
        </w:rPr>
        <w:t>處理者：</w:t>
      </w:r>
      <w:r>
        <w:rPr>
          <w:rFonts w:ascii="Times New Roman" w:eastAsia="Times New Roman" w:hAnsi="Times New Roman" w:cs="Times New Roman"/>
        </w:rPr>
        <w:t xml:space="preserve"> _____________________________ </w:t>
      </w:r>
      <w:r>
        <w:rPr>
          <w:rFonts w:ascii="標楷體" w:eastAsia="標楷體" w:hAnsi="標楷體" w:cs="標楷體"/>
        </w:rPr>
        <w:t>處理日期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標楷體" w:eastAsia="標楷體" w:hAnsi="標楷體" w:cs="標楷體"/>
        </w:rPr>
        <w:t>時間：</w:t>
      </w:r>
      <w:r>
        <w:rPr>
          <w:rFonts w:ascii="Times New Roman" w:eastAsia="Times New Roman" w:hAnsi="Times New Roman" w:cs="Times New Roman"/>
        </w:rPr>
        <w:t xml:space="preserve"> ______________________  </w:t>
      </w:r>
    </w:p>
    <w:p w14:paraId="5F985FDF" w14:textId="1E39B1E4" w:rsidR="00C76E95" w:rsidRPr="00C76E95" w:rsidRDefault="00C76E95" w:rsidP="00C76E95">
      <w:pPr>
        <w:spacing w:after="55"/>
        <w:ind w:left="-5" w:right="-15" w:hanging="10"/>
        <w:jc w:val="center"/>
      </w:pPr>
      <w:r>
        <w:rPr>
          <w:rFonts w:ascii="標楷體" w:eastAsia="標楷體" w:hAnsi="標楷體" w:cs="標楷體"/>
        </w:rPr>
        <w:t>審核者：</w:t>
      </w:r>
      <w:r>
        <w:rPr>
          <w:rFonts w:ascii="Times New Roman" w:eastAsia="Times New Roman" w:hAnsi="Times New Roman" w:cs="Times New Roman"/>
        </w:rPr>
        <w:t xml:space="preserve"> _____________________________ </w:t>
      </w:r>
      <w:r>
        <w:rPr>
          <w:rFonts w:ascii="標楷體" w:eastAsia="標楷體" w:hAnsi="標楷體" w:cs="標楷體"/>
        </w:rPr>
        <w:t>審核日期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標楷體" w:eastAsia="標楷體" w:hAnsi="標楷體" w:cs="標楷體"/>
        </w:rPr>
        <w:t>時間：</w:t>
      </w:r>
      <w:r>
        <w:rPr>
          <w:rFonts w:ascii="Times New Roman" w:eastAsia="Times New Roman" w:hAnsi="Times New Roman" w:cs="Times New Roman"/>
        </w:rPr>
        <w:t xml:space="preserve"> ______________________</w:t>
      </w:r>
    </w:p>
    <w:p w14:paraId="367F1061" w14:textId="099E4F51" w:rsidR="00C76E95" w:rsidRDefault="00556119">
      <w:pPr>
        <w:widowControl/>
      </w:pPr>
      <w:r>
        <w:rPr>
          <w:rFonts w:ascii="標楷體" w:eastAsia="標楷體" w:hAnsi="標楷體" w:cs="標楷體"/>
          <w:b/>
          <w:bCs/>
          <w:noProof/>
          <w:sz w:val="28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59777" wp14:editId="07055F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1040" cy="274320"/>
                <wp:effectExtent l="0" t="0" r="22860" b="114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D21F" w14:textId="5408C972" w:rsidR="00556119" w:rsidRPr="00DF4D64" w:rsidRDefault="00556119" w:rsidP="00556119">
                            <w:pPr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DF4D64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9777" id="文字方塊 10" o:spid="_x0000_s1053" type="#_x0000_t202" style="position:absolute;margin-left:0;margin-top:0;width:55.2pt;height:21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OnOQIAAIMEAAAOAAAAZHJzL2Uyb0RvYy54bWysVE1v2zAMvQ/YfxB0X5ykadMFcYosRYYB&#10;QVsgHXpWZCk2JouaxMTOfv0o5bvbadhFJkXqkXwkPX5oa8O2yocKbM57nS5nykooKrvO+ffX+ad7&#10;zgIKWwgDVuV8pwJ/mHz8MG7cSPWhBFMozwjEhlHjcl4iulGWBVmqWoQOOGXJqMHXAkn166zwoiH0&#10;2mT9bvcua8AXzoNUIdDt497IJwlfayXxWeugkJmcU26YTp/OVTyzyViM1l64spKHNMQ/ZFGLylLQ&#10;E9SjQME2vvoDqq6khwAaOxLqDLSupEo1UDW97rtqlqVwKtVC5AR3oin8P1j5tF26F8+w/QItNTAS&#10;0rgwCnQZ62m1r+OXMmVkJwp3J9pUi0zS5ZAyH5BFkqk/HNz0E63Z+bHzAb8qqFkUcu6pK4kssV0E&#10;pIDkenSJsQKYqphXxiQlToKaGc+2gnpoMKVIL668jGVNzu9ubrsJ+MoWoU/vV0bIH7HIawTSjKXL&#10;c+lRwnbVsqogWvpHXlZQ7IguD/tJCk7OK8JfiIAvwtPoEA+0DvhMhzZAScFB4qwE/+tv99GfOkpW&#10;zhoaxZyHnxvhFWfmm6Vef+4NIr2YlMHtkPhl/tKyurTYTT0DYqpHi+dkEqM/mqOoPdRvtDXTGJVM&#10;wkqKnXM8ijPcLwhtnVTTaXKiaXUCF3bpZISOnYm8vrZvwrtDX5EG4gmOQytG79q7940vLUw3CLpK&#10;vY9E71k98E+Tntpz2Mq4Spd68jr/Oya/AQAA//8DAFBLAwQUAAYACAAAACEABVvv+tkAAAAEAQAA&#10;DwAAAGRycy9kb3ducmV2LnhtbEyPwU7DMBBE70j8g7VI3KjTUqGQxqkAFS6cKIjzNt7aVuN1FLtp&#10;+HtcLvSy0mhGM2/r9eQ7MdIQXWAF81kBgrgN2rFR8PX5eleCiAlZYxeYFPxQhHVzfVVjpcOJP2jc&#10;JiNyCccKFdiU+krK2FryGGehJ87ePgweU5aDkXrAUy73nVwUxYP06DgvWOzpxVJ72B69gs2zeTRt&#10;iYPdlNq5cfrev5s3pW5vpqcViERT+g/DGT+jQ5OZduHIOopOQX4k/d2zNy+WIHYKlvcLkE0tL+Gb&#10;XwAAAP//AwBQSwECLQAUAAYACAAAACEAtoM4kv4AAADhAQAAEwAAAAAAAAAAAAAAAAAAAAAAW0Nv&#10;bnRlbnRfVHlwZXNdLnhtbFBLAQItABQABgAIAAAAIQA4/SH/1gAAAJQBAAALAAAAAAAAAAAAAAAA&#10;AC8BAABfcmVscy8ucmVsc1BLAQItABQABgAIAAAAIQD9dvOnOQIAAIMEAAAOAAAAAAAAAAAAAAAA&#10;AC4CAABkcnMvZTJvRG9jLnhtbFBLAQItABQABgAIAAAAIQAFW+/62QAAAAQBAAAPAAAAAAAAAAAA&#10;AAAAAJMEAABkcnMvZG93bnJldi54bWxQSwUGAAAAAAQABADzAAAAmQUAAAAA&#10;" fillcolor="white [3201]" strokeweight=".5pt">
                <v:textbox>
                  <w:txbxContent>
                    <w:p w14:paraId="4BA5D21F" w14:textId="5408C972" w:rsidR="00556119" w:rsidRPr="00DF4D64" w:rsidRDefault="00556119" w:rsidP="00556119">
                      <w:pPr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DF4D64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新細明體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E95" w:rsidRPr="00C76E95">
        <w:rPr>
          <w:noProof/>
        </w:rPr>
        <w:drawing>
          <wp:anchor distT="0" distB="0" distL="114300" distR="114300" simplePos="0" relativeHeight="251658240" behindDoc="1" locked="0" layoutInCell="1" allowOverlap="1" wp14:anchorId="78AE8D62" wp14:editId="74991083">
            <wp:simplePos x="0" y="0"/>
            <wp:positionH relativeFrom="column">
              <wp:posOffset>0</wp:posOffset>
            </wp:positionH>
            <wp:positionV relativeFrom="paragraph">
              <wp:posOffset>403860</wp:posOffset>
            </wp:positionV>
            <wp:extent cx="6645910" cy="665353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95">
        <w:br w:type="page"/>
      </w:r>
    </w:p>
    <w:p w14:paraId="7A279102" w14:textId="6C698B7F" w:rsidR="00732C1B" w:rsidRDefault="00556119" w:rsidP="0048180C">
      <w:pPr>
        <w:jc w:val="center"/>
      </w:pPr>
      <w:r w:rsidRPr="00C76E9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1D36B2" wp14:editId="1177F433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6645910" cy="7237095"/>
            <wp:effectExtent l="0" t="0" r="2540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b/>
          <w:bCs/>
          <w:noProof/>
          <w:sz w:val="28"/>
          <w:lang w:val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01300" wp14:editId="28198A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1040" cy="274320"/>
                <wp:effectExtent l="0" t="0" r="22860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56BB3" w14:textId="3DE0EE69" w:rsidR="00556119" w:rsidRPr="00DF4D64" w:rsidRDefault="00556119" w:rsidP="00556119">
                            <w:pPr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</w:pPr>
                            <w:r w:rsidRPr="00DF4D64">
                              <w:rPr>
                                <w:rFonts w:ascii="標楷體" w:eastAsia="標楷體" w:hAnsi="標楷體" w:cs="新細明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新細明體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01300" id="文字方塊 11" o:spid="_x0000_s1054" type="#_x0000_t202" style="position:absolute;left:0;text-align:left;margin-left:0;margin-top:0;width:55.2pt;height:21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xyOAIAAIMEAAAOAAAAZHJzL2Uyb0RvYy54bWysVEtv2zAMvg/YfxB0X5xXHzPiFFmKDAOC&#10;tkA69KzIUmJMFjWJiZ39+lHKu9tp2EUmReoj+ZH06KGtDdsqHyqwBe91upwpK6Gs7Krg319nn+45&#10;CyhsKQxYVfCdCvxh/PHDqHG56sMaTKk8IxAb8sYVfI3o8iwLcq1qETrglCWjBl8LJNWvstKLhtBr&#10;k/W73dusAV86D1KFQLePeyMfJ3ytlcRnrYNCZgpOuWE6fTqX8czGI5GvvHDrSh7SEP+QRS0qS0FP&#10;UI8CBdv46g+oupIeAmjsSKgz0LqSKtVA1fS676pZrIVTqRYiJ7gTTeH/wcqn7cK9eIbtF2ipgZGQ&#10;xoU80GWsp9W+jl/KlJGdKNydaFMtMkmXd5T5kCySTP274aCfaM3Oj50P+FVBzaJQcE9dSWSJ7Twg&#10;BSTXo0uMFcBU5awyJilxEtTUeLYV1EODKUV6ceVlLGsKfju46SbgK1uEPr1fGiF/xCKvEUgzli7P&#10;pUcJ22XLqpJoGRx5WUK5I7o87CcpODmrCH8uAr4IT6NDPNA64DMd2gAlBQeJszX4X3+7j/7UUbJy&#10;1tAoFjz83AivODPfLPX6c28Y6cWkDG/uiF/mLy3LS4vd1FMgpnq0eE4mMfqjOYraQ/1GWzOJUckk&#10;rKTYBcejOMX9gtDWSTWZJCeaVidwbhdORujYmcjra/smvDv0FWkgnuA4tCJ/1969b3xpYbJB0FXq&#10;fSR6z+qBf5r01J7DVsZVutST1/nfMf4NAAD//wMAUEsDBBQABgAIAAAAIQAFW+/62QAAAAQBAAAP&#10;AAAAZHJzL2Rvd25yZXYueG1sTI/BTsMwEETvSPyDtUjcqNNSoZDGqQAVLpwoiPM23tpW43UUu2n4&#10;e1wu9LLSaEYzb+v15Dsx0hBdYAXzWQGCuA3asVHw9fl6V4KICVljF5gU/FCEdXN9VWOlw4k/aNwm&#10;I3IJxwoV2JT6SsrYWvIYZ6Enzt4+DB5TloOResBTLvedXBTFg/ToOC9Y7OnFUnvYHr2CzbN5NG2J&#10;g92U2rlx+t6/mzelbm+mpxWIRFP6D8MZP6NDk5l24cg6ik5BfiT93bM3L5YgdgqW9wuQTS0v4Ztf&#10;AAAA//8DAFBLAQItABQABgAIAAAAIQC2gziS/gAAAOEBAAATAAAAAAAAAAAAAAAAAAAAAABbQ29u&#10;dGVudF9UeXBlc10ueG1sUEsBAi0AFAAGAAgAAAAhADj9If/WAAAAlAEAAAsAAAAAAAAAAAAAAAAA&#10;LwEAAF9yZWxzLy5yZWxzUEsBAi0AFAAGAAgAAAAhAILEvHI4AgAAgwQAAA4AAAAAAAAAAAAAAAAA&#10;LgIAAGRycy9lMm9Eb2MueG1sUEsBAi0AFAAGAAgAAAAhAAVb7/rZAAAABAEAAA8AAAAAAAAAAAAA&#10;AAAAkgQAAGRycy9kb3ducmV2LnhtbFBLBQYAAAAABAAEAPMAAACYBQAAAAA=&#10;" fillcolor="white [3201]" strokeweight=".5pt">
                <v:textbox>
                  <w:txbxContent>
                    <w:p w14:paraId="75056BB3" w14:textId="3DE0EE69" w:rsidR="00556119" w:rsidRPr="00DF4D64" w:rsidRDefault="00556119" w:rsidP="00556119">
                      <w:pPr>
                        <w:rPr>
                          <w:rFonts w:ascii="標楷體" w:eastAsia="標楷體" w:hAnsi="標楷體" w:cs="新細明體"/>
                          <w:szCs w:val="24"/>
                        </w:rPr>
                      </w:pPr>
                      <w:r w:rsidRPr="00DF4D64">
                        <w:rPr>
                          <w:rFonts w:ascii="標楷體" w:eastAsia="標楷體" w:hAnsi="標楷體" w:cs="新細明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cs="新細明體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1B" w:rsidSect="004818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3D23"/>
    <w:multiLevelType w:val="hybridMultilevel"/>
    <w:tmpl w:val="54D4A6DC"/>
    <w:lvl w:ilvl="0" w:tplc="DB3E9C36">
      <w:start w:val="1"/>
      <w:numFmt w:val="ideographDigital"/>
      <w:lvlText w:val="%1、"/>
      <w:lvlJc w:val="left"/>
      <w:pPr>
        <w:ind w:left="5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24C8E">
      <w:start w:val="1"/>
      <w:numFmt w:val="ideographDigital"/>
      <w:lvlText w:val="（%2）"/>
      <w:lvlJc w:val="left"/>
      <w:pPr>
        <w:ind w:left="125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EB44E">
      <w:start w:val="1"/>
      <w:numFmt w:val="lowerRoman"/>
      <w:lvlText w:val="%3"/>
      <w:lvlJc w:val="left"/>
      <w:pPr>
        <w:ind w:left="1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A604C">
      <w:start w:val="1"/>
      <w:numFmt w:val="decimal"/>
      <w:lvlText w:val="%4"/>
      <w:lvlJc w:val="left"/>
      <w:pPr>
        <w:ind w:left="2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A15D0">
      <w:start w:val="1"/>
      <w:numFmt w:val="lowerLetter"/>
      <w:lvlText w:val="%5"/>
      <w:lvlJc w:val="left"/>
      <w:pPr>
        <w:ind w:left="29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02AF4">
      <w:start w:val="1"/>
      <w:numFmt w:val="lowerRoman"/>
      <w:lvlText w:val="%6"/>
      <w:lvlJc w:val="left"/>
      <w:pPr>
        <w:ind w:left="36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E61C2">
      <w:start w:val="1"/>
      <w:numFmt w:val="decimal"/>
      <w:lvlText w:val="%7"/>
      <w:lvlJc w:val="left"/>
      <w:pPr>
        <w:ind w:left="4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C9F24">
      <w:start w:val="1"/>
      <w:numFmt w:val="lowerLetter"/>
      <w:lvlText w:val="%8"/>
      <w:lvlJc w:val="left"/>
      <w:pPr>
        <w:ind w:left="5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0B56C">
      <w:start w:val="1"/>
      <w:numFmt w:val="lowerRoman"/>
      <w:lvlText w:val="%9"/>
      <w:lvlJc w:val="left"/>
      <w:pPr>
        <w:ind w:left="5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149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E"/>
    <w:rsid w:val="003A2591"/>
    <w:rsid w:val="003E497A"/>
    <w:rsid w:val="003E7E09"/>
    <w:rsid w:val="003F103F"/>
    <w:rsid w:val="0048180C"/>
    <w:rsid w:val="00552340"/>
    <w:rsid w:val="00556119"/>
    <w:rsid w:val="00732C1B"/>
    <w:rsid w:val="00C55100"/>
    <w:rsid w:val="00C57534"/>
    <w:rsid w:val="00C76E95"/>
    <w:rsid w:val="00D771BB"/>
    <w:rsid w:val="00DF4BD3"/>
    <w:rsid w:val="00E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007E1"/>
  <w15:chartTrackingRefBased/>
  <w15:docId w15:val="{4F500701-FCC5-4135-88BA-D95B18F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00"/>
    <w:pPr>
      <w:ind w:leftChars="200" w:left="480"/>
    </w:pPr>
  </w:style>
  <w:style w:type="table" w:customStyle="1" w:styleId="TableGrid">
    <w:name w:val="TableGrid"/>
    <w:rsid w:val="00C76E9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3A2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1419</Words>
  <Characters>1603</Characters>
  <Application>Microsoft Office Word</Application>
  <DocSecurity>0</DocSecurity>
  <Lines>95</Lines>
  <Paragraphs>70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體育署-全民運動組科員 蘇明莉</dc:creator>
  <cp:keywords/>
  <dc:description/>
  <cp:lastModifiedBy>媺玟 林</cp:lastModifiedBy>
  <cp:revision>3</cp:revision>
  <cp:lastPrinted>2024-03-25T02:03:00Z</cp:lastPrinted>
  <dcterms:created xsi:type="dcterms:W3CDTF">2024-03-25T03:43:00Z</dcterms:created>
  <dcterms:modified xsi:type="dcterms:W3CDTF">2024-03-28T03:59:00Z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631c21a19dd18eae22f023ff6a58af9d3685456dc2d5a69b32883c9b5850c809</vt:lpwstr>
  </property>
</Properties>
</file>