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589" w:tblpY="846"/>
        <w:tblW w:w="141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2361"/>
        <w:gridCol w:w="3004"/>
        <w:gridCol w:w="1440"/>
        <w:gridCol w:w="2785"/>
        <w:gridCol w:w="3187"/>
      </w:tblGrid>
      <w:tr w:rsidR="008204B0" w:rsidRPr="008204B0" w14:paraId="32298419" w14:textId="77777777" w:rsidTr="008204B0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3C3B" w14:textId="77777777" w:rsidR="008204B0" w:rsidRPr="008204B0" w:rsidRDefault="008204B0" w:rsidP="008204B0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</w:rPr>
              <w:t>Rank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4E98" w14:textId="77777777" w:rsidR="008204B0" w:rsidRPr="008204B0" w:rsidRDefault="008204B0" w:rsidP="008204B0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</w:rPr>
              <w:t>Men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E8AD" w14:textId="77777777" w:rsidR="008204B0" w:rsidRPr="008204B0" w:rsidRDefault="008204B0" w:rsidP="008204B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E4F3" w14:textId="77777777" w:rsidR="008204B0" w:rsidRPr="008204B0" w:rsidRDefault="008204B0" w:rsidP="008204B0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Rank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2FA5" w14:textId="77777777" w:rsidR="008204B0" w:rsidRPr="008204B0" w:rsidRDefault="008204B0" w:rsidP="008204B0">
            <w:pPr>
              <w:widowControl/>
              <w:ind w:leftChars="245" w:left="588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</w:rPr>
              <w:t>Women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FF6" w14:textId="77777777" w:rsidR="008204B0" w:rsidRPr="008204B0" w:rsidRDefault="008204B0" w:rsidP="008204B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</w:tr>
      <w:tr w:rsidR="008204B0" w:rsidRPr="008204B0" w14:paraId="16438FFA" w14:textId="77777777" w:rsidTr="008204B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83DA" w14:textId="77777777" w:rsidR="008204B0" w:rsidRPr="008204B0" w:rsidRDefault="008204B0" w:rsidP="008204B0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B0D" w14:textId="77777777" w:rsidR="008204B0" w:rsidRPr="008204B0" w:rsidRDefault="008204B0" w:rsidP="008204B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柯秉中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17A" w14:textId="77777777" w:rsidR="008204B0" w:rsidRPr="008204B0" w:rsidRDefault="008204B0" w:rsidP="008204B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Ko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/ Ping Chung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38D" w14:textId="77777777" w:rsidR="008204B0" w:rsidRPr="008204B0" w:rsidRDefault="008204B0" w:rsidP="008204B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ED9E" w14:textId="77777777" w:rsidR="008204B0" w:rsidRPr="008204B0" w:rsidRDefault="003B3705" w:rsidP="003B3705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魏子茜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C02" w14:textId="77777777" w:rsidR="008204B0" w:rsidRPr="008204B0" w:rsidRDefault="003B3705" w:rsidP="003B370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Wei/ Tzu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Chien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</w:p>
        </w:tc>
      </w:tr>
      <w:tr w:rsidR="008204B0" w:rsidRPr="008204B0" w14:paraId="27DE6A0F" w14:textId="77777777" w:rsidTr="008204B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180D" w14:textId="77777777" w:rsidR="008204B0" w:rsidRPr="008204B0" w:rsidRDefault="008204B0" w:rsidP="008204B0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755" w14:textId="77777777" w:rsidR="008204B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張榮麟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533" w14:textId="77777777" w:rsidR="008204B0" w:rsidRPr="008204B0" w:rsidRDefault="00C97980" w:rsidP="00C9798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Chang/ Jung Lin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FF7" w14:textId="77777777" w:rsidR="008204B0" w:rsidRPr="008204B0" w:rsidRDefault="008204B0" w:rsidP="008204B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9C9" w14:textId="77777777" w:rsidR="008204B0" w:rsidRPr="008204B0" w:rsidRDefault="003B3705" w:rsidP="008204B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江水淨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2CD" w14:textId="77777777" w:rsidR="008204B0" w:rsidRPr="008204B0" w:rsidRDefault="003B3705" w:rsidP="008204B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Chiang/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Shui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Ching</w:t>
            </w:r>
            <w:proofErr w:type="spellEnd"/>
          </w:p>
        </w:tc>
      </w:tr>
      <w:tr w:rsidR="00C97980" w:rsidRPr="008204B0" w14:paraId="18084A98" w14:textId="77777777" w:rsidTr="008204B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9765" w14:textId="77777777" w:rsidR="00C97980" w:rsidRPr="008204B0" w:rsidRDefault="00C97980" w:rsidP="00C97980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E48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吳坤霖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9AA" w14:textId="77777777" w:rsidR="00C97980" w:rsidRPr="008204B0" w:rsidRDefault="00C97980" w:rsidP="00C9798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Wu/ Kun 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981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CEC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陳禾耘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7960" w14:textId="77777777" w:rsidR="00C97980" w:rsidRPr="008204B0" w:rsidRDefault="00C97980" w:rsidP="00C9798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Chen/ Ho Yun </w:t>
            </w:r>
          </w:p>
        </w:tc>
      </w:tr>
      <w:tr w:rsidR="00C97980" w:rsidRPr="008204B0" w14:paraId="496F7723" w14:textId="77777777" w:rsidTr="00C9798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604B" w14:textId="77777777" w:rsidR="00C97980" w:rsidRPr="008204B0" w:rsidRDefault="00C97980" w:rsidP="00C97980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420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鄭喻軒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9961" w14:textId="77777777" w:rsidR="00C97980" w:rsidRPr="008204B0" w:rsidRDefault="00C97980" w:rsidP="00C9798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Cheng/ Yu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Hsuan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24E2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BAD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郭思廷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311" w14:textId="77777777" w:rsidR="00C97980" w:rsidRPr="008204B0" w:rsidRDefault="00C97980" w:rsidP="00C9798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Kuo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/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Szu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 Ting </w:t>
            </w:r>
          </w:p>
        </w:tc>
      </w:tr>
      <w:tr w:rsidR="00C97980" w:rsidRPr="008204B0" w14:paraId="54B9BD30" w14:textId="77777777" w:rsidTr="00C97980">
        <w:trPr>
          <w:trHeight w:val="5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49E3" w14:textId="77777777" w:rsidR="00C97980" w:rsidRPr="008204B0" w:rsidRDefault="00C97980" w:rsidP="00C97980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70F1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柯秉逸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A179" w14:textId="77777777" w:rsidR="00C97980" w:rsidRPr="008204B0" w:rsidRDefault="00C97980" w:rsidP="00C9798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Ko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/ Pin Yi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337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108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陳佳樺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08A" w14:textId="77777777" w:rsidR="00C97980" w:rsidRPr="008204B0" w:rsidRDefault="00C97980" w:rsidP="00C9798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Chen/ Chia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Hua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</w:p>
        </w:tc>
      </w:tr>
      <w:tr w:rsidR="00C97980" w:rsidRPr="008204B0" w14:paraId="2A91077B" w14:textId="77777777" w:rsidTr="00C9798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6F9" w14:textId="77777777" w:rsidR="00C97980" w:rsidRPr="008204B0" w:rsidRDefault="00C97980" w:rsidP="00C97980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54D0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林達理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67D6" w14:textId="77777777" w:rsidR="00C97980" w:rsidRPr="008204B0" w:rsidRDefault="00C97980" w:rsidP="00C9798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Lin/ Ta 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4008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2ABB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王婉菱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07C5" w14:textId="77777777" w:rsidR="00C97980" w:rsidRPr="008204B0" w:rsidRDefault="00C97980" w:rsidP="00C9798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Wang/ Wan Lin</w:t>
            </w:r>
          </w:p>
        </w:tc>
      </w:tr>
      <w:tr w:rsidR="00C97980" w:rsidRPr="008204B0" w14:paraId="2B033621" w14:textId="77777777" w:rsidTr="003B3705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B75A" w14:textId="77777777" w:rsidR="00C97980" w:rsidRPr="008204B0" w:rsidRDefault="00C97980" w:rsidP="00C97980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DFA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張玉龍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0832" w14:textId="77777777" w:rsidR="00C97980" w:rsidRPr="008204B0" w:rsidRDefault="00C97980" w:rsidP="00C9798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Chang/ Yu Lung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0F9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965B" w14:textId="77777777" w:rsidR="00C97980" w:rsidRPr="008204B0" w:rsidRDefault="00C97980" w:rsidP="00C97980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呂翊瑄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EB51" w14:textId="77777777" w:rsidR="00C97980" w:rsidRPr="008204B0" w:rsidRDefault="00C97980" w:rsidP="00C9798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Lu/ Yi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Hsuan</w:t>
            </w:r>
            <w:proofErr w:type="spellEnd"/>
          </w:p>
        </w:tc>
      </w:tr>
      <w:tr w:rsidR="00F06216" w:rsidRPr="008204B0" w14:paraId="241A8317" w14:textId="77777777" w:rsidTr="00F0621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5034" w14:textId="77777777" w:rsidR="00F06216" w:rsidRPr="008204B0" w:rsidRDefault="00F06216" w:rsidP="00F06216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A7EA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葉鎮綸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B1B8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Yeh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, Chen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Lun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777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2887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周婕妤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861A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Chou/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Chieh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 Yu</w:t>
            </w:r>
          </w:p>
        </w:tc>
      </w:tr>
      <w:tr w:rsidR="00F06216" w:rsidRPr="008204B0" w14:paraId="54C67880" w14:textId="77777777" w:rsidTr="00F0621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5B6" w14:textId="77777777" w:rsidR="00F06216" w:rsidRPr="008204B0" w:rsidRDefault="00F06216" w:rsidP="00F06216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5E1E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謝佳臻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64D0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Hsieh, Chia Chen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714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911A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柳信美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6F95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Liu/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Hsin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 Mei</w:t>
            </w:r>
          </w:p>
        </w:tc>
      </w:tr>
      <w:tr w:rsidR="00F06216" w:rsidRPr="008204B0" w14:paraId="2219F571" w14:textId="77777777" w:rsidTr="00F0621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AA61" w14:textId="77777777" w:rsidR="00F06216" w:rsidRPr="008204B0" w:rsidRDefault="00F06216" w:rsidP="00F06216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29F2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傅哲偉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1989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Fu /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Che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 Wei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079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10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F22C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牟可由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4F04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Mu/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Ko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 Yu</w:t>
            </w:r>
          </w:p>
        </w:tc>
      </w:tr>
      <w:tr w:rsidR="00F06216" w:rsidRPr="008204B0" w14:paraId="347A0CB2" w14:textId="77777777" w:rsidTr="00F0621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13D" w14:textId="77777777" w:rsidR="00F06216" w:rsidRPr="008204B0" w:rsidRDefault="00F06216" w:rsidP="00F06216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4C0D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劉日騰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4EDD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Liu/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Ri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Teng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A59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11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1570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范育瑄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50DC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Fan/ Yu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Hsuan</w:t>
            </w:r>
            <w:proofErr w:type="spellEnd"/>
          </w:p>
        </w:tc>
      </w:tr>
      <w:tr w:rsidR="00F06216" w:rsidRPr="008204B0" w14:paraId="6330EC7D" w14:textId="77777777" w:rsidTr="00F06216">
        <w:trPr>
          <w:trHeight w:val="5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DD68" w14:textId="77777777" w:rsidR="00F06216" w:rsidRPr="008204B0" w:rsidRDefault="00F06216" w:rsidP="00F06216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C955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郭柏成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8098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proofErr w:type="spellStart"/>
            <w:r>
              <w:rPr>
                <w:rFonts w:ascii="Arial" w:eastAsia="新細明體" w:hAnsi="Arial" w:cs="Arial"/>
                <w:color w:val="000000"/>
                <w:kern w:val="0"/>
              </w:rPr>
              <w:t>Kuo</w:t>
            </w:r>
            <w:proofErr w:type="spellEnd"/>
            <w:r>
              <w:rPr>
                <w:rFonts w:ascii="Arial" w:eastAsia="新細明體" w:hAnsi="Arial" w:cs="Arial"/>
                <w:color w:val="000000"/>
                <w:kern w:val="0"/>
              </w:rPr>
              <w:t>/ Po C</w:t>
            </w: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hen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255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12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EBEB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謝喻雯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9CCA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Hsieh/ Yu Wen</w:t>
            </w:r>
          </w:p>
        </w:tc>
      </w:tr>
      <w:tr w:rsidR="00F06216" w:rsidRPr="008204B0" w14:paraId="736C1A17" w14:textId="77777777" w:rsidTr="00F0621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6208" w14:textId="77777777" w:rsidR="00F06216" w:rsidRPr="008204B0" w:rsidRDefault="00F06216" w:rsidP="00F06216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8F4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許睿安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3FA2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Hsu/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Jui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 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F46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13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D69B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李心語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B84C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Li/ </w:t>
            </w:r>
            <w:proofErr w:type="spellStart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Hsin</w:t>
            </w:r>
            <w:proofErr w:type="spellEnd"/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 xml:space="preserve"> Yu</w:t>
            </w:r>
          </w:p>
        </w:tc>
      </w:tr>
      <w:tr w:rsidR="00F06216" w:rsidRPr="008204B0" w14:paraId="7EB84E11" w14:textId="77777777" w:rsidTr="00F06216">
        <w:trPr>
          <w:trHeight w:val="5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E66F" w14:textId="77777777" w:rsidR="00F06216" w:rsidRPr="008204B0" w:rsidRDefault="00F06216" w:rsidP="00F06216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F064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 w:hint="eastAsia"/>
                <w:color w:val="000000"/>
                <w:kern w:val="0"/>
              </w:rPr>
            </w:pPr>
            <w:r>
              <w:rPr>
                <w:rFonts w:ascii="Comic Sans MS" w:eastAsia="新細明體" w:hAnsi="Comic Sans MS" w:cs="Times New Roman" w:hint="eastAsia"/>
                <w:color w:val="000000"/>
                <w:kern w:val="0"/>
              </w:rPr>
              <w:t>劉政杰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B6A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 xml:space="preserve">Liu/ Chen </w:t>
            </w:r>
            <w:proofErr w:type="spellStart"/>
            <w:r>
              <w:rPr>
                <w:rFonts w:ascii="Arial" w:eastAsia="新細明體" w:hAnsi="Arial" w:cs="Arial"/>
                <w:color w:val="000000"/>
                <w:kern w:val="0"/>
              </w:rPr>
              <w:t>Chieh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F77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14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78AB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林媺玟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1A0D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Lin/ Mei Wen</w:t>
            </w:r>
          </w:p>
        </w:tc>
      </w:tr>
      <w:tr w:rsidR="00F06216" w:rsidRPr="008204B0" w14:paraId="3180A903" w14:textId="77777777" w:rsidTr="00F0621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F136" w14:textId="77777777" w:rsidR="00F06216" w:rsidRPr="008204B0" w:rsidRDefault="00F06216" w:rsidP="00F06216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9B62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余豊熙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AE55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8204B0">
              <w:rPr>
                <w:rFonts w:ascii="Arial" w:eastAsia="新細明體" w:hAnsi="Arial" w:cs="Arial"/>
                <w:color w:val="000000"/>
                <w:kern w:val="0"/>
              </w:rPr>
              <w:t>Yu/Li Shi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169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15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8B0D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 w:hint="eastAsia"/>
                <w:color w:val="000000"/>
                <w:kern w:val="0"/>
              </w:rPr>
            </w:pPr>
            <w:r>
              <w:rPr>
                <w:rFonts w:ascii="Comic Sans MS" w:eastAsia="新細明體" w:hAnsi="Comic Sans MS" w:cs="Times New Roman" w:hint="eastAsia"/>
                <w:color w:val="000000"/>
                <w:kern w:val="0"/>
              </w:rPr>
              <w:t>蔡佩君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2427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>Tsai/ Pei Chun</w:t>
            </w:r>
          </w:p>
        </w:tc>
      </w:tr>
      <w:tr w:rsidR="00F06216" w:rsidRPr="008204B0" w14:paraId="00E8A055" w14:textId="77777777" w:rsidTr="00C9798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9E73" w14:textId="77777777" w:rsidR="00F06216" w:rsidRPr="008204B0" w:rsidRDefault="00F06216" w:rsidP="00F06216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8204B0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AC2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 w:hint="eastAsia"/>
                <w:color w:val="000000"/>
                <w:kern w:val="0"/>
              </w:rPr>
            </w:pPr>
            <w:r>
              <w:rPr>
                <w:rFonts w:ascii="Comic Sans MS" w:eastAsia="新細明體" w:hAnsi="Comic Sans MS" w:cs="Times New Roman" w:hint="eastAsia"/>
                <w:color w:val="000000"/>
                <w:kern w:val="0"/>
              </w:rPr>
              <w:t>許書銘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6B2B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 xml:space="preserve">Hsu/ </w:t>
            </w:r>
            <w:proofErr w:type="spellStart"/>
            <w:r>
              <w:rPr>
                <w:rFonts w:ascii="Arial" w:eastAsia="新細明體" w:hAnsi="Arial" w:cs="Arial"/>
                <w:color w:val="000000"/>
                <w:kern w:val="0"/>
              </w:rPr>
              <w:t>Shu</w:t>
            </w:r>
            <w:proofErr w:type="spellEnd"/>
            <w:r>
              <w:rPr>
                <w:rFonts w:ascii="Arial" w:eastAsia="新細明體" w:hAnsi="Arial" w:cs="Arial"/>
                <w:color w:val="000000"/>
                <w:kern w:val="0"/>
              </w:rPr>
              <w:t xml:space="preserve"> Ming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087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/>
                <w:color w:val="000000"/>
                <w:kern w:val="0"/>
              </w:rPr>
            </w:pPr>
            <w:r w:rsidRPr="008204B0">
              <w:rPr>
                <w:rFonts w:ascii="Comic Sans MS" w:eastAsia="新細明體" w:hAnsi="Comic Sans MS" w:cs="Times New Roman"/>
                <w:color w:val="000000"/>
                <w:kern w:val="0"/>
              </w:rPr>
              <w:t>16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9810" w14:textId="77777777" w:rsidR="00F06216" w:rsidRPr="008204B0" w:rsidRDefault="00F06216" w:rsidP="00F06216">
            <w:pPr>
              <w:widowControl/>
              <w:jc w:val="center"/>
              <w:rPr>
                <w:rFonts w:ascii="Comic Sans MS" w:eastAsia="新細明體" w:hAnsi="Comic Sans MS" w:cs="Times New Roman" w:hint="eastAsia"/>
                <w:color w:val="000000"/>
                <w:kern w:val="0"/>
              </w:rPr>
            </w:pPr>
            <w:r>
              <w:rPr>
                <w:rFonts w:ascii="Comic Sans MS" w:eastAsia="新細明體" w:hAnsi="Comic Sans MS" w:cs="Times New Roman" w:hint="eastAsia"/>
                <w:color w:val="000000"/>
                <w:kern w:val="0"/>
              </w:rPr>
              <w:t>陳羽捷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82AB" w14:textId="77777777" w:rsidR="00F06216" w:rsidRPr="008204B0" w:rsidRDefault="00F06216" w:rsidP="00F0621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</w:rPr>
              <w:t xml:space="preserve">Chen/ Yu </w:t>
            </w:r>
            <w:proofErr w:type="spellStart"/>
            <w:r>
              <w:rPr>
                <w:rFonts w:ascii="Arial" w:eastAsia="新細明體" w:hAnsi="Arial" w:cs="Arial"/>
                <w:color w:val="000000"/>
                <w:kern w:val="0"/>
              </w:rPr>
              <w:t>Chieh</w:t>
            </w:r>
            <w:proofErr w:type="spellEnd"/>
          </w:p>
        </w:tc>
      </w:tr>
    </w:tbl>
    <w:p w14:paraId="775B97EB" w14:textId="77777777" w:rsidR="00B919C9" w:rsidRDefault="008204B0" w:rsidP="00F06216">
      <w:pPr>
        <w:jc w:val="center"/>
      </w:pPr>
      <w:r>
        <w:t>TPE</w:t>
      </w:r>
      <w:r w:rsidR="00F06216">
        <w:t>-</w:t>
      </w:r>
      <w:bookmarkStart w:id="0" w:name="_GoBack"/>
      <w:bookmarkEnd w:id="0"/>
      <w:r>
        <w:t xml:space="preserve"> 20</w:t>
      </w:r>
      <w:r w:rsidR="00F06216">
        <w:t>20</w:t>
      </w:r>
      <w:r>
        <w:t xml:space="preserve"> National Ranking list top -16</w:t>
      </w:r>
    </w:p>
    <w:sectPr w:rsidR="00B919C9" w:rsidSect="008204B0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B0"/>
    <w:rsid w:val="003B3705"/>
    <w:rsid w:val="008204B0"/>
    <w:rsid w:val="00B919C9"/>
    <w:rsid w:val="00C97980"/>
    <w:rsid w:val="00F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E5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Macintosh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sophie</dc:creator>
  <cp:keywords/>
  <dc:description/>
  <cp:lastModifiedBy>CHEN sophie</cp:lastModifiedBy>
  <cp:revision>2</cp:revision>
  <dcterms:created xsi:type="dcterms:W3CDTF">2020-12-30T04:43:00Z</dcterms:created>
  <dcterms:modified xsi:type="dcterms:W3CDTF">2020-12-30T04:43:00Z</dcterms:modified>
</cp:coreProperties>
</file>