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77" w:rsidRPr="009E224E" w:rsidRDefault="005B7B77" w:rsidP="005B7B77">
      <w:pPr>
        <w:jc w:val="center"/>
        <w:rPr>
          <w:rFonts w:ascii="標楷體" w:eastAsia="標楷體" w:hAnsi="標楷體"/>
          <w:b/>
          <w:color w:val="000000" w:themeColor="text1"/>
          <w:sz w:val="36"/>
        </w:rPr>
      </w:pPr>
      <w:bookmarkStart w:id="0" w:name="_Toc84411512"/>
      <w:r w:rsidRPr="009E224E">
        <w:rPr>
          <w:rFonts w:ascii="標楷體" w:eastAsia="標楷體" w:hAnsi="標楷體" w:hint="eastAsia"/>
          <w:b/>
          <w:color w:val="000000" w:themeColor="text1"/>
          <w:sz w:val="36"/>
        </w:rPr>
        <w:t>投票通知單</w:t>
      </w:r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88"/>
        <w:gridCol w:w="1890"/>
        <w:gridCol w:w="2372"/>
        <w:gridCol w:w="2372"/>
      </w:tblGrid>
      <w:tr w:rsidR="005B7B77" w:rsidTr="005B7B77">
        <w:tc>
          <w:tcPr>
            <w:tcW w:w="8522" w:type="dxa"/>
            <w:gridSpan w:val="4"/>
          </w:tcPr>
          <w:p w:rsidR="005B7B77" w:rsidRPr="005B7B77" w:rsidRDefault="005B7B77" w:rsidP="005B7B77">
            <w:pPr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B7B77">
              <w:rPr>
                <w:rFonts w:ascii="標楷體" w:eastAsia="標楷體" w:hAnsi="標楷體" w:hint="eastAsia"/>
                <w:b/>
                <w:color w:val="000000" w:themeColor="text1"/>
                <w:position w:val="8"/>
                <w:sz w:val="32"/>
              </w:rPr>
              <w:t>中華民國撞球</w:t>
            </w:r>
            <w:r w:rsidRPr="005B7B77">
              <w:rPr>
                <w:rFonts w:ascii="標楷體" w:eastAsia="標楷體" w:hAnsi="標楷體" w:hint="eastAsia"/>
                <w:b/>
                <w:color w:val="000000" w:themeColor="text1"/>
                <w:position w:val="8"/>
                <w:sz w:val="32"/>
                <w:lang w:eastAsia="zh-HK"/>
              </w:rPr>
              <w:t>總</w:t>
            </w:r>
            <w:r w:rsidRPr="005B7B77">
              <w:rPr>
                <w:rFonts w:ascii="標楷體" w:eastAsia="標楷體" w:hAnsi="標楷體" w:hint="eastAsia"/>
                <w:b/>
                <w:color w:val="000000" w:themeColor="text1"/>
                <w:position w:val="8"/>
                <w:sz w:val="32"/>
              </w:rPr>
              <w:t>會第九屆會長.理事.監事選舉投票通知單</w:t>
            </w:r>
          </w:p>
        </w:tc>
      </w:tr>
      <w:tr w:rsidR="005B7B77" w:rsidTr="005B7B77">
        <w:tc>
          <w:tcPr>
            <w:tcW w:w="1888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5B7B77" w:rsidRPr="005B7B77" w:rsidRDefault="005B7B77" w:rsidP="001A030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趙豐邦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第01頁01號</w:t>
            </w:r>
          </w:p>
        </w:tc>
      </w:tr>
      <w:tr w:rsidR="005B7B77" w:rsidTr="005B7B77">
        <w:tc>
          <w:tcPr>
            <w:tcW w:w="1888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5B7B77" w:rsidRPr="005B7B77" w:rsidRDefault="005B7B77" w:rsidP="001A030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林申勇</w:t>
            </w:r>
            <w:proofErr w:type="gramEnd"/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第01頁02號</w:t>
            </w:r>
          </w:p>
        </w:tc>
      </w:tr>
      <w:tr w:rsidR="005B7B77" w:rsidTr="005B7B77">
        <w:tc>
          <w:tcPr>
            <w:tcW w:w="1888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5B7B77" w:rsidRPr="005B7B77" w:rsidRDefault="005B7B77" w:rsidP="001A030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柳信美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第01頁03號</w:t>
            </w:r>
          </w:p>
        </w:tc>
      </w:tr>
      <w:tr w:rsidR="005B7B77" w:rsidTr="005B7B77">
        <w:tc>
          <w:tcPr>
            <w:tcW w:w="1888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5B7B77" w:rsidRPr="005B7B77" w:rsidRDefault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鄒明德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第01頁04號</w:t>
            </w:r>
          </w:p>
        </w:tc>
      </w:tr>
      <w:tr w:rsidR="005B7B77" w:rsidTr="005B7B77">
        <w:tc>
          <w:tcPr>
            <w:tcW w:w="1888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5B7B77" w:rsidRPr="005B7B77" w:rsidRDefault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李雅仁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第01頁05號</w:t>
            </w:r>
          </w:p>
        </w:tc>
      </w:tr>
      <w:tr w:rsidR="005B7B77" w:rsidTr="005B7B77">
        <w:tc>
          <w:tcPr>
            <w:tcW w:w="1888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5B7B77" w:rsidRPr="005B7B77" w:rsidRDefault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黃偉倫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第01頁06號</w:t>
            </w:r>
          </w:p>
        </w:tc>
      </w:tr>
      <w:tr w:rsidR="005B7B77" w:rsidTr="005B7B77">
        <w:tc>
          <w:tcPr>
            <w:tcW w:w="1888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5B7B77" w:rsidRPr="005B7B77" w:rsidRDefault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郭柏成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第01頁07號</w:t>
            </w:r>
          </w:p>
        </w:tc>
      </w:tr>
      <w:tr w:rsidR="005B7B77" w:rsidTr="005B7B77">
        <w:tc>
          <w:tcPr>
            <w:tcW w:w="1888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5B7B77" w:rsidRPr="005B7B77" w:rsidRDefault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林上義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第01頁08號</w:t>
            </w:r>
          </w:p>
        </w:tc>
      </w:tr>
      <w:tr w:rsidR="005B7B77" w:rsidTr="005B7B77">
        <w:tc>
          <w:tcPr>
            <w:tcW w:w="1888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5B7B77" w:rsidRPr="005B7B77" w:rsidRDefault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劉俊忠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第01頁09號</w:t>
            </w:r>
          </w:p>
        </w:tc>
      </w:tr>
      <w:tr w:rsidR="005B7B77" w:rsidTr="005B7B77">
        <w:tc>
          <w:tcPr>
            <w:tcW w:w="1888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5B7B77" w:rsidRPr="005B7B77" w:rsidRDefault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廖玟</w:t>
            </w:r>
            <w:proofErr w:type="gramEnd"/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姬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第01頁10號</w:t>
            </w:r>
          </w:p>
        </w:tc>
      </w:tr>
      <w:tr w:rsidR="005B7B77" w:rsidTr="005B7B77">
        <w:tc>
          <w:tcPr>
            <w:tcW w:w="1888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5B7B77" w:rsidRPr="005B7B77" w:rsidRDefault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林廣建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第01頁11號</w:t>
            </w:r>
          </w:p>
        </w:tc>
      </w:tr>
      <w:tr w:rsidR="005B7B77" w:rsidTr="005B7B77">
        <w:tc>
          <w:tcPr>
            <w:tcW w:w="1888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5B7B77" w:rsidRPr="005B7B77" w:rsidRDefault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莊村徹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第01頁12號</w:t>
            </w:r>
          </w:p>
        </w:tc>
      </w:tr>
      <w:tr w:rsidR="005B7B77" w:rsidTr="005B7B77">
        <w:tc>
          <w:tcPr>
            <w:tcW w:w="1888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5B7B77" w:rsidRPr="005B7B77" w:rsidRDefault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楊要輝</w:t>
            </w:r>
            <w:proofErr w:type="gramEnd"/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第01頁13號</w:t>
            </w:r>
          </w:p>
        </w:tc>
      </w:tr>
      <w:tr w:rsidR="005B7B77" w:rsidTr="005B7B77">
        <w:tc>
          <w:tcPr>
            <w:tcW w:w="1888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5B7B77" w:rsidRPr="005B7B77" w:rsidRDefault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葉雅正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第01頁14號</w:t>
            </w:r>
          </w:p>
        </w:tc>
      </w:tr>
      <w:tr w:rsidR="005B7B77" w:rsidTr="005B7B77">
        <w:tc>
          <w:tcPr>
            <w:tcW w:w="1888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5B7B77" w:rsidRPr="005B7B77" w:rsidRDefault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張明雄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第01頁15號</w:t>
            </w:r>
          </w:p>
        </w:tc>
      </w:tr>
      <w:tr w:rsidR="005B7B77" w:rsidTr="005B7B77">
        <w:tc>
          <w:tcPr>
            <w:tcW w:w="1888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5B7B77" w:rsidRPr="005B7B77" w:rsidRDefault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洪明弘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第01頁16號</w:t>
            </w:r>
          </w:p>
        </w:tc>
      </w:tr>
      <w:tr w:rsidR="005B7B77" w:rsidTr="005B7B77">
        <w:tc>
          <w:tcPr>
            <w:tcW w:w="1888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5B7B77" w:rsidRPr="005B7B77" w:rsidRDefault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黃振選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第01頁17號</w:t>
            </w:r>
          </w:p>
        </w:tc>
      </w:tr>
      <w:tr w:rsidR="005B7B77" w:rsidTr="005B7B77">
        <w:tc>
          <w:tcPr>
            <w:tcW w:w="1888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會員姓名</w:t>
            </w:r>
          </w:p>
        </w:tc>
        <w:tc>
          <w:tcPr>
            <w:tcW w:w="1890" w:type="dxa"/>
            <w:vAlign w:val="center"/>
          </w:tcPr>
          <w:p w:rsidR="005B7B77" w:rsidRPr="005B7B77" w:rsidRDefault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黃智全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第01頁18號</w:t>
            </w:r>
          </w:p>
        </w:tc>
      </w:tr>
      <w:tr w:rsidR="005B7B77" w:rsidTr="005B7B77">
        <w:tc>
          <w:tcPr>
            <w:tcW w:w="1888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5B7B77" w:rsidRPr="005B7B77" w:rsidRDefault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張恩隆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第01頁19號</w:t>
            </w:r>
          </w:p>
        </w:tc>
      </w:tr>
      <w:tr w:rsidR="005B7B77" w:rsidTr="005B7B77">
        <w:tc>
          <w:tcPr>
            <w:tcW w:w="1888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5B7B77" w:rsidRPr="005B7B77" w:rsidRDefault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周婕妤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第01頁20號</w:t>
            </w:r>
          </w:p>
        </w:tc>
      </w:tr>
      <w:tr w:rsidR="005B7B77" w:rsidTr="005B7B77">
        <w:tc>
          <w:tcPr>
            <w:tcW w:w="1888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5B7B77" w:rsidRPr="005B7B77" w:rsidRDefault="005B7B7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sz w:val="28"/>
                <w:szCs w:val="28"/>
              </w:rPr>
              <w:t>蘇憶雲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第01頁21號</w:t>
            </w:r>
          </w:p>
        </w:tc>
      </w:tr>
      <w:tr w:rsidR="005B7B77" w:rsidTr="005B7B77">
        <w:tc>
          <w:tcPr>
            <w:tcW w:w="1888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5B7B77" w:rsidRPr="005B7B77" w:rsidRDefault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魏子茜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第01頁22號</w:t>
            </w:r>
          </w:p>
        </w:tc>
      </w:tr>
      <w:tr w:rsidR="005B7B77" w:rsidTr="005B7B77">
        <w:tc>
          <w:tcPr>
            <w:tcW w:w="1888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5B7B77" w:rsidRPr="005B7B77" w:rsidRDefault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林君樺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第01頁23號</w:t>
            </w:r>
          </w:p>
        </w:tc>
      </w:tr>
      <w:tr w:rsidR="005B7B77" w:rsidTr="005B7B77">
        <w:tc>
          <w:tcPr>
            <w:tcW w:w="1888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5B7B77" w:rsidRPr="005B7B77" w:rsidRDefault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郭思廷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第01頁24號</w:t>
            </w:r>
          </w:p>
        </w:tc>
      </w:tr>
      <w:tr w:rsidR="005B7B77" w:rsidTr="005B7B77">
        <w:tc>
          <w:tcPr>
            <w:tcW w:w="1888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5B7B77" w:rsidRPr="005B7B77" w:rsidRDefault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鄭喻軒</w:t>
            </w:r>
            <w:proofErr w:type="gramEnd"/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第01頁25號</w:t>
            </w:r>
          </w:p>
        </w:tc>
      </w:tr>
      <w:tr w:rsidR="005B7B77" w:rsidTr="005B7B77">
        <w:tc>
          <w:tcPr>
            <w:tcW w:w="1888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5B7B77" w:rsidRPr="005B7B77" w:rsidRDefault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林荃甫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第01頁26號</w:t>
            </w:r>
          </w:p>
        </w:tc>
      </w:tr>
      <w:tr w:rsidR="005B7B77" w:rsidTr="005B7B77">
        <w:tc>
          <w:tcPr>
            <w:tcW w:w="1888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5B7B77" w:rsidRPr="005B7B77" w:rsidRDefault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何國榮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第01頁27號</w:t>
            </w:r>
          </w:p>
        </w:tc>
      </w:tr>
      <w:tr w:rsidR="005B7B77" w:rsidTr="005B7B77">
        <w:tc>
          <w:tcPr>
            <w:tcW w:w="1888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5B7B77" w:rsidRPr="005B7B77" w:rsidRDefault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吳致輝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第01頁28號</w:t>
            </w:r>
          </w:p>
        </w:tc>
      </w:tr>
      <w:tr w:rsidR="005B7B77" w:rsidTr="005B7B77">
        <w:tc>
          <w:tcPr>
            <w:tcW w:w="1888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5B7B77" w:rsidRPr="005B7B77" w:rsidRDefault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林宗翰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第01頁29號</w:t>
            </w:r>
          </w:p>
        </w:tc>
      </w:tr>
      <w:tr w:rsidR="005B7B77" w:rsidTr="005B7B77">
        <w:tc>
          <w:tcPr>
            <w:tcW w:w="1888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5B7B77" w:rsidRPr="005B7B77" w:rsidRDefault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林智凱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第01頁30號</w:t>
            </w:r>
          </w:p>
        </w:tc>
      </w:tr>
      <w:tr w:rsidR="005B7B77" w:rsidTr="005B7B77">
        <w:tc>
          <w:tcPr>
            <w:tcW w:w="1888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5B7B77" w:rsidRPr="005B7B77" w:rsidRDefault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姚正祥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第01頁31號</w:t>
            </w:r>
          </w:p>
        </w:tc>
      </w:tr>
      <w:tr w:rsidR="005B7B77" w:rsidTr="005B7B77">
        <w:tc>
          <w:tcPr>
            <w:tcW w:w="1888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5B7B77" w:rsidRPr="005B7B77" w:rsidRDefault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許詠齊</w:t>
            </w:r>
            <w:proofErr w:type="gramEnd"/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第01頁32號</w:t>
            </w:r>
          </w:p>
        </w:tc>
      </w:tr>
      <w:tr w:rsidR="005B7B77" w:rsidTr="005B7B77">
        <w:tc>
          <w:tcPr>
            <w:tcW w:w="1888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5B7B77" w:rsidRPr="005B7B77" w:rsidRDefault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彭孝廉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第01頁33號</w:t>
            </w:r>
          </w:p>
        </w:tc>
      </w:tr>
      <w:tr w:rsidR="005B7B77" w:rsidTr="005B7B77">
        <w:tc>
          <w:tcPr>
            <w:tcW w:w="1888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5B7B77" w:rsidRPr="005B7B77" w:rsidRDefault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黃耀璋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第01頁34號</w:t>
            </w:r>
          </w:p>
        </w:tc>
      </w:tr>
      <w:tr w:rsidR="005B7B77" w:rsidTr="005B7B77">
        <w:tc>
          <w:tcPr>
            <w:tcW w:w="1888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5B7B77" w:rsidRPr="005B7B77" w:rsidRDefault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蔡明宏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第01頁35號</w:t>
            </w:r>
          </w:p>
        </w:tc>
      </w:tr>
      <w:tr w:rsidR="005B7B77" w:rsidTr="005B7B77">
        <w:tc>
          <w:tcPr>
            <w:tcW w:w="1888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5B7B77" w:rsidRPr="005B7B77" w:rsidRDefault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廖弋翔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第01頁36號</w:t>
            </w:r>
          </w:p>
        </w:tc>
      </w:tr>
      <w:tr w:rsidR="005B7B77" w:rsidTr="005B7B77">
        <w:tc>
          <w:tcPr>
            <w:tcW w:w="1888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會員姓名</w:t>
            </w:r>
          </w:p>
        </w:tc>
        <w:tc>
          <w:tcPr>
            <w:tcW w:w="1890" w:type="dxa"/>
            <w:vAlign w:val="center"/>
          </w:tcPr>
          <w:p w:rsidR="005B7B77" w:rsidRPr="005B7B77" w:rsidRDefault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莊曜霖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第01頁37號</w:t>
            </w:r>
          </w:p>
        </w:tc>
      </w:tr>
      <w:tr w:rsidR="005B7B77" w:rsidTr="005B7B77">
        <w:tc>
          <w:tcPr>
            <w:tcW w:w="1888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5B7B77" w:rsidRPr="005B7B77" w:rsidRDefault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吳友東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第01頁38號</w:t>
            </w:r>
          </w:p>
        </w:tc>
      </w:tr>
      <w:tr w:rsidR="005B7B77" w:rsidTr="005B7B77">
        <w:tc>
          <w:tcPr>
            <w:tcW w:w="1888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5B7B77" w:rsidRPr="005B7B77" w:rsidRDefault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劉俊宏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第01頁39號</w:t>
            </w:r>
          </w:p>
        </w:tc>
      </w:tr>
      <w:tr w:rsidR="005B7B77" w:rsidTr="005B7B77">
        <w:tc>
          <w:tcPr>
            <w:tcW w:w="1888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5B7B77" w:rsidRPr="005B7B77" w:rsidRDefault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孫先碲</w:t>
            </w:r>
            <w:proofErr w:type="gramEnd"/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第01頁40號</w:t>
            </w:r>
          </w:p>
        </w:tc>
      </w:tr>
      <w:tr w:rsidR="005B7B77" w:rsidTr="005B7B77">
        <w:tc>
          <w:tcPr>
            <w:tcW w:w="1888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5B7B77" w:rsidRPr="005B7B77" w:rsidRDefault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孫芳儀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第01頁41號</w:t>
            </w:r>
          </w:p>
        </w:tc>
      </w:tr>
      <w:tr w:rsidR="005B7B77" w:rsidTr="005B7B77">
        <w:tc>
          <w:tcPr>
            <w:tcW w:w="1888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5B7B77" w:rsidRPr="005B7B77" w:rsidRDefault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白崇伸</w:t>
            </w:r>
            <w:proofErr w:type="gramEnd"/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第01頁42號</w:t>
            </w:r>
          </w:p>
        </w:tc>
      </w:tr>
      <w:tr w:rsidR="005B7B77" w:rsidTr="005B7B77">
        <w:tc>
          <w:tcPr>
            <w:tcW w:w="1888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5B7B77" w:rsidRPr="005B7B77" w:rsidRDefault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劉小龍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第01頁43號</w:t>
            </w:r>
          </w:p>
        </w:tc>
      </w:tr>
      <w:tr w:rsidR="005B7B77" w:rsidTr="005B7B77">
        <w:tc>
          <w:tcPr>
            <w:tcW w:w="1888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5B7B77" w:rsidRPr="005B7B77" w:rsidRDefault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李振邦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第01頁44號</w:t>
            </w:r>
          </w:p>
        </w:tc>
      </w:tr>
      <w:tr w:rsidR="005B7B77" w:rsidTr="005B7B77">
        <w:tc>
          <w:tcPr>
            <w:tcW w:w="1888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5B7B77" w:rsidRPr="005B7B77" w:rsidRDefault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葉興樑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第01頁45號</w:t>
            </w:r>
          </w:p>
        </w:tc>
      </w:tr>
      <w:tr w:rsidR="005B7B77" w:rsidTr="005B7B77">
        <w:tc>
          <w:tcPr>
            <w:tcW w:w="1888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5B7B77" w:rsidRPr="005B7B77" w:rsidRDefault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李明憲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第01頁46號</w:t>
            </w:r>
          </w:p>
        </w:tc>
      </w:tr>
      <w:tr w:rsidR="005B7B77" w:rsidTr="005B7B77">
        <w:tc>
          <w:tcPr>
            <w:tcW w:w="1888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5B7B77" w:rsidRPr="005B7B77" w:rsidRDefault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洪國峻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第01頁47號</w:t>
            </w:r>
          </w:p>
        </w:tc>
      </w:tr>
      <w:tr w:rsidR="005B7B77" w:rsidTr="005B7B77">
        <w:tc>
          <w:tcPr>
            <w:tcW w:w="1888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5B7B77" w:rsidRPr="005B7B77" w:rsidRDefault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謝明恆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第01頁48號</w:t>
            </w:r>
          </w:p>
        </w:tc>
      </w:tr>
      <w:tr w:rsidR="005B7B77" w:rsidTr="005B7B77">
        <w:tc>
          <w:tcPr>
            <w:tcW w:w="1888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5B7B77" w:rsidRPr="005B7B77" w:rsidRDefault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康吉甫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第01頁49號</w:t>
            </w:r>
          </w:p>
        </w:tc>
      </w:tr>
      <w:tr w:rsidR="005B7B77" w:rsidTr="005B7B77">
        <w:tc>
          <w:tcPr>
            <w:tcW w:w="1888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5B7B77" w:rsidRPr="005B7B77" w:rsidRDefault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王志仲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5B7B77" w:rsidRPr="005B7B77" w:rsidRDefault="005B7B77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第01頁50號</w:t>
            </w:r>
          </w:p>
        </w:tc>
      </w:tr>
      <w:tr w:rsidR="00BD1C7D" w:rsidTr="005B7B77">
        <w:tc>
          <w:tcPr>
            <w:tcW w:w="1888" w:type="dxa"/>
            <w:vAlign w:val="center"/>
          </w:tcPr>
          <w:p w:rsidR="00BD1C7D" w:rsidRPr="005B7B77" w:rsidRDefault="00BD1C7D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BD1C7D" w:rsidRPr="005B7B77" w:rsidRDefault="00BD1C7D" w:rsidP="004F0A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林啟明</w:t>
            </w:r>
          </w:p>
        </w:tc>
        <w:tc>
          <w:tcPr>
            <w:tcW w:w="2372" w:type="dxa"/>
            <w:vAlign w:val="center"/>
          </w:tcPr>
          <w:p w:rsidR="00BD1C7D" w:rsidRPr="005B7B77" w:rsidRDefault="00BD1C7D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BD1C7D" w:rsidRPr="005B7B77" w:rsidRDefault="00BD1C7D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第01頁51號</w:t>
            </w:r>
          </w:p>
        </w:tc>
      </w:tr>
      <w:tr w:rsidR="00BD1C7D" w:rsidTr="005B7B77">
        <w:tc>
          <w:tcPr>
            <w:tcW w:w="1888" w:type="dxa"/>
            <w:vAlign w:val="center"/>
          </w:tcPr>
          <w:p w:rsidR="00BD1C7D" w:rsidRPr="005B7B77" w:rsidRDefault="00BD1C7D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BD1C7D" w:rsidRPr="005B7B77" w:rsidRDefault="00BD1C7D" w:rsidP="004F0A5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sz w:val="28"/>
                <w:szCs w:val="28"/>
              </w:rPr>
              <w:t>張瓊文</w:t>
            </w:r>
          </w:p>
        </w:tc>
        <w:tc>
          <w:tcPr>
            <w:tcW w:w="2372" w:type="dxa"/>
            <w:vAlign w:val="center"/>
          </w:tcPr>
          <w:p w:rsidR="00BD1C7D" w:rsidRPr="005B7B77" w:rsidRDefault="00BD1C7D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BD1C7D" w:rsidRPr="005B7B77" w:rsidRDefault="00BD1C7D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第01頁52號</w:t>
            </w:r>
          </w:p>
        </w:tc>
      </w:tr>
      <w:tr w:rsidR="00BD1C7D" w:rsidTr="005B7B77">
        <w:tc>
          <w:tcPr>
            <w:tcW w:w="1888" w:type="dxa"/>
            <w:vAlign w:val="center"/>
          </w:tcPr>
          <w:p w:rsidR="00BD1C7D" w:rsidRPr="005B7B77" w:rsidRDefault="00BD1C7D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BD1C7D" w:rsidRPr="005B7B77" w:rsidRDefault="00BD1C7D" w:rsidP="004F0A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凃永輝</w:t>
            </w:r>
          </w:p>
        </w:tc>
        <w:tc>
          <w:tcPr>
            <w:tcW w:w="2372" w:type="dxa"/>
            <w:vAlign w:val="center"/>
          </w:tcPr>
          <w:p w:rsidR="00BD1C7D" w:rsidRPr="005B7B77" w:rsidRDefault="00BD1C7D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BD1C7D" w:rsidRPr="005B7B77" w:rsidRDefault="00BD1C7D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第01頁53號</w:t>
            </w:r>
          </w:p>
        </w:tc>
      </w:tr>
      <w:tr w:rsidR="00BD1C7D" w:rsidTr="005B7B77">
        <w:tc>
          <w:tcPr>
            <w:tcW w:w="1888" w:type="dxa"/>
            <w:vAlign w:val="center"/>
          </w:tcPr>
          <w:p w:rsidR="00BD1C7D" w:rsidRPr="005B7B77" w:rsidRDefault="00BD1C7D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BD1C7D" w:rsidRPr="005B7B77" w:rsidRDefault="00BD1C7D" w:rsidP="004F0A5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柯明欽</w:t>
            </w:r>
          </w:p>
        </w:tc>
        <w:tc>
          <w:tcPr>
            <w:tcW w:w="2372" w:type="dxa"/>
            <w:vAlign w:val="center"/>
          </w:tcPr>
          <w:p w:rsidR="00BD1C7D" w:rsidRPr="005B7B77" w:rsidRDefault="00BD1C7D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BD1C7D" w:rsidRPr="005B7B77" w:rsidRDefault="00BD1C7D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第01頁54號</w:t>
            </w:r>
          </w:p>
        </w:tc>
      </w:tr>
      <w:tr w:rsidR="00BD1C7D" w:rsidTr="005B7B77">
        <w:tc>
          <w:tcPr>
            <w:tcW w:w="1888" w:type="dxa"/>
            <w:vAlign w:val="center"/>
          </w:tcPr>
          <w:p w:rsidR="00BD1C7D" w:rsidRPr="005B7B77" w:rsidRDefault="00BD1C7D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BD1C7D" w:rsidRPr="005B7B77" w:rsidRDefault="00BD1C7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林耀</w:t>
            </w:r>
            <w:proofErr w:type="gramStart"/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瑆</w:t>
            </w:r>
            <w:proofErr w:type="gramEnd"/>
          </w:p>
        </w:tc>
        <w:tc>
          <w:tcPr>
            <w:tcW w:w="2372" w:type="dxa"/>
            <w:vAlign w:val="center"/>
          </w:tcPr>
          <w:p w:rsidR="00BD1C7D" w:rsidRPr="005B7B77" w:rsidRDefault="00BD1C7D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BD1C7D" w:rsidRPr="005B7B77" w:rsidRDefault="00BD1C7D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第01頁55號</w:t>
            </w:r>
          </w:p>
        </w:tc>
      </w:tr>
      <w:tr w:rsidR="00BD1C7D" w:rsidTr="005B7B77">
        <w:tc>
          <w:tcPr>
            <w:tcW w:w="1888" w:type="dxa"/>
            <w:vAlign w:val="center"/>
          </w:tcPr>
          <w:p w:rsidR="00BD1C7D" w:rsidRPr="005B7B77" w:rsidRDefault="00BD1C7D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會員姓名</w:t>
            </w:r>
          </w:p>
        </w:tc>
        <w:tc>
          <w:tcPr>
            <w:tcW w:w="1890" w:type="dxa"/>
            <w:vAlign w:val="center"/>
          </w:tcPr>
          <w:p w:rsidR="00BD1C7D" w:rsidRPr="005B7B77" w:rsidRDefault="00BD1C7D" w:rsidP="0090572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郭家豪</w:t>
            </w:r>
          </w:p>
        </w:tc>
        <w:tc>
          <w:tcPr>
            <w:tcW w:w="2372" w:type="dxa"/>
            <w:vAlign w:val="center"/>
          </w:tcPr>
          <w:p w:rsidR="00BD1C7D" w:rsidRPr="005B7B77" w:rsidRDefault="00BD1C7D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BD1C7D" w:rsidRPr="005B7B77" w:rsidRDefault="00BD1C7D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第01頁56號</w:t>
            </w:r>
          </w:p>
        </w:tc>
      </w:tr>
      <w:tr w:rsidR="00BD1C7D" w:rsidTr="005B7B77">
        <w:tc>
          <w:tcPr>
            <w:tcW w:w="1888" w:type="dxa"/>
            <w:vAlign w:val="center"/>
          </w:tcPr>
          <w:p w:rsidR="00BD1C7D" w:rsidRPr="005B7B77" w:rsidRDefault="00BD1C7D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BD1C7D" w:rsidRPr="005B7B77" w:rsidRDefault="00BD1C7D" w:rsidP="0090572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蔡琪文</w:t>
            </w:r>
          </w:p>
        </w:tc>
        <w:tc>
          <w:tcPr>
            <w:tcW w:w="2372" w:type="dxa"/>
            <w:vAlign w:val="center"/>
          </w:tcPr>
          <w:p w:rsidR="00BD1C7D" w:rsidRPr="005B7B77" w:rsidRDefault="00BD1C7D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BD1C7D" w:rsidRPr="005B7B77" w:rsidRDefault="00BD1C7D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第01頁57號</w:t>
            </w:r>
          </w:p>
        </w:tc>
      </w:tr>
      <w:tr w:rsidR="00BD1C7D" w:rsidTr="005B7B77">
        <w:tc>
          <w:tcPr>
            <w:tcW w:w="1888" w:type="dxa"/>
            <w:vAlign w:val="center"/>
          </w:tcPr>
          <w:p w:rsidR="00BD1C7D" w:rsidRPr="005B7B77" w:rsidRDefault="00BD1C7D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BD1C7D" w:rsidRPr="005B7B77" w:rsidRDefault="00BD1C7D" w:rsidP="0090572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陳冠良</w:t>
            </w:r>
          </w:p>
        </w:tc>
        <w:tc>
          <w:tcPr>
            <w:tcW w:w="2372" w:type="dxa"/>
            <w:vAlign w:val="center"/>
          </w:tcPr>
          <w:p w:rsidR="00BD1C7D" w:rsidRPr="005B7B77" w:rsidRDefault="00BD1C7D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BD1C7D" w:rsidRPr="005B7B77" w:rsidRDefault="00BD1C7D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第01頁58號</w:t>
            </w:r>
          </w:p>
        </w:tc>
      </w:tr>
      <w:tr w:rsidR="00BD1C7D" w:rsidTr="005B7B77">
        <w:tc>
          <w:tcPr>
            <w:tcW w:w="1888" w:type="dxa"/>
            <w:vAlign w:val="center"/>
          </w:tcPr>
          <w:p w:rsidR="00BD1C7D" w:rsidRPr="005B7B77" w:rsidRDefault="00BD1C7D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BD1C7D" w:rsidRPr="005B7B77" w:rsidRDefault="00BD1C7D" w:rsidP="0090572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黃軍翰</w:t>
            </w:r>
          </w:p>
        </w:tc>
        <w:tc>
          <w:tcPr>
            <w:tcW w:w="2372" w:type="dxa"/>
            <w:vAlign w:val="center"/>
          </w:tcPr>
          <w:p w:rsidR="00BD1C7D" w:rsidRPr="005B7B77" w:rsidRDefault="00BD1C7D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BD1C7D" w:rsidRPr="005B7B77" w:rsidRDefault="00BD1C7D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第01頁59號</w:t>
            </w:r>
          </w:p>
        </w:tc>
      </w:tr>
      <w:tr w:rsidR="00BD1C7D" w:rsidTr="005B7B77">
        <w:tc>
          <w:tcPr>
            <w:tcW w:w="1888" w:type="dxa"/>
            <w:vAlign w:val="center"/>
          </w:tcPr>
          <w:p w:rsidR="00BD1C7D" w:rsidRPr="005B7B77" w:rsidRDefault="00BD1C7D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BD1C7D" w:rsidRPr="005B7B77" w:rsidRDefault="00BD1C7D" w:rsidP="0090572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陳彥江</w:t>
            </w:r>
          </w:p>
        </w:tc>
        <w:tc>
          <w:tcPr>
            <w:tcW w:w="2372" w:type="dxa"/>
            <w:vAlign w:val="center"/>
          </w:tcPr>
          <w:p w:rsidR="00BD1C7D" w:rsidRPr="005B7B77" w:rsidRDefault="00BD1C7D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BD1C7D" w:rsidRPr="005B7B77" w:rsidRDefault="00BD1C7D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第01頁60號</w:t>
            </w:r>
          </w:p>
        </w:tc>
      </w:tr>
      <w:tr w:rsidR="00BD1C7D" w:rsidTr="005B7B77">
        <w:tc>
          <w:tcPr>
            <w:tcW w:w="1888" w:type="dxa"/>
            <w:vAlign w:val="center"/>
          </w:tcPr>
          <w:p w:rsidR="00BD1C7D" w:rsidRPr="005B7B77" w:rsidRDefault="00BD1C7D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BD1C7D" w:rsidRPr="005B7B77" w:rsidRDefault="00BD1C7D" w:rsidP="0090572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林堯暉</w:t>
            </w:r>
            <w:proofErr w:type="gramEnd"/>
          </w:p>
        </w:tc>
        <w:tc>
          <w:tcPr>
            <w:tcW w:w="2372" w:type="dxa"/>
            <w:vAlign w:val="center"/>
          </w:tcPr>
          <w:p w:rsidR="00BD1C7D" w:rsidRPr="005B7B77" w:rsidRDefault="00BD1C7D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BD1C7D" w:rsidRPr="005B7B77" w:rsidRDefault="00BD1C7D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第01頁61號</w:t>
            </w:r>
          </w:p>
        </w:tc>
      </w:tr>
      <w:tr w:rsidR="00BD1C7D" w:rsidTr="005B7B77">
        <w:tc>
          <w:tcPr>
            <w:tcW w:w="1888" w:type="dxa"/>
            <w:vAlign w:val="center"/>
          </w:tcPr>
          <w:p w:rsidR="00BD1C7D" w:rsidRPr="005B7B77" w:rsidRDefault="00BD1C7D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BD1C7D" w:rsidRPr="005B7B77" w:rsidRDefault="00BD1C7D" w:rsidP="0090572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余金城</w:t>
            </w:r>
          </w:p>
        </w:tc>
        <w:tc>
          <w:tcPr>
            <w:tcW w:w="2372" w:type="dxa"/>
            <w:vAlign w:val="center"/>
          </w:tcPr>
          <w:p w:rsidR="00BD1C7D" w:rsidRPr="005B7B77" w:rsidRDefault="00BD1C7D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BD1C7D" w:rsidRPr="005B7B77" w:rsidRDefault="00BD1C7D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第01頁62號</w:t>
            </w:r>
          </w:p>
        </w:tc>
      </w:tr>
      <w:tr w:rsidR="00BD1C7D" w:rsidTr="005B7B77">
        <w:tc>
          <w:tcPr>
            <w:tcW w:w="1888" w:type="dxa"/>
            <w:vAlign w:val="center"/>
          </w:tcPr>
          <w:p w:rsidR="00BD1C7D" w:rsidRPr="005B7B77" w:rsidRDefault="00BD1C7D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會員姓名</w:t>
            </w:r>
          </w:p>
        </w:tc>
        <w:tc>
          <w:tcPr>
            <w:tcW w:w="1890" w:type="dxa"/>
            <w:vAlign w:val="center"/>
          </w:tcPr>
          <w:p w:rsidR="00BD1C7D" w:rsidRPr="005B7B77" w:rsidRDefault="00BD1C7D" w:rsidP="0090572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沈台安</w:t>
            </w:r>
          </w:p>
        </w:tc>
        <w:tc>
          <w:tcPr>
            <w:tcW w:w="2372" w:type="dxa"/>
            <w:vAlign w:val="center"/>
          </w:tcPr>
          <w:p w:rsidR="00BD1C7D" w:rsidRPr="005B7B77" w:rsidRDefault="00BD1C7D" w:rsidP="005B7B77">
            <w:pPr>
              <w:jc w:val="center"/>
              <w:rPr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會員名冊號次</w:t>
            </w:r>
          </w:p>
        </w:tc>
        <w:tc>
          <w:tcPr>
            <w:tcW w:w="2372" w:type="dxa"/>
            <w:vAlign w:val="center"/>
          </w:tcPr>
          <w:p w:rsidR="00BD1C7D" w:rsidRPr="005B7B77" w:rsidRDefault="00BD1C7D" w:rsidP="005B7B7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B7B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第01頁63號</w:t>
            </w:r>
          </w:p>
        </w:tc>
      </w:tr>
    </w:tbl>
    <w:p w:rsidR="00FC15E0" w:rsidRDefault="00FC15E0">
      <w:bookmarkStart w:id="1" w:name="_GoBack"/>
      <w:bookmarkEnd w:id="1"/>
    </w:p>
    <w:p w:rsidR="00FC15E0" w:rsidRPr="00FC15E0" w:rsidRDefault="00FC15E0" w:rsidP="00FC15E0">
      <w:pPr>
        <w:widowControl/>
        <w:rPr>
          <w:rFonts w:eastAsiaTheme="minorEastAsia" w:hint="eastAsia"/>
        </w:rPr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88"/>
        <w:gridCol w:w="564"/>
        <w:gridCol w:w="6070"/>
      </w:tblGrid>
      <w:tr w:rsidR="005B7B77" w:rsidTr="005B7B77">
        <w:tc>
          <w:tcPr>
            <w:tcW w:w="1888" w:type="dxa"/>
            <w:vAlign w:val="center"/>
          </w:tcPr>
          <w:p w:rsidR="005B7B77" w:rsidRPr="00086769" w:rsidRDefault="005B7B77" w:rsidP="005B7B77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投票所地點</w:t>
            </w:r>
          </w:p>
        </w:tc>
        <w:tc>
          <w:tcPr>
            <w:tcW w:w="6634" w:type="dxa"/>
            <w:gridSpan w:val="2"/>
            <w:vAlign w:val="center"/>
          </w:tcPr>
          <w:p w:rsidR="005B7B77" w:rsidRPr="005B7B77" w:rsidRDefault="005B7B77" w:rsidP="005B7B77">
            <w:pPr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臺</w:t>
            </w:r>
            <w:r w:rsidRPr="005B7B77">
              <w:rPr>
                <w:rFonts w:ascii="標楷體" w:eastAsia="標楷體" w:hAnsi="標楷體" w:hint="eastAsia"/>
                <w:color w:val="000000" w:themeColor="text1"/>
                <w:szCs w:val="28"/>
              </w:rPr>
              <w:t>北市信義區忠孝東路5段524巷1弄29號B1樓會議室</w:t>
            </w:r>
          </w:p>
        </w:tc>
      </w:tr>
      <w:tr w:rsidR="005B7B77" w:rsidTr="005B7B77">
        <w:tc>
          <w:tcPr>
            <w:tcW w:w="1888" w:type="dxa"/>
            <w:vMerge w:val="restart"/>
            <w:vAlign w:val="center"/>
          </w:tcPr>
          <w:p w:rsidR="005B7B77" w:rsidRPr="005B7B77" w:rsidRDefault="005B7B77" w:rsidP="005B7B7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選舉種類</w:t>
            </w:r>
          </w:p>
        </w:tc>
        <w:tc>
          <w:tcPr>
            <w:tcW w:w="564" w:type="dxa"/>
            <w:vAlign w:val="center"/>
          </w:tcPr>
          <w:p w:rsidR="005B7B77" w:rsidRPr="00086769" w:rsidRDefault="005B7B77" w:rsidP="005B7B77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6070" w:type="dxa"/>
            <w:vAlign w:val="center"/>
          </w:tcPr>
          <w:p w:rsidR="005B7B77" w:rsidRPr="00086769" w:rsidRDefault="005B7B77" w:rsidP="005B7B77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理事</w:t>
            </w: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（會）</w:t>
            </w: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長</w:t>
            </w:r>
          </w:p>
        </w:tc>
      </w:tr>
      <w:tr w:rsidR="005B7B77" w:rsidTr="005B7B77">
        <w:tc>
          <w:tcPr>
            <w:tcW w:w="1888" w:type="dxa"/>
            <w:vMerge/>
            <w:vAlign w:val="center"/>
          </w:tcPr>
          <w:p w:rsidR="005B7B77" w:rsidRPr="005B7B77" w:rsidRDefault="005B7B77" w:rsidP="005B7B7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64" w:type="dxa"/>
            <w:vAlign w:val="center"/>
          </w:tcPr>
          <w:p w:rsidR="005B7B77" w:rsidRPr="00086769" w:rsidRDefault="005B7B77" w:rsidP="005B7B77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6070" w:type="dxa"/>
            <w:vAlign w:val="center"/>
          </w:tcPr>
          <w:p w:rsidR="005B7B77" w:rsidRPr="00086769" w:rsidRDefault="005B7B77" w:rsidP="005B7B77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理事</w:t>
            </w:r>
          </w:p>
        </w:tc>
      </w:tr>
      <w:tr w:rsidR="005B7B77" w:rsidTr="005B7B77">
        <w:tc>
          <w:tcPr>
            <w:tcW w:w="1888" w:type="dxa"/>
            <w:vMerge/>
            <w:vAlign w:val="center"/>
          </w:tcPr>
          <w:p w:rsidR="005B7B77" w:rsidRPr="005B7B77" w:rsidRDefault="005B7B77" w:rsidP="005B7B7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64" w:type="dxa"/>
            <w:vAlign w:val="center"/>
          </w:tcPr>
          <w:p w:rsidR="005B7B77" w:rsidRPr="00086769" w:rsidRDefault="005B7B77" w:rsidP="005B7B77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6070" w:type="dxa"/>
            <w:vAlign w:val="center"/>
          </w:tcPr>
          <w:p w:rsidR="005B7B77" w:rsidRPr="00086769" w:rsidRDefault="005B7B77" w:rsidP="005B7B77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監事</w:t>
            </w:r>
          </w:p>
        </w:tc>
      </w:tr>
      <w:tr w:rsidR="005B7B77" w:rsidTr="005B7B77">
        <w:tc>
          <w:tcPr>
            <w:tcW w:w="1888" w:type="dxa"/>
            <w:vAlign w:val="center"/>
          </w:tcPr>
          <w:p w:rsidR="005B7B77" w:rsidRPr="00086769" w:rsidRDefault="005B7B77" w:rsidP="005B7B77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戶籍地址</w:t>
            </w:r>
          </w:p>
        </w:tc>
        <w:tc>
          <w:tcPr>
            <w:tcW w:w="6634" w:type="dxa"/>
            <w:gridSpan w:val="2"/>
            <w:vAlign w:val="center"/>
          </w:tcPr>
          <w:p w:rsidR="005B7B77" w:rsidRPr="00086769" w:rsidRDefault="005B7B77" w:rsidP="005B7B77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市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區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路</w:t>
            </w: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街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</w:t>
            </w: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樓</w:t>
            </w:r>
          </w:p>
        </w:tc>
      </w:tr>
      <w:tr w:rsidR="005B7B77" w:rsidTr="005B7B77">
        <w:tc>
          <w:tcPr>
            <w:tcW w:w="1888" w:type="dxa"/>
            <w:vAlign w:val="center"/>
          </w:tcPr>
          <w:p w:rsidR="005B7B77" w:rsidRPr="00086769" w:rsidRDefault="005B7B77" w:rsidP="005B7B77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注意事項</w:t>
            </w:r>
          </w:p>
        </w:tc>
        <w:tc>
          <w:tcPr>
            <w:tcW w:w="6634" w:type="dxa"/>
            <w:gridSpan w:val="2"/>
            <w:vAlign w:val="center"/>
          </w:tcPr>
          <w:p w:rsidR="005B7B77" w:rsidRPr="00086769" w:rsidRDefault="005B7B77" w:rsidP="005B7B77">
            <w:pPr>
              <w:pStyle w:val="a8"/>
              <w:numPr>
                <w:ilvl w:val="0"/>
                <w:numId w:val="1"/>
              </w:numPr>
              <w:spacing w:line="520" w:lineRule="exact"/>
              <w:ind w:leftChars="0" w:left="840" w:hangingChars="300" w:hanging="8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投票日期及</w:t>
            </w:r>
            <w:proofErr w:type="gramStart"/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起迄</w:t>
            </w:r>
            <w:proofErr w:type="gramEnd"/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時間：民國111年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</w:t>
            </w: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日自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</w:t>
            </w: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時至下午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時止。</w:t>
            </w:r>
          </w:p>
          <w:p w:rsidR="005B7B77" w:rsidRPr="00086769" w:rsidRDefault="005B7B77" w:rsidP="005B7B77">
            <w:pPr>
              <w:pStyle w:val="a8"/>
              <w:numPr>
                <w:ilvl w:val="0"/>
                <w:numId w:val="1"/>
              </w:numPr>
              <w:spacing w:line="520" w:lineRule="exact"/>
              <w:ind w:leftChars="0" w:left="840" w:hangingChars="300" w:hanging="8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投票時應攜帶本人國民身份證，或其他足資證明身份之文件（如駕照、健保卡等）</w:t>
            </w:r>
          </w:p>
          <w:p w:rsidR="005B7B77" w:rsidRPr="00086769" w:rsidRDefault="005B7B77" w:rsidP="005B7B77">
            <w:pPr>
              <w:pStyle w:val="a8"/>
              <w:numPr>
                <w:ilvl w:val="0"/>
                <w:numId w:val="1"/>
              </w:numPr>
              <w:spacing w:line="520" w:lineRule="exact"/>
              <w:ind w:leftChars="0" w:left="840" w:hangingChars="300" w:hanging="8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請使用本會備置之圈選</w:t>
            </w:r>
            <w:proofErr w:type="gramStart"/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工具圈蓋選舉</w:t>
            </w:r>
            <w:proofErr w:type="gramEnd"/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票，選舉票「蓋章」或「按指印」無效。</w:t>
            </w:r>
          </w:p>
          <w:p w:rsidR="005B7B77" w:rsidRPr="00086769" w:rsidRDefault="005B7B77" w:rsidP="005B7B77">
            <w:pPr>
              <w:pStyle w:val="a8"/>
              <w:numPr>
                <w:ilvl w:val="0"/>
                <w:numId w:val="1"/>
              </w:numPr>
              <w:spacing w:line="520" w:lineRule="exact"/>
              <w:ind w:leftChars="0" w:left="840" w:hangingChars="300" w:hanging="8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請攜帶本通知單。</w:t>
            </w:r>
          </w:p>
          <w:p w:rsidR="005B7B77" w:rsidRPr="00086769" w:rsidRDefault="005B7B77" w:rsidP="005B7B77">
            <w:pPr>
              <w:pStyle w:val="a8"/>
              <w:numPr>
                <w:ilvl w:val="0"/>
                <w:numId w:val="1"/>
              </w:numPr>
              <w:spacing w:line="520" w:lineRule="exact"/>
              <w:ind w:leftChars="0" w:left="840" w:hangingChars="300" w:hanging="8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67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如有受會員委託投票，請一併攜帶委託者之投票通知單及委託人簽章之委託書。</w:t>
            </w:r>
          </w:p>
        </w:tc>
      </w:tr>
    </w:tbl>
    <w:p w:rsidR="00A46F77" w:rsidRDefault="005B7B77" w:rsidP="005B7B77">
      <w:pPr>
        <w:tabs>
          <w:tab w:val="left" w:pos="3696"/>
        </w:tabs>
      </w:pPr>
      <w:r>
        <w:tab/>
      </w:r>
    </w:p>
    <w:sectPr w:rsidR="00A46F77" w:rsidSect="005B7B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B77" w:rsidRDefault="005B7B77" w:rsidP="005B7B77">
      <w:r>
        <w:separator/>
      </w:r>
    </w:p>
  </w:endnote>
  <w:endnote w:type="continuationSeparator" w:id="0">
    <w:p w:rsidR="005B7B77" w:rsidRDefault="005B7B77" w:rsidP="005B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B77" w:rsidRDefault="005B7B77" w:rsidP="005B7B77">
      <w:r>
        <w:separator/>
      </w:r>
    </w:p>
  </w:footnote>
  <w:footnote w:type="continuationSeparator" w:id="0">
    <w:p w:rsidR="005B7B77" w:rsidRDefault="005B7B77" w:rsidP="005B7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C24B9"/>
    <w:multiLevelType w:val="hybridMultilevel"/>
    <w:tmpl w:val="B40833AE"/>
    <w:lvl w:ilvl="0" w:tplc="33C2E5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B8"/>
    <w:rsid w:val="005B7B77"/>
    <w:rsid w:val="006A1DB8"/>
    <w:rsid w:val="00A46F77"/>
    <w:rsid w:val="00BD1C7D"/>
    <w:rsid w:val="00FC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77"/>
    <w:pPr>
      <w:widowControl w:val="0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B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7B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7B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7B77"/>
    <w:rPr>
      <w:sz w:val="20"/>
      <w:szCs w:val="20"/>
    </w:rPr>
  </w:style>
  <w:style w:type="table" w:styleId="a7">
    <w:name w:val="Table Grid"/>
    <w:basedOn w:val="a1"/>
    <w:uiPriority w:val="59"/>
    <w:rsid w:val="005B7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7B7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77"/>
    <w:pPr>
      <w:widowControl w:val="0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B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7B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7B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7B77"/>
    <w:rPr>
      <w:sz w:val="20"/>
      <w:szCs w:val="20"/>
    </w:rPr>
  </w:style>
  <w:style w:type="table" w:styleId="a7">
    <w:name w:val="Table Grid"/>
    <w:basedOn w:val="a1"/>
    <w:uiPriority w:val="59"/>
    <w:rsid w:val="005B7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7B7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2021-12-15T03:40:00Z</dcterms:created>
  <dcterms:modified xsi:type="dcterms:W3CDTF">2021-12-15T04:11:00Z</dcterms:modified>
</cp:coreProperties>
</file>