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99C2A" w14:textId="4B940B06" w:rsidR="000700D8" w:rsidRDefault="000700D8" w:rsidP="000700D8">
      <w:pPr>
        <w:snapToGrid w:val="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10</w:t>
      </w:r>
      <w:r w:rsidR="00D50FEC">
        <w:rPr>
          <w:rFonts w:eastAsia="標楷體"/>
          <w:b/>
          <w:bCs/>
          <w:sz w:val="44"/>
        </w:rPr>
        <w:t>8</w:t>
      </w:r>
      <w:r w:rsidRPr="00C84EF9">
        <w:rPr>
          <w:rFonts w:eastAsia="標楷體" w:hint="eastAsia"/>
          <w:b/>
          <w:bCs/>
          <w:sz w:val="44"/>
        </w:rPr>
        <w:t>全國中等學校撞球錦標賽</w:t>
      </w:r>
    </w:p>
    <w:p w14:paraId="4108B3F3" w14:textId="77777777" w:rsidR="009611E6" w:rsidRDefault="000700D8" w:rsidP="000700D8">
      <w:pPr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 xml:space="preserve">             </w:t>
      </w:r>
      <w:r w:rsidRPr="00C84EF9">
        <w:rPr>
          <w:rFonts w:eastAsia="標楷體" w:hint="eastAsia"/>
          <w:b/>
          <w:bCs/>
          <w:sz w:val="44"/>
        </w:rPr>
        <w:t>新北市選拔賽</w:t>
      </w:r>
      <w:r>
        <w:rPr>
          <w:rFonts w:eastAsia="標楷體" w:hint="eastAsia"/>
          <w:b/>
          <w:bCs/>
          <w:sz w:val="44"/>
        </w:rPr>
        <w:t>競賽規程</w:t>
      </w:r>
    </w:p>
    <w:p w14:paraId="05EC5011" w14:textId="51583AF4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依    據</w:t>
      </w:r>
      <w:r>
        <w:rPr>
          <w:rFonts w:ascii="標楷體" w:eastAsia="標楷體" w:hint="eastAsia"/>
          <w:sz w:val="28"/>
        </w:rPr>
        <w:t>：本競賽規程依據中華民國撞球總會「10</w:t>
      </w:r>
      <w:r w:rsidR="00D50FEC"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學年度全國中等學撞球錦標賽競賽規程」辦理。</w:t>
      </w:r>
    </w:p>
    <w:p w14:paraId="55C84709" w14:textId="1AF73490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目    的：</w:t>
      </w:r>
      <w:r>
        <w:rPr>
          <w:rFonts w:ascii="標楷體" w:eastAsia="標楷體" w:hint="eastAsia"/>
          <w:sz w:val="28"/>
        </w:rPr>
        <w:t>推展本市撞球運動，培育基層撞球運動選手，與選拔1</w:t>
      </w:r>
      <w:r w:rsidR="00253B28">
        <w:rPr>
          <w:rFonts w:ascii="標楷體" w:eastAsia="標楷體"/>
          <w:sz w:val="28"/>
        </w:rPr>
        <w:t>0</w:t>
      </w:r>
      <w:r w:rsidR="00D50FEC"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學年度全國中等學校撞球錦標賽新北市代表隊資格。</w:t>
      </w:r>
    </w:p>
    <w:p w14:paraId="7F59FA35" w14:textId="77777777" w:rsidR="000700D8" w:rsidRP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 w:rsidRPr="00A354E8">
        <w:rPr>
          <w:rFonts w:ascii="標楷體" w:eastAsia="標楷體" w:hint="eastAsia"/>
          <w:b/>
          <w:bCs/>
          <w:sz w:val="28"/>
        </w:rPr>
        <w:t>指導單位</w:t>
      </w:r>
      <w:r w:rsidRPr="00A354E8">
        <w:rPr>
          <w:rFonts w:ascii="標楷體" w:eastAsia="標楷體" w:hint="eastAsia"/>
          <w:sz w:val="28"/>
        </w:rPr>
        <w:t>：新北市政府體育處、</w:t>
      </w:r>
      <w:r w:rsidRPr="00A354E8">
        <w:rPr>
          <w:rFonts w:ascii="標楷體" w:eastAsia="標楷體" w:hAnsi="標楷體" w:hint="eastAsia"/>
          <w:sz w:val="28"/>
          <w:szCs w:val="28"/>
        </w:rPr>
        <w:t>中華民國撞球總會</w:t>
      </w:r>
    </w:p>
    <w:p w14:paraId="39E0D092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主辦單位</w:t>
      </w:r>
      <w:r>
        <w:rPr>
          <w:rFonts w:ascii="標楷體" w:eastAsia="標楷體" w:hint="eastAsia"/>
          <w:sz w:val="28"/>
        </w:rPr>
        <w:t>：新北市體育總會</w:t>
      </w:r>
    </w:p>
    <w:p w14:paraId="00AE3AB3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承辦單位</w:t>
      </w:r>
      <w:r>
        <w:rPr>
          <w:rFonts w:ascii="標楷體" w:eastAsia="標楷體" w:hint="eastAsia"/>
          <w:sz w:val="28"/>
        </w:rPr>
        <w:t>：新北市體育總會(撞球委員會)</w:t>
      </w:r>
    </w:p>
    <w:p w14:paraId="370E8758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協辦單位</w:t>
      </w:r>
      <w:r>
        <w:rPr>
          <w:rFonts w:ascii="標楷體" w:eastAsia="標楷體" w:hint="eastAsia"/>
          <w:sz w:val="28"/>
        </w:rPr>
        <w:t>：集賢撞球運動館</w:t>
      </w:r>
    </w:p>
    <w:p w14:paraId="436B1C27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60" w:hanging="204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bCs/>
          <w:sz w:val="28"/>
        </w:rPr>
        <w:t>比賽組別：</w:t>
      </w:r>
    </w:p>
    <w:p w14:paraId="7F23D9A8" w14:textId="77777777" w:rsidR="000700D8" w:rsidRDefault="000700D8" w:rsidP="000700D8">
      <w:pPr>
        <w:snapToGrid w:val="0"/>
        <w:spacing w:line="320" w:lineRule="exact"/>
        <w:ind w:leftChars="-35" w:left="-84" w:firstLineChars="329" w:firstLine="88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高中男子組：8號球個人賽、9號球個人賽、9號球雙打賽、9號球團體賽</w:t>
      </w:r>
    </w:p>
    <w:p w14:paraId="1D620BE7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高中女子組：9號球個人賽、9號球團體賽</w:t>
      </w:r>
      <w:r>
        <w:rPr>
          <w:rFonts w:ascii="標楷體" w:eastAsia="標楷體" w:hint="eastAsia"/>
          <w:sz w:val="28"/>
          <w:szCs w:val="28"/>
        </w:rPr>
        <w:t xml:space="preserve">  </w:t>
      </w:r>
    </w:p>
    <w:p w14:paraId="556F58C9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 w:hAnsi="標楷體"/>
          <w:bCs/>
          <w:spacing w:val="-6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國中男子組：9號球個人賽、9號球雙打賽、9號球團體賽</w:t>
      </w:r>
    </w:p>
    <w:p w14:paraId="2BADF5E1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國中女子組：9號球個人賽、9號球團體賽</w:t>
      </w:r>
    </w:p>
    <w:p w14:paraId="4BBE90EE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80" w:hanging="206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選拔日期:</w:t>
      </w:r>
    </w:p>
    <w:p w14:paraId="68CACC48" w14:textId="3498E6DE" w:rsidR="000700D8" w:rsidRPr="000C4A7F" w:rsidRDefault="000700D8" w:rsidP="000700D8">
      <w:pPr>
        <w:snapToGrid w:val="0"/>
        <w:spacing w:line="320" w:lineRule="exact"/>
        <w:ind w:leftChars="313" w:left="891" w:hangingChars="50" w:hanging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中華民國10</w:t>
      </w:r>
      <w:r w:rsidR="00D50FEC"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年10月</w:t>
      </w:r>
      <w:r w:rsidR="00253B28">
        <w:rPr>
          <w:rFonts w:ascii="標楷體" w:eastAsia="標楷體"/>
          <w:sz w:val="28"/>
        </w:rPr>
        <w:t>2</w:t>
      </w:r>
      <w:r w:rsidR="00D50FEC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、</w:t>
      </w:r>
      <w:r w:rsidR="00253B28">
        <w:rPr>
          <w:rFonts w:ascii="標楷體" w:eastAsia="標楷體"/>
          <w:sz w:val="28"/>
        </w:rPr>
        <w:t>2</w:t>
      </w:r>
      <w:r w:rsidR="00D50FEC"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、2</w:t>
      </w:r>
      <w:r w:rsidR="00D50FEC"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、2</w:t>
      </w:r>
      <w:r w:rsidR="00D50FEC">
        <w:rPr>
          <w:rFonts w:ascii="標楷體" w:eastAsia="標楷體"/>
          <w:sz w:val="28"/>
        </w:rPr>
        <w:t>4</w:t>
      </w:r>
      <w:r>
        <w:rPr>
          <w:rFonts w:ascii="標楷體" w:eastAsia="標楷體" w:hint="eastAsia"/>
          <w:sz w:val="28"/>
        </w:rPr>
        <w:t xml:space="preserve">日，共計四天，每日上午09：45時報到檢錄，上午10：30時開始比賽。      </w:t>
      </w:r>
    </w:p>
    <w:p w14:paraId="470BCD7B" w14:textId="69DBFB78" w:rsidR="000700D8" w:rsidRDefault="000700D8" w:rsidP="000700D8">
      <w:pPr>
        <w:snapToGrid w:val="0"/>
        <w:ind w:firstLineChars="45" w:firstLine="12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10</w:t>
      </w:r>
      <w:r w:rsidR="00D50FEC">
        <w:rPr>
          <w:rFonts w:ascii="標楷體" w:eastAsia="標楷體"/>
          <w:sz w:val="28"/>
          <w:bdr w:val="single" w:sz="4" w:space="0" w:color="auto"/>
          <w:shd w:val="pct15" w:color="auto" w:fill="FFFFFF"/>
        </w:rPr>
        <w:t>8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253B28">
        <w:rPr>
          <w:rFonts w:ascii="標楷體" w:eastAsia="標楷體"/>
          <w:sz w:val="28"/>
          <w:bdr w:val="single" w:sz="4" w:space="0" w:color="auto"/>
          <w:shd w:val="pct15" w:color="auto" w:fill="FFFFFF"/>
        </w:rPr>
        <w:t>2</w:t>
      </w:r>
      <w:r w:rsidR="00D50FEC">
        <w:rPr>
          <w:rFonts w:ascii="標楷體" w:eastAsia="標楷體"/>
          <w:sz w:val="28"/>
          <w:bdr w:val="single" w:sz="4" w:space="0" w:color="auto"/>
          <w:shd w:val="pct15" w:color="auto" w:fill="FFFFFF"/>
        </w:rPr>
        <w:t>1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一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</w:t>
      </w:r>
    </w:p>
    <w:p w14:paraId="2AD6D408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253B28">
        <w:rPr>
          <w:rFonts w:ascii="標楷體" w:eastAsia="標楷體"/>
          <w:sz w:val="28"/>
        </w:rPr>
        <w:t xml:space="preserve"> </w:t>
      </w:r>
      <w:r w:rsidR="00253B28">
        <w:rPr>
          <w:rFonts w:ascii="標楷體" w:eastAsia="標楷體" w:hint="eastAsia"/>
          <w:sz w:val="28"/>
        </w:rPr>
        <w:t>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團體賽、國中女子組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雙打賽</w:t>
      </w:r>
    </w:p>
    <w:p w14:paraId="0E910369" w14:textId="374B1FDB" w:rsidR="000700D8" w:rsidRDefault="000700D8" w:rsidP="000700D8">
      <w:pPr>
        <w:snapToGrid w:val="0"/>
        <w:ind w:firstLineChars="55" w:firstLine="15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10</w:t>
      </w:r>
      <w:r w:rsidR="00D50FEC">
        <w:rPr>
          <w:rFonts w:ascii="標楷體" w:eastAsia="標楷體"/>
          <w:sz w:val="28"/>
          <w:bdr w:val="single" w:sz="4" w:space="0" w:color="auto"/>
          <w:shd w:val="pct15" w:color="auto" w:fill="FFFFFF"/>
        </w:rPr>
        <w:t>8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253B28">
        <w:rPr>
          <w:rFonts w:ascii="標楷體" w:eastAsia="標楷體"/>
          <w:sz w:val="28"/>
          <w:bdr w:val="single" w:sz="4" w:space="0" w:color="auto"/>
          <w:shd w:val="pct15" w:color="auto" w:fill="FFFFFF"/>
        </w:rPr>
        <w:t>2</w:t>
      </w:r>
      <w:r w:rsidR="00D50FEC">
        <w:rPr>
          <w:rFonts w:ascii="標楷體" w:eastAsia="標楷體"/>
          <w:sz w:val="28"/>
          <w:bdr w:val="single" w:sz="4" w:space="0" w:color="auto"/>
          <w:shd w:val="pct15" w:color="auto" w:fill="FFFFFF"/>
        </w:rPr>
        <w:t>2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二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6C3C9814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個人賽、國中女子組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</w:t>
      </w:r>
    </w:p>
    <w:p w14:paraId="6BA3154C" w14:textId="5811F8A9" w:rsidR="000700D8" w:rsidRDefault="000700D8" w:rsidP="000700D8">
      <w:pPr>
        <w:snapToGrid w:val="0"/>
        <w:ind w:firstLineChars="50" w:firstLine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10</w:t>
      </w:r>
      <w:r w:rsidR="00D50FEC">
        <w:rPr>
          <w:rFonts w:ascii="標楷體" w:eastAsia="標楷體"/>
          <w:sz w:val="28"/>
          <w:bdr w:val="single" w:sz="4" w:space="0" w:color="auto"/>
          <w:shd w:val="pct15" w:color="auto" w:fill="FFFFFF"/>
        </w:rPr>
        <w:t>8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年10月2</w:t>
      </w:r>
      <w:r w:rsidR="00D50FEC">
        <w:rPr>
          <w:rFonts w:ascii="標楷體" w:eastAsia="標楷體"/>
          <w:sz w:val="28"/>
          <w:bdr w:val="single" w:sz="4" w:space="0" w:color="auto"/>
          <w:shd w:val="pct15" w:color="auto" w:fill="FFFFFF"/>
        </w:rPr>
        <w:t>3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三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6A750350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團體賽、高中女子組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雙打賽</w:t>
      </w:r>
    </w:p>
    <w:p w14:paraId="260CF3E6" w14:textId="447D5F02" w:rsidR="000700D8" w:rsidRDefault="000700D8" w:rsidP="000700D8">
      <w:pPr>
        <w:snapToGrid w:val="0"/>
        <w:jc w:val="both"/>
        <w:rPr>
          <w:rFonts w:ascii="標楷體" w:eastAsia="標楷體"/>
          <w:sz w:val="28"/>
          <w:bdr w:val="single" w:sz="4" w:space="0" w:color="auto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10</w:t>
      </w:r>
      <w:r w:rsidR="00D50FEC">
        <w:rPr>
          <w:rFonts w:ascii="標楷體" w:eastAsia="標楷體"/>
          <w:sz w:val="28"/>
          <w:bdr w:val="single" w:sz="4" w:space="0" w:color="auto"/>
          <w:shd w:val="pct15" w:color="auto" w:fill="FFFFFF"/>
        </w:rPr>
        <w:t>8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年10月2</w:t>
      </w:r>
      <w:r w:rsidR="00D50FEC">
        <w:rPr>
          <w:rFonts w:ascii="標楷體" w:eastAsia="標楷體"/>
          <w:sz w:val="28"/>
          <w:bdr w:val="single" w:sz="4" w:space="0" w:color="auto"/>
          <w:shd w:val="pct15" w:color="auto" w:fill="FFFFFF"/>
        </w:rPr>
        <w:t>4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四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59F57E3E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8號球</w:t>
      </w:r>
      <w:r w:rsidR="00253B28">
        <w:rPr>
          <w:rFonts w:ascii="標楷體" w:eastAsia="標楷體" w:hint="eastAsia"/>
          <w:sz w:val="28"/>
        </w:rPr>
        <w:t>個人賽、高中男子組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個人賽、高中女子組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</w:t>
      </w:r>
    </w:p>
    <w:p w14:paraId="39F8F980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比賽地點</w:t>
      </w:r>
      <w:r>
        <w:rPr>
          <w:rFonts w:ascii="標楷體" w:eastAsia="標楷體" w:hint="eastAsia"/>
          <w:sz w:val="28"/>
        </w:rPr>
        <w:t>：</w:t>
      </w:r>
      <w:r w:rsidRPr="00FD4641">
        <w:rPr>
          <w:rFonts w:ascii="標楷體" w:eastAsia="標楷體" w:hint="eastAsia"/>
          <w:sz w:val="28"/>
        </w:rPr>
        <w:t>集賢撞球運動館   蘆洲區集賢路233號2樓</w:t>
      </w:r>
    </w:p>
    <w:p w14:paraId="1F886956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報 名 費</w:t>
      </w:r>
      <w:r>
        <w:rPr>
          <w:rFonts w:ascii="標楷體" w:eastAsia="標楷體" w:hint="eastAsia"/>
          <w:sz w:val="28"/>
        </w:rPr>
        <w:t>：個人賽每人一佰元　雙打賽、團體賽每人一佰元</w:t>
      </w:r>
    </w:p>
    <w:p w14:paraId="4F3DC6CF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             </w:t>
      </w:r>
      <w:r>
        <w:rPr>
          <w:rFonts w:ascii="標楷體" w:eastAsia="標楷體" w:hint="eastAsia"/>
          <w:sz w:val="28"/>
        </w:rPr>
        <w:t>入選全國複賽報名費用自理(本會代收付)</w:t>
      </w:r>
    </w:p>
    <w:p w14:paraId="1000C061" w14:textId="1AAF7F60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十一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報名日期</w:t>
      </w:r>
      <w:r>
        <w:rPr>
          <w:rFonts w:ascii="標楷體" w:eastAsia="標楷體" w:hint="eastAsia"/>
          <w:sz w:val="28"/>
        </w:rPr>
        <w:t>：即日起至10</w:t>
      </w:r>
      <w:r w:rsidR="00D50FEC"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年</w:t>
      </w:r>
      <w:r w:rsidR="00E4254F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月</w:t>
      </w:r>
      <w:r w:rsidR="00D50FEC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日截止(報名費用於比賽現場繳交)。</w:t>
      </w:r>
    </w:p>
    <w:p w14:paraId="07E1002A" w14:textId="77777777" w:rsidR="00541249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 w:hAnsi="標楷體"/>
          <w:b/>
          <w:spacing w:val="-6"/>
        </w:rPr>
      </w:pPr>
      <w:r>
        <w:rPr>
          <w:rFonts w:ascii="標楷體" w:eastAsia="標楷體" w:hint="eastAsia"/>
          <w:b/>
          <w:bCs/>
          <w:sz w:val="28"/>
        </w:rPr>
        <w:t>十二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報名方式</w:t>
      </w:r>
      <w:r>
        <w:rPr>
          <w:rFonts w:ascii="標楷體" w:eastAsia="標楷體" w:hint="eastAsia"/>
          <w:sz w:val="28"/>
        </w:rPr>
        <w:t>：請詳填報名表以電子檔傳送本會(e-mail如下)</w:t>
      </w:r>
      <w:r w:rsidR="00541249" w:rsidRPr="00541249">
        <w:rPr>
          <w:rFonts w:ascii="標楷體" w:eastAsia="標楷體" w:hAnsi="標楷體" w:hint="eastAsia"/>
          <w:b/>
          <w:spacing w:val="-6"/>
        </w:rPr>
        <w:t xml:space="preserve"> </w:t>
      </w:r>
    </w:p>
    <w:p w14:paraId="5DD00434" w14:textId="77777777" w:rsidR="000700D8" w:rsidRDefault="00541249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             </w:t>
      </w:r>
      <w:r w:rsidRPr="00541249">
        <w:rPr>
          <w:rFonts w:ascii="標楷體" w:eastAsia="標楷體" w:hint="eastAsia"/>
          <w:sz w:val="28"/>
        </w:rPr>
        <w:t>（報名時請另附參賽選手學生證正反面電子掃描檔，以供查驗）</w:t>
      </w:r>
    </w:p>
    <w:p w14:paraId="103E1A88" w14:textId="77777777" w:rsidR="000700D8" w:rsidRDefault="000700D8" w:rsidP="000700D8">
      <w:pPr>
        <w:tabs>
          <w:tab w:val="num" w:pos="812"/>
        </w:tabs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十三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報名地點</w:t>
      </w:r>
      <w:r>
        <w:rPr>
          <w:rFonts w:ascii="標楷體" w:eastAsia="標楷體" w:hint="eastAsia"/>
          <w:sz w:val="28"/>
        </w:rPr>
        <w:t>：新北市體育總會撞球委員會   蘆洲區集賢路233號2樓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 xml:space="preserve">                 聯絡人：林上義0935-242-633  Tel：(02)2283-1919   </w:t>
      </w:r>
    </w:p>
    <w:p w14:paraId="398C8C81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e-mail：</w:t>
      </w:r>
      <w:hyperlink r:id="rId7" w:history="1">
        <w:r>
          <w:rPr>
            <w:rStyle w:val="a9"/>
            <w:rFonts w:ascii="標楷體" w:eastAsia="標楷體" w:hint="eastAsia"/>
            <w:sz w:val="28"/>
          </w:rPr>
          <w:t>sctcaf@yahoo.com.tw</w:t>
        </w:r>
      </w:hyperlink>
      <w:r>
        <w:rPr>
          <w:rFonts w:ascii="標楷體" w:eastAsia="標楷體" w:hint="eastAsia"/>
          <w:sz w:val="28"/>
        </w:rPr>
        <w:t>(本會收到報名2日內回函確認)</w:t>
      </w:r>
    </w:p>
    <w:p w14:paraId="5FF6F413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十四、</w:t>
      </w:r>
      <w:r>
        <w:rPr>
          <w:rFonts w:ascii="標楷體" w:eastAsia="標楷體" w:hint="eastAsia"/>
          <w:b/>
          <w:bCs/>
          <w:sz w:val="28"/>
        </w:rPr>
        <w:t>參賽資格</w:t>
      </w:r>
      <w:r>
        <w:rPr>
          <w:rFonts w:ascii="標楷體" w:eastAsia="標楷體" w:hint="eastAsia"/>
          <w:sz w:val="28"/>
        </w:rPr>
        <w:t>：</w:t>
      </w:r>
    </w:p>
    <w:p w14:paraId="1FFE541F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</w:t>
      </w:r>
      <w:r>
        <w:rPr>
          <w:rFonts w:ascii="標楷體" w:eastAsia="標楷體" w:hint="eastAsia"/>
          <w:sz w:val="28"/>
        </w:rPr>
        <w:t>(一)學生組學籍規定─</w:t>
      </w:r>
    </w:p>
    <w:p w14:paraId="7AEDED38" w14:textId="3F165F9E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１.參加比賽之選手，以各校10</w:t>
      </w:r>
      <w:r w:rsidR="00D50FEC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學年度第一學期開學日即在代表學校就讀者為限。</w:t>
      </w:r>
    </w:p>
    <w:p w14:paraId="14B273E2" w14:textId="77777777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２.在國中修業三年以上者不得報名參加國中組。</w:t>
      </w:r>
    </w:p>
    <w:p w14:paraId="1D14665E" w14:textId="77777777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３.轉學生或重考生參加比賽者，必須具有就讀學校六個月以上之學籍(以教育主管機關核定之學年開學日為基準日開始計算)，或非因「挖角」之因素而轉學或重考者，仍可報名參賽，唯必須由原就讀學校開據證明書，並於報名時一併繳交，否則不接受其報名。備註：前述轉學生或重</w:t>
      </w:r>
      <w:r>
        <w:rPr>
          <w:rFonts w:ascii="標楷體" w:eastAsia="標楷體" w:hint="eastAsia"/>
          <w:sz w:val="28"/>
        </w:rPr>
        <w:lastRenderedPageBreak/>
        <w:t>考生仍必須符合本條第一款第一項之規定。</w:t>
      </w:r>
    </w:p>
    <w:p w14:paraId="32A7DFA5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(二)年齡規定─</w:t>
      </w:r>
    </w:p>
    <w:p w14:paraId="6D3B78F5" w14:textId="505DC03D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１.高中組：民國8</w:t>
      </w:r>
      <w:r w:rsidR="00D50FEC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年9月1日(含)以後出生者</w:t>
      </w:r>
    </w:p>
    <w:p w14:paraId="1D9C3BCD" w14:textId="45EEB99D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２.國中組：民國9</w:t>
      </w:r>
      <w:r w:rsidR="00D50FEC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年9月1日(含)以後出生者</w:t>
      </w:r>
    </w:p>
    <w:p w14:paraId="0DAEF76D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(四)雙打賽、團體賽以學校為單位報名參賽，不得跨校組隊。</w:t>
      </w:r>
    </w:p>
    <w:p w14:paraId="0C56BCCF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(五)各組報名選手不得跨項參賽，唯男子組9號球個人賽與雙打賽可互相跨項</w:t>
      </w:r>
    </w:p>
    <w:p w14:paraId="76960B1E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十五、</w:t>
      </w:r>
      <w:r>
        <w:rPr>
          <w:rFonts w:ascii="標楷體" w:eastAsia="標楷體" w:hint="eastAsia"/>
          <w:b/>
          <w:bCs/>
          <w:sz w:val="28"/>
        </w:rPr>
        <w:t>比賽辦法</w:t>
      </w:r>
      <w:r>
        <w:rPr>
          <w:rFonts w:ascii="標楷體" w:eastAsia="標楷體" w:hint="eastAsia"/>
          <w:sz w:val="28"/>
        </w:rPr>
        <w:t>：</w:t>
      </w:r>
    </w:p>
    <w:p w14:paraId="75356765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一.選拔賽個人組視參賽人數決定賽制，局數參考如下─</w:t>
      </w:r>
    </w:p>
    <w:p w14:paraId="1CCC844E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A.花式撞球9號球個人賽:     </w:t>
      </w:r>
    </w:p>
    <w:p w14:paraId="6CFC6C7D" w14:textId="77777777" w:rsidR="000700D8" w:rsidRDefault="000700D8" w:rsidP="000700D8">
      <w:pPr>
        <w:snapToGrid w:val="0"/>
        <w:spacing w:line="320" w:lineRule="exact"/>
        <w:ind w:leftChars="566" w:left="135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1.高中男子組7局      2.高中女子組5局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>3.國中男子組6局      4.國中女子組4局</w:t>
      </w:r>
    </w:p>
    <w:p w14:paraId="2ADAF48B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B.花式撞球9號球雙打賽:</w:t>
      </w:r>
    </w:p>
    <w:p w14:paraId="2CE43929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1.高中男子組6局      2.國中男子組5局</w:t>
      </w:r>
    </w:p>
    <w:p w14:paraId="4A71AA5E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C.花式撞球8號球個人賽:</w:t>
      </w:r>
    </w:p>
    <w:p w14:paraId="05A1B523" w14:textId="77777777" w:rsidR="000700D8" w:rsidRDefault="000700D8" w:rsidP="000700D8">
      <w:pPr>
        <w:snapToGrid w:val="0"/>
        <w:spacing w:line="320" w:lineRule="exact"/>
        <w:ind w:leftChars="-5" w:left="2" w:hangingChars="5" w:hanging="1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1.高中男子組5局</w:t>
      </w:r>
    </w:p>
    <w:p w14:paraId="27AEC327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二.團體賽採打點制(三戰兩勝)，單敗淘汰或單循環制，每隊三人同時出賽，局數與個人賽相同，勝二點之隊伍為勝隊，各隊出賽名單必須於開賽前三十分鐘提交於大會檢錄組，提出後不得更改。</w:t>
      </w:r>
    </w:p>
    <w:p w14:paraId="768174EC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三.</w:t>
      </w:r>
      <w:r w:rsidRPr="00F161C2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各校參賽人(隊)數不限,惟錄取新北市代表隊資格名額如下─</w:t>
      </w:r>
    </w:p>
    <w:p w14:paraId="5F6F860E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【個人賽】高中組、國中組皆為4人</w:t>
      </w:r>
    </w:p>
    <w:p w14:paraId="5476BEE5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【雙打賽】高中組、國中組皆為4組</w:t>
      </w:r>
    </w:p>
    <w:p w14:paraId="6A864209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【團體賽】高中組、國中組皆為3隊(每校限一隊，每隊報名三~四人)</w:t>
      </w:r>
    </w:p>
    <w:p w14:paraId="3BA05439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四.選拔賽當天選手務必攜帶學生證並穿著其代表學校制服或運動服(</w:t>
      </w:r>
      <w:r w:rsidRPr="00F072C1">
        <w:rPr>
          <w:rFonts w:ascii="標楷體" w:eastAsia="標楷體" w:hint="eastAsia"/>
          <w:sz w:val="28"/>
        </w:rPr>
        <w:t>團體賽選手請統一比賽服裝</w:t>
      </w:r>
      <w:r w:rsidRPr="0034657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int="eastAsia"/>
          <w:sz w:val="28"/>
        </w:rPr>
        <w:t>全國賽禁著短褲)</w:t>
      </w:r>
    </w:p>
    <w:p w14:paraId="10CBD957" w14:textId="77777777" w:rsidR="000700D8" w:rsidRDefault="000700D8" w:rsidP="000700D8">
      <w:pPr>
        <w:tabs>
          <w:tab w:val="num" w:pos="854"/>
        </w:tabs>
        <w:snapToGrid w:val="0"/>
        <w:spacing w:line="320" w:lineRule="exact"/>
        <w:ind w:left="-85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六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全國賽</w:t>
      </w:r>
      <w:r w:rsidRPr="00AF3A27">
        <w:rPr>
          <w:rFonts w:ascii="標楷體" w:eastAsia="標楷體" w:hint="eastAsia"/>
          <w:b/>
          <w:bCs/>
          <w:sz w:val="28"/>
        </w:rPr>
        <w:t>獎勵辦法:</w:t>
      </w:r>
    </w:p>
    <w:p w14:paraId="775D8EC8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參賽隊(人)數為16個以上者，獲得最優級組前8名。</w:t>
      </w:r>
    </w:p>
    <w:p w14:paraId="5B3B86FD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參賽隊(人)數為14或15個，獲得最優級組前7名。</w:t>
      </w:r>
    </w:p>
    <w:p w14:paraId="15B68D53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參賽隊(人)數為12或13個，獲得最優級組前6名。</w:t>
      </w:r>
    </w:p>
    <w:p w14:paraId="175874D5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參賽隊(人)數為10或11個，獲得最優級組前5名。</w:t>
      </w:r>
    </w:p>
    <w:p w14:paraId="3786D464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參賽隊(人)數為8或9個，獲得最優級組前4名。</w:t>
      </w:r>
    </w:p>
    <w:p w14:paraId="4A8EBEF8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參賽隊(人)數為6或7個，獲得最優級組前3名。</w:t>
      </w:r>
    </w:p>
    <w:p w14:paraId="6141043D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參賽隊(人)數為4或5個，獲得最優級組前2名。</w:t>
      </w:r>
    </w:p>
    <w:p w14:paraId="164C7154" w14:textId="77777777" w:rsidR="000700D8" w:rsidRPr="002F3EBB" w:rsidRDefault="002F3EBB" w:rsidP="002F3EBB">
      <w:pPr>
        <w:pStyle w:val="aa"/>
        <w:numPr>
          <w:ilvl w:val="0"/>
          <w:numId w:val="2"/>
        </w:numPr>
        <w:tabs>
          <w:tab w:val="num" w:pos="854"/>
        </w:tabs>
        <w:snapToGrid w:val="0"/>
        <w:spacing w:line="320" w:lineRule="exact"/>
        <w:ind w:leftChars="0"/>
        <w:jc w:val="both"/>
        <w:rPr>
          <w:rFonts w:ascii="標楷體" w:eastAsia="標楷體"/>
          <w:b/>
          <w:bCs/>
          <w:sz w:val="28"/>
        </w:rPr>
      </w:pPr>
      <w:r w:rsidRPr="002F3EBB">
        <w:rPr>
          <w:rFonts w:ascii="標楷體" w:eastAsia="標楷體" w:hint="eastAsia"/>
          <w:sz w:val="28"/>
        </w:rPr>
        <w:t>參賽隊(人)數為</w:t>
      </w:r>
      <w:r w:rsidR="00BE2FA8">
        <w:rPr>
          <w:rFonts w:ascii="標楷體" w:eastAsia="標楷體"/>
          <w:sz w:val="28"/>
        </w:rPr>
        <w:t>2</w:t>
      </w:r>
      <w:r w:rsidR="00BE2FA8">
        <w:rPr>
          <w:rFonts w:ascii="標楷體" w:eastAsia="標楷體" w:hint="eastAsia"/>
          <w:sz w:val="28"/>
        </w:rPr>
        <w:t>或3</w:t>
      </w:r>
      <w:r w:rsidRPr="002F3EBB">
        <w:rPr>
          <w:rFonts w:ascii="標楷體" w:eastAsia="標楷體" w:hint="eastAsia"/>
          <w:sz w:val="28"/>
        </w:rPr>
        <w:t>個，獲得最優級組第1名。</w:t>
      </w:r>
    </w:p>
    <w:p w14:paraId="0DA45CD7" w14:textId="77777777" w:rsidR="000700D8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七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 xml:space="preserve"> 比賽規則</w:t>
      </w:r>
      <w:r>
        <w:rPr>
          <w:rFonts w:ascii="標楷體" w:eastAsia="標楷體" w:hint="eastAsia"/>
          <w:sz w:val="28"/>
        </w:rPr>
        <w:t>：WPA八號球規則、WPA九號球規則(</w:t>
      </w:r>
      <w:r w:rsidRPr="002F3EBB">
        <w:rPr>
          <w:rFonts w:ascii="標楷體" w:eastAsia="標楷體" w:hint="eastAsia"/>
          <w:b/>
          <w:sz w:val="28"/>
        </w:rPr>
        <w:t>1</w:t>
      </w:r>
      <w:r>
        <w:rPr>
          <w:rFonts w:ascii="標楷體" w:eastAsia="標楷體" w:hint="eastAsia"/>
          <w:sz w:val="28"/>
        </w:rPr>
        <w:t>號球置於腳點,3球過線)。</w:t>
      </w:r>
    </w:p>
    <w:p w14:paraId="758A55DB" w14:textId="77777777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八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 w:rsidRPr="00DC1CFE">
        <w:rPr>
          <w:rFonts w:ascii="標楷體" w:eastAsia="標楷體" w:hint="eastAsia"/>
          <w:b/>
          <w:bCs/>
          <w:sz w:val="28"/>
        </w:rPr>
        <w:t>競賽使用器材：</w:t>
      </w:r>
      <w:r w:rsidRPr="00DC1CFE">
        <w:rPr>
          <w:rFonts w:ascii="標楷體" w:eastAsia="標楷體" w:hint="eastAsia"/>
          <w:sz w:val="28"/>
        </w:rPr>
        <w:t>指定用球─ CYCLOP</w:t>
      </w:r>
      <w:r>
        <w:rPr>
          <w:rFonts w:ascii="標楷體" w:eastAsia="標楷體" w:hint="eastAsia"/>
          <w:sz w:val="28"/>
        </w:rPr>
        <w:t>；排球紙</w:t>
      </w:r>
      <w:r w:rsidRPr="00DC1CFE">
        <w:rPr>
          <w:rFonts w:ascii="標楷體" w:eastAsia="標楷體" w:hint="eastAsia"/>
          <w:sz w:val="28"/>
        </w:rPr>
        <w:t xml:space="preserve">─ </w:t>
      </w:r>
      <w:r>
        <w:rPr>
          <w:rFonts w:ascii="標楷體" w:eastAsia="標楷體" w:hint="eastAsia"/>
          <w:sz w:val="28"/>
        </w:rPr>
        <w:t>紙製九孔式</w:t>
      </w:r>
      <w:r w:rsidRPr="00DC1CFE">
        <w:rPr>
          <w:rFonts w:ascii="標楷體" w:eastAsia="標楷體" w:hint="eastAsia"/>
          <w:sz w:val="28"/>
        </w:rPr>
        <w:t>。</w:t>
      </w:r>
    </w:p>
    <w:p w14:paraId="570CA3C6" w14:textId="77777777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九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大會裁判</w:t>
      </w:r>
      <w:r>
        <w:rPr>
          <w:rFonts w:ascii="標楷體" w:eastAsia="標楷體" w:hint="eastAsia"/>
          <w:sz w:val="28"/>
        </w:rPr>
        <w:t>：由新北市體育總會撞球委員會推派。</w:t>
      </w:r>
    </w:p>
    <w:p w14:paraId="1AF3CE74" w14:textId="77777777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二</w:t>
      </w:r>
      <w:r w:rsidRPr="000700D8">
        <w:rPr>
          <w:rFonts w:ascii="標楷體" w:eastAsia="標楷體" w:hint="eastAsia"/>
          <w:b/>
          <w:bCs/>
          <w:sz w:val="28"/>
        </w:rPr>
        <w:t>十、</w:t>
      </w:r>
      <w:r>
        <w:rPr>
          <w:rFonts w:ascii="標楷體" w:eastAsia="標楷體" w:hint="eastAsia"/>
          <w:b/>
          <w:bCs/>
          <w:sz w:val="28"/>
        </w:rPr>
        <w:t>注意事項</w:t>
      </w:r>
      <w:r>
        <w:rPr>
          <w:rFonts w:ascii="標楷體" w:eastAsia="標楷體" w:hint="eastAsia"/>
          <w:sz w:val="28"/>
        </w:rPr>
        <w:t>：</w:t>
      </w:r>
    </w:p>
    <w:p w14:paraId="164404B8" w14:textId="77777777" w:rsidR="002F3EBB" w:rsidRDefault="002F3EBB" w:rsidP="002F3EBB">
      <w:pPr>
        <w:numPr>
          <w:ilvl w:val="0"/>
          <w:numId w:val="3"/>
        </w:num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本項比賽為中華民國撞球總會指定符合教育部訂頒「中等以上學校運動</w:t>
      </w:r>
    </w:p>
    <w:p w14:paraId="4A75D2BF" w14:textId="77777777" w:rsidR="002F3EBB" w:rsidRDefault="002F3EBB" w:rsidP="002F3EBB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成績優良學生升學輔導辦法」之指定盃賽。</w:t>
      </w:r>
    </w:p>
    <w:p w14:paraId="2522C34D" w14:textId="77777777" w:rsidR="002F3EBB" w:rsidRDefault="002F3EBB" w:rsidP="002F3EBB">
      <w:pPr>
        <w:numPr>
          <w:ilvl w:val="0"/>
          <w:numId w:val="3"/>
        </w:numPr>
        <w:snapToGrid w:val="0"/>
        <w:spacing w:line="320" w:lineRule="exact"/>
        <w:jc w:val="both"/>
        <w:rPr>
          <w:rFonts w:ascii="標楷體" w:eastAsia="標楷體"/>
          <w:sz w:val="28"/>
        </w:rPr>
      </w:pPr>
      <w:r w:rsidRPr="00932B90">
        <w:rPr>
          <w:rFonts w:ascii="標楷體" w:eastAsia="標楷體" w:hint="eastAsia"/>
          <w:sz w:val="28"/>
        </w:rPr>
        <w:t>入選全國賽選手請另附學生證正反面電子</w:t>
      </w:r>
      <w:r w:rsidR="009B16BD" w:rsidRPr="00932B90">
        <w:rPr>
          <w:rFonts w:ascii="標楷體" w:eastAsia="標楷體" w:hint="eastAsia"/>
          <w:sz w:val="28"/>
        </w:rPr>
        <w:t>檔，並提供出生日期及身分證字號，以供查驗及辦理保險之用。</w:t>
      </w:r>
      <w:r>
        <w:rPr>
          <w:rFonts w:ascii="標楷體" w:eastAsia="標楷體" w:hint="eastAsia"/>
          <w:sz w:val="28"/>
        </w:rPr>
        <w:t xml:space="preserve"> </w:t>
      </w:r>
    </w:p>
    <w:p w14:paraId="41AB399D" w14:textId="77777777" w:rsidR="002F3EBB" w:rsidRDefault="002F3EBB" w:rsidP="009B16BD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 w:rsidRPr="00572D8F">
        <w:rPr>
          <w:rFonts w:ascii="標楷體" w:eastAsia="標楷體" w:hint="eastAsia"/>
          <w:sz w:val="28"/>
        </w:rPr>
        <w:t>三.</w:t>
      </w:r>
      <w:r>
        <w:rPr>
          <w:rFonts w:ascii="標楷體" w:eastAsia="標楷體" w:hint="eastAsia"/>
          <w:sz w:val="28"/>
        </w:rPr>
        <w:t>比賽開始逾時10分鐘選手未到者，以棄權論。</w:t>
      </w:r>
    </w:p>
    <w:p w14:paraId="60CE114D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四.</w:t>
      </w:r>
      <w:r w:rsidRPr="00572D8F">
        <w:rPr>
          <w:rFonts w:ascii="標楷體" w:eastAsia="標楷體" w:hint="eastAsia"/>
          <w:sz w:val="28"/>
        </w:rPr>
        <w:t>保險相關事宜：場地之公共意外責任險由主辦單位負責辦理，各參賽隊伍請務必自行辦理必要之保險事宜。</w:t>
      </w:r>
    </w:p>
    <w:p w14:paraId="5C7AABEF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五.選手請穿著其代表學校校(隊)服或運動服，嚴禁穿著牛仔褲，涼、拖鞋。</w:t>
      </w:r>
    </w:p>
    <w:p w14:paraId="6922DE6B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六.比賽會場嚴禁吸煙，如經查獲取消參賽資格。</w:t>
      </w:r>
    </w:p>
    <w:p w14:paraId="79BB8C9A" w14:textId="77777777" w:rsidR="002F3EBB" w:rsidRDefault="002F3EBB" w:rsidP="002F3EBB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七.如有疑問請洽新北市體育總會撞球委員會(02)2283-1919。</w:t>
      </w:r>
    </w:p>
    <w:p w14:paraId="2B0DF911" w14:textId="77777777" w:rsidR="0053420C" w:rsidRDefault="0053420C" w:rsidP="002F3EBB">
      <w:pPr>
        <w:snapToGrid w:val="0"/>
        <w:spacing w:line="320" w:lineRule="exact"/>
        <w:jc w:val="both"/>
        <w:rPr>
          <w:rFonts w:ascii="標楷體" w:eastAsia="標楷體"/>
          <w:sz w:val="28"/>
        </w:rPr>
      </w:pPr>
    </w:p>
    <w:p w14:paraId="5218C43C" w14:textId="095C3E90" w:rsidR="0053420C" w:rsidRDefault="0053420C" w:rsidP="0053420C">
      <w:pPr>
        <w:ind w:left="777" w:hangingChars="196" w:hanging="777"/>
        <w:jc w:val="center"/>
        <w:rPr>
          <w:rFonts w:eastAsia="標楷體"/>
          <w:b/>
          <w:bCs/>
          <w:w w:val="90"/>
          <w:sz w:val="44"/>
          <w:szCs w:val="44"/>
        </w:rPr>
      </w:pPr>
      <w:r>
        <w:rPr>
          <w:rFonts w:eastAsia="標楷體"/>
          <w:b/>
          <w:bCs/>
          <w:w w:val="90"/>
          <w:sz w:val="44"/>
          <w:szCs w:val="44"/>
        </w:rPr>
        <w:lastRenderedPageBreak/>
        <w:t>10</w:t>
      </w:r>
      <w:r w:rsidR="00D50FEC">
        <w:rPr>
          <w:rFonts w:eastAsia="標楷體" w:hint="eastAsia"/>
          <w:b/>
          <w:bCs/>
          <w:w w:val="90"/>
          <w:sz w:val="44"/>
          <w:szCs w:val="44"/>
        </w:rPr>
        <w:t>8</w:t>
      </w:r>
      <w:r>
        <w:rPr>
          <w:rFonts w:eastAsia="標楷體" w:hint="eastAsia"/>
          <w:b/>
          <w:bCs/>
          <w:w w:val="90"/>
          <w:sz w:val="44"/>
          <w:szCs w:val="44"/>
        </w:rPr>
        <w:t>學年度全國中等學校撞球錦標賽新北市選拔報名表</w:t>
      </w:r>
    </w:p>
    <w:p w14:paraId="1B2D2171" w14:textId="77777777" w:rsidR="0053420C" w:rsidRDefault="0053420C" w:rsidP="0053420C">
      <w:pPr>
        <w:ind w:left="636" w:hangingChars="196" w:hanging="636"/>
        <w:rPr>
          <w:rFonts w:eastAsia="標楷體"/>
          <w:b/>
          <w:bCs/>
          <w:color w:val="C0C0C0"/>
          <w:w w:val="90"/>
          <w:sz w:val="36"/>
          <w:szCs w:val="36"/>
        </w:rPr>
      </w:pPr>
      <w:r>
        <w:rPr>
          <w:rFonts w:eastAsia="標楷體" w:hint="eastAsia"/>
          <w:b/>
          <w:bCs/>
          <w:w w:val="90"/>
          <w:sz w:val="36"/>
          <w:szCs w:val="36"/>
        </w:rPr>
        <w:t>代表學校</w:t>
      </w:r>
      <w:r>
        <w:rPr>
          <w:rFonts w:eastAsia="標楷體"/>
          <w:b/>
          <w:bCs/>
          <w:w w:val="90"/>
          <w:sz w:val="36"/>
          <w:szCs w:val="36"/>
        </w:rPr>
        <w:t>:</w:t>
      </w:r>
      <w:r>
        <w:rPr>
          <w:rFonts w:eastAsia="標楷體"/>
          <w:b/>
          <w:bCs/>
          <w:w w:val="90"/>
          <w:sz w:val="44"/>
        </w:rPr>
        <w:t xml:space="preserve"> </w:t>
      </w:r>
    </w:p>
    <w:p w14:paraId="2D68B841" w14:textId="77777777" w:rsidR="0053420C" w:rsidRDefault="0053420C" w:rsidP="0053420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一、領隊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3331"/>
        <w:gridCol w:w="1351"/>
        <w:gridCol w:w="1441"/>
        <w:gridCol w:w="2189"/>
      </w:tblGrid>
      <w:tr w:rsidR="0053420C" w14:paraId="44F3081C" w14:textId="77777777" w:rsidTr="0053420C">
        <w:trPr>
          <w:trHeight w:val="66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650A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F8CB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3427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7CAF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3420C" w14:paraId="0D52A5C7" w14:textId="77777777" w:rsidTr="0053420C">
        <w:trPr>
          <w:trHeight w:val="64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FF67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D51C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99B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F67B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20C" w14:paraId="125A0A31" w14:textId="77777777" w:rsidTr="0053420C">
        <w:trPr>
          <w:cantSplit/>
          <w:trHeight w:val="617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75A5" w14:textId="77777777" w:rsidR="0053420C" w:rsidRDefault="005342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172D" w14:textId="77777777" w:rsidR="0053420C" w:rsidRDefault="005342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</w:tbl>
    <w:p w14:paraId="2345C269" w14:textId="77777777" w:rsidR="0053420C" w:rsidRDefault="0053420C" w:rsidP="0053420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二、教練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3331"/>
        <w:gridCol w:w="1351"/>
        <w:gridCol w:w="1441"/>
        <w:gridCol w:w="2189"/>
      </w:tblGrid>
      <w:tr w:rsidR="0053420C" w14:paraId="3E05375A" w14:textId="77777777" w:rsidTr="0053420C">
        <w:trPr>
          <w:trHeight w:val="64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E9FF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9CA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6F2B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94B8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3420C" w14:paraId="496CAD8F" w14:textId="77777777" w:rsidTr="0053420C">
        <w:trPr>
          <w:trHeight w:val="62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4FBC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98B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C911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567B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20C" w14:paraId="6D25C5DB" w14:textId="77777777" w:rsidTr="0053420C">
        <w:trPr>
          <w:cantSplit/>
          <w:trHeight w:val="668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30F8" w14:textId="77777777" w:rsidR="0053420C" w:rsidRDefault="005342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9B20" w14:textId="77777777" w:rsidR="0053420C" w:rsidRDefault="005342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  <w:tr w:rsidR="0053420C" w14:paraId="40721B5E" w14:textId="77777777" w:rsidTr="0053420C">
        <w:trPr>
          <w:trHeight w:val="55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5B57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1150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BCE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7D55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3420C" w14:paraId="7DB6F679" w14:textId="77777777" w:rsidTr="0053420C">
        <w:trPr>
          <w:trHeight w:val="68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B7CB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CDFF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952A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AE5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20C" w14:paraId="09CF4FAC" w14:textId="77777777" w:rsidTr="0053420C">
        <w:trPr>
          <w:cantSplit/>
          <w:trHeight w:val="649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8481" w14:textId="77777777" w:rsidR="0053420C" w:rsidRDefault="005342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2F23" w14:textId="77777777" w:rsidR="0053420C" w:rsidRDefault="005342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</w:tbl>
    <w:p w14:paraId="713039EC" w14:textId="77777777" w:rsidR="0053420C" w:rsidRDefault="0053420C" w:rsidP="0053420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三、管理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3331"/>
        <w:gridCol w:w="1351"/>
        <w:gridCol w:w="1441"/>
        <w:gridCol w:w="2189"/>
      </w:tblGrid>
      <w:tr w:rsidR="0053420C" w14:paraId="7D95C3C3" w14:textId="77777777" w:rsidTr="0053420C">
        <w:trPr>
          <w:trHeight w:val="64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F4AA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072F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5F5C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F242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3420C" w14:paraId="14879284" w14:textId="77777777" w:rsidTr="0053420C">
        <w:trPr>
          <w:trHeight w:val="62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09E5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258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96B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BCF2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20C" w14:paraId="2DF4EC91" w14:textId="77777777" w:rsidTr="0053420C">
        <w:trPr>
          <w:cantSplit/>
          <w:trHeight w:val="668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9C82" w14:textId="77777777" w:rsidR="0053420C" w:rsidRDefault="005342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F6CC" w14:textId="77777777" w:rsidR="0053420C" w:rsidRDefault="005342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  <w:tr w:rsidR="0053420C" w14:paraId="52A0F51D" w14:textId="77777777" w:rsidTr="0053420C">
        <w:trPr>
          <w:trHeight w:val="55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4547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7D07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2CEB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EFC4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3420C" w14:paraId="118FF590" w14:textId="77777777" w:rsidTr="0053420C">
        <w:trPr>
          <w:trHeight w:val="68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3B3F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DF7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31C5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21EB" w14:textId="77777777" w:rsidR="0053420C" w:rsidRDefault="00534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20C" w14:paraId="3A869FF2" w14:textId="77777777" w:rsidTr="0053420C">
        <w:trPr>
          <w:cantSplit/>
          <w:trHeight w:val="649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49D6" w14:textId="77777777" w:rsidR="0053420C" w:rsidRDefault="005342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7D3E" w14:textId="77777777" w:rsidR="0053420C" w:rsidRDefault="005342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</w:tbl>
    <w:p w14:paraId="59B2DA62" w14:textId="77777777" w:rsidR="0053420C" w:rsidRDefault="0053420C" w:rsidP="0053420C">
      <w:pPr>
        <w:rPr>
          <w:rFonts w:ascii="標楷體" w:eastAsia="標楷體" w:hAnsi="標楷體"/>
          <w:bCs/>
          <w:w w:val="90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備註：報名資料僅供主辦單位辦理本活動使用。</w:t>
      </w:r>
    </w:p>
    <w:p w14:paraId="3D70C8C7" w14:textId="5E76F1C3" w:rsidR="0053420C" w:rsidRDefault="0053420C" w:rsidP="0053420C">
      <w:pPr>
        <w:ind w:left="634" w:hangingChars="196" w:hanging="634"/>
        <w:jc w:val="center"/>
        <w:rPr>
          <w:rFonts w:eastAsia="標楷體"/>
          <w:b/>
          <w:bCs/>
          <w:w w:val="90"/>
          <w:sz w:val="44"/>
          <w:szCs w:val="44"/>
        </w:rPr>
      </w:pPr>
      <w:r>
        <w:rPr>
          <w:rFonts w:ascii="標楷體" w:eastAsia="標楷體" w:hAnsi="標楷體" w:hint="eastAsia"/>
          <w:bCs/>
          <w:w w:val="90"/>
          <w:sz w:val="36"/>
          <w:szCs w:val="36"/>
        </w:rPr>
        <w:br w:type="page"/>
      </w:r>
      <w:r>
        <w:rPr>
          <w:rFonts w:eastAsia="標楷體"/>
          <w:b/>
          <w:bCs/>
          <w:w w:val="90"/>
          <w:sz w:val="44"/>
          <w:szCs w:val="44"/>
        </w:rPr>
        <w:lastRenderedPageBreak/>
        <w:t>10</w:t>
      </w:r>
      <w:r w:rsidR="00D50FEC">
        <w:rPr>
          <w:rFonts w:eastAsia="標楷體" w:hint="eastAsia"/>
          <w:b/>
          <w:bCs/>
          <w:w w:val="90"/>
          <w:sz w:val="44"/>
          <w:szCs w:val="44"/>
        </w:rPr>
        <w:t>8</w:t>
      </w:r>
      <w:bookmarkStart w:id="0" w:name="_GoBack"/>
      <w:bookmarkEnd w:id="0"/>
      <w:r>
        <w:rPr>
          <w:rFonts w:eastAsia="標楷體" w:hint="eastAsia"/>
          <w:b/>
          <w:bCs/>
          <w:w w:val="90"/>
          <w:sz w:val="44"/>
          <w:szCs w:val="44"/>
        </w:rPr>
        <w:t>學年度全國中等學校撞球錦標賽新北市選拔報名表</w:t>
      </w:r>
    </w:p>
    <w:p w14:paraId="2AD358B4" w14:textId="77777777" w:rsidR="0053420C" w:rsidRDefault="0053420C" w:rsidP="0053420C">
      <w:pPr>
        <w:snapToGrid w:val="0"/>
        <w:spacing w:line="276" w:lineRule="auto"/>
        <w:ind w:leftChars="350" w:left="2365" w:hangingChars="635" w:hanging="1525"/>
        <w:jc w:val="both"/>
        <w:rPr>
          <w:rFonts w:ascii="標楷體" w:eastAsia="標楷體" w:hAnsi="標楷體"/>
          <w:b/>
          <w:spacing w:val="-6"/>
        </w:rPr>
      </w:pPr>
      <w:r>
        <w:rPr>
          <w:rFonts w:ascii="標楷體" w:eastAsia="標楷體" w:hAnsi="標楷體" w:hint="eastAsia"/>
          <w:b/>
        </w:rPr>
        <w:t>※參賽選手請隨身攜帶學生證以備查驗,報名時另附參賽學生</w:t>
      </w:r>
      <w:r>
        <w:rPr>
          <w:rFonts w:ascii="標楷體" w:eastAsia="標楷體" w:hAnsi="標楷體" w:hint="eastAsia"/>
          <w:b/>
          <w:spacing w:val="-6"/>
        </w:rPr>
        <w:t>學生證正反面</w:t>
      </w:r>
      <w:r>
        <w:rPr>
          <w:rFonts w:ascii="標楷體" w:eastAsia="標楷體" w:hAnsi="標楷體" w:hint="eastAsia"/>
          <w:b/>
        </w:rPr>
        <w:t>電子檔</w:t>
      </w:r>
      <w:r>
        <w:rPr>
          <w:rFonts w:ascii="標楷體" w:eastAsia="標楷體" w:hAnsi="標楷體" w:hint="eastAsia"/>
          <w:b/>
          <w:spacing w:val="-6"/>
        </w:rPr>
        <w:t>，</w:t>
      </w:r>
    </w:p>
    <w:p w14:paraId="08FEC623" w14:textId="77777777" w:rsidR="0053420C" w:rsidRDefault="0053420C" w:rsidP="0053420C">
      <w:pPr>
        <w:snapToGrid w:val="0"/>
        <w:spacing w:line="276" w:lineRule="auto"/>
        <w:ind w:leftChars="450" w:left="2301" w:hangingChars="535" w:hanging="1221"/>
        <w:jc w:val="both"/>
        <w:rPr>
          <w:rFonts w:ascii="標楷體" w:eastAsia="標楷體" w:hAnsi="標楷體"/>
          <w:bCs/>
          <w:w w:val="90"/>
        </w:rPr>
      </w:pPr>
      <w:r>
        <w:rPr>
          <w:rFonts w:ascii="標楷體" w:eastAsia="標楷體" w:hAnsi="標楷體" w:hint="eastAsia"/>
          <w:b/>
          <w:spacing w:val="-6"/>
        </w:rPr>
        <w:t>並提供出生日期及身分字號，以供總會辦理全國賽保險之用。</w:t>
      </w:r>
    </w:p>
    <w:p w14:paraId="3103F0E7" w14:textId="77777777" w:rsidR="0053420C" w:rsidRDefault="0053420C" w:rsidP="0053420C">
      <w:pPr>
        <w:rPr>
          <w:rFonts w:ascii="標楷體" w:eastAsia="標楷體" w:hAnsi="標楷體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t>一、□高中 □國中 男子組9號球個人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14:paraId="0D1EAF6B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8CA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FDF6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C1C6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A910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A65F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895E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A28E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FF66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14:paraId="3ABD0F06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AA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E77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045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7ED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57F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8D7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6A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90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1B4A2EA0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3D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B71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99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BE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22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90A" w14:textId="77777777" w:rsidR="0053420C" w:rsidRDefault="0053420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3A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C4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5A7D40DB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ED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93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6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C1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6A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06F" w14:textId="77777777" w:rsidR="0053420C" w:rsidRDefault="0053420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A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8E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30FAEE0F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65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6D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20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23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AD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2C7" w14:textId="77777777" w:rsidR="0053420C" w:rsidRDefault="0053420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BC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58B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58B72E4" w14:textId="77777777" w:rsidR="0053420C" w:rsidRDefault="0053420C" w:rsidP="0053420C">
      <w:pPr>
        <w:rPr>
          <w:rFonts w:ascii="標楷體" w:eastAsia="標楷體" w:hAnsi="標楷體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t>二、高中男子組8號球個人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14:paraId="1073B0BD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6C9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EB69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1B59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F715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9A9F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B63A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1A2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59A4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14:paraId="614C4AB9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31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3B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AFD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89F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D82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03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BB5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96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16E20935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C4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6F0" w14:textId="77777777" w:rsidR="0053420C" w:rsidRDefault="0053420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896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03C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5DC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900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68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8E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405832EA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71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259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C03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A85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1D0B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307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70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B2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19FDD08A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138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DCD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AE3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83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7E3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E99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DEA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B19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935FA14" w14:textId="77777777" w:rsidR="0053420C" w:rsidRDefault="0053420C" w:rsidP="0053420C">
      <w:pPr>
        <w:rPr>
          <w:rFonts w:ascii="標楷體" w:eastAsia="標楷體" w:hAnsi="標楷體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t>三、□高中 □國中 男子組9號球雙打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14:paraId="4EC211BF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90B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2A02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3A90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63C2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BADB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3D6F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B3A0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D4F9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14:paraId="7AF70FF1" w14:textId="77777777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C8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6A3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25D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273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EDE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BCB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22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D89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25A5FB77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9BFD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3A75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9CF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1F9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EE9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791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CB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92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34243E19" w14:textId="77777777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D1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631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334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887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82D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0B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FEE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C0C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01C20115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0F55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304E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071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CBC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586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95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BE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90A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364C9AE4" w14:textId="77777777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2EE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87E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89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6AF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1F7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CA8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28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80B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16B5DB75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FA91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4912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FA7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EF7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3C7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7C7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16F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4E6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07BA5807" w14:textId="77777777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6E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C4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F9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1AB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64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C17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36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8FA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350E7BAE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C908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EC22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9EFB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D9B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868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516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3C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265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7AB8281" w14:textId="77777777" w:rsidR="0053420C" w:rsidRDefault="0053420C" w:rsidP="0053420C">
      <w:pPr>
        <w:rPr>
          <w:rFonts w:ascii="標楷體" w:eastAsia="標楷體" w:hAnsi="標楷體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t>四、□高中 □國中 男子組9號球團體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14:paraId="3118E0E9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3C7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9F5D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9AB5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0F7B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D9F1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E0D8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A6B3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C78A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14:paraId="4703A6A2" w14:textId="77777777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42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D6E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921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85D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957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D23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6A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E5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2F93452B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6552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FE23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6E9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39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4F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0FC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B9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47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22F0F7A9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4E99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2477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BDC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446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A1C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DC8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EB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47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3AFE0A6B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E49A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ADBE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204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72F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AE3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C8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6B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73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68A5BF99" w14:textId="77777777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CFE" w14:textId="77777777" w:rsidR="0053420C" w:rsidRDefault="0053420C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91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30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E4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3A4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E2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E2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721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53420C" w14:paraId="6739562E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3CC7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8338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EEE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16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25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2F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C8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AA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17D25AD2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1ECB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23CA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89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F2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02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93B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8D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C3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09CD8779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E208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5281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39B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6BD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95A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95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908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E0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3C8ABF26" w14:textId="77777777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F125" w14:textId="77777777" w:rsidR="0053420C" w:rsidRDefault="0053420C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D72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F4A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32F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D9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87E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58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795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13A8CBBA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F10B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FD7A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F9E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35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723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6CC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B4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497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7E28B395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6288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CB95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D43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227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33A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399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D5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13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0DD19081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64B2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ED62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B80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57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A54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9F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20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91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A16F58" w14:textId="77777777" w:rsidR="0053420C" w:rsidRDefault="0053420C" w:rsidP="005342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備註：本人報名資料僅供主辦單辦理本活動使用。</w:t>
      </w:r>
    </w:p>
    <w:p w14:paraId="3B394B93" w14:textId="77777777" w:rsidR="0053420C" w:rsidRDefault="0053420C" w:rsidP="0053420C">
      <w:pPr>
        <w:rPr>
          <w:rFonts w:ascii="標楷體" w:eastAsia="標楷體" w:hAnsi="標楷體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lastRenderedPageBreak/>
        <w:t>五、□高中 □國中 女子組9號球個人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14:paraId="1FE6D868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209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1B8C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B503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DDD4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C828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A4F0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4F14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551C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14:paraId="6C07B0B6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15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1B4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0D0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86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894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D37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88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6B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1E5FEAC6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74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AF1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5E7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F10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14F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6B3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509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D0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3568D729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709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2A3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C75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FBCB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49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702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4A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28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6934240F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BF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AC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19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F70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92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B2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F6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25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0584A97" w14:textId="77777777" w:rsidR="0053420C" w:rsidRDefault="0053420C" w:rsidP="0053420C">
      <w:pPr>
        <w:rPr>
          <w:rFonts w:ascii="標楷體" w:eastAsia="標楷體" w:hAnsi="標楷體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t>六、□高中 □國中 女子組9號球團體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14:paraId="74D9F299" w14:textId="77777777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2EF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7939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6D53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FF77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4ACD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7AC1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279E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8249" w14:textId="77777777" w:rsidR="0053420C" w:rsidRDefault="005342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14:paraId="26F6DFBE" w14:textId="77777777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DB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D1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13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E93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ED8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27F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92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043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3306C479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3830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842B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53B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09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D0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3FA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DAB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DF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1C3C2BC4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2D53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9B0C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09A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33E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A52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44D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7F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12E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5405186D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B294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B054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7B2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66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782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5DF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C41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DC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4B574375" w14:textId="77777777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C57" w14:textId="77777777" w:rsidR="0053420C" w:rsidRDefault="0053420C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14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5B4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95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91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6297" w14:textId="77777777" w:rsidR="0053420C" w:rsidRDefault="0053420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D4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2F2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31E4110E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AF00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887E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60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E5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EEA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1A64" w14:textId="77777777" w:rsidR="0053420C" w:rsidRDefault="0053420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AE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BAE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6BF670E2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22B3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F3FC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4E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ABA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AD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AF4" w14:textId="77777777" w:rsidR="0053420C" w:rsidRDefault="0053420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C2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CE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6DCE66BF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8130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EA4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B4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1FA3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4CD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3E96" w14:textId="77777777" w:rsidR="0053420C" w:rsidRDefault="0053420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2E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962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183490B4" w14:textId="77777777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A9C5" w14:textId="77777777" w:rsidR="0053420C" w:rsidRDefault="0053420C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B21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3B02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9D3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E02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399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41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0B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2CAD8310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0329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1776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BBFF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ECF8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BCF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0AAC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6E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B2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1BD6AA86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B503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F069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817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39D1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015B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F8C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905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B49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420C" w14:paraId="7FF95076" w14:textId="77777777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A9B4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1BC3" w14:textId="77777777"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24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3C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5FB4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43A6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72E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B50" w14:textId="77777777" w:rsidR="0053420C" w:rsidRDefault="0053420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A90CE5C" w14:textId="77777777" w:rsidR="0053420C" w:rsidRDefault="0053420C" w:rsidP="0053420C">
      <w:pPr>
        <w:snapToGrid w:val="0"/>
        <w:ind w:left="2240" w:hangingChars="700" w:hanging="2240"/>
        <w:jc w:val="both"/>
        <w:rPr>
          <w:rFonts w:eastAsia="標楷體"/>
          <w:sz w:val="32"/>
          <w:szCs w:val="32"/>
        </w:rPr>
      </w:pPr>
    </w:p>
    <w:p w14:paraId="40494CE7" w14:textId="77777777" w:rsidR="0053420C" w:rsidRDefault="0053420C" w:rsidP="0053420C">
      <w:pPr>
        <w:snapToGrid w:val="0"/>
        <w:ind w:left="2240" w:hangingChars="700" w:hanging="224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備註：一、請將報名表以電子檔傳至新北市體育總會撞球委員會</w:t>
      </w:r>
    </w:p>
    <w:p w14:paraId="57181D92" w14:textId="77777777" w:rsidR="0053420C" w:rsidRDefault="0053420C" w:rsidP="0053420C">
      <w:pPr>
        <w:snapToGrid w:val="0"/>
        <w:ind w:leftChars="667" w:left="2241" w:hangingChars="200" w:hanging="640"/>
        <w:jc w:val="both"/>
        <w:rPr>
          <w:rFonts w:eastAsia="標楷體"/>
          <w:sz w:val="32"/>
          <w:szCs w:val="32"/>
        </w:rPr>
      </w:pPr>
      <w:r>
        <w:rPr>
          <w:sz w:val="32"/>
          <w:szCs w:val="32"/>
        </w:rPr>
        <w:t>E-mail:sctcaf@yahoo.com.tw</w:t>
      </w:r>
      <w:r>
        <w:rPr>
          <w:rFonts w:eastAsia="標楷體"/>
          <w:sz w:val="32"/>
          <w:szCs w:val="32"/>
        </w:rPr>
        <w:t xml:space="preserve"> (</w:t>
      </w:r>
      <w:r>
        <w:rPr>
          <w:rFonts w:eastAsia="標楷體" w:hint="eastAsia"/>
          <w:sz w:val="32"/>
          <w:szCs w:val="32"/>
        </w:rPr>
        <w:t>本會收到後</w:t>
      </w:r>
      <w:r>
        <w:rPr>
          <w:rFonts w:eastAsia="標楷體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日內回函確認</w:t>
      </w:r>
      <w:r>
        <w:rPr>
          <w:rFonts w:eastAsia="標楷體"/>
          <w:sz w:val="32"/>
          <w:szCs w:val="32"/>
        </w:rPr>
        <w:t>)</w:t>
      </w:r>
    </w:p>
    <w:p w14:paraId="53335A35" w14:textId="77777777" w:rsidR="0053420C" w:rsidRDefault="0053420C" w:rsidP="0053420C">
      <w:pPr>
        <w:snapToGrid w:val="0"/>
        <w:ind w:leftChars="431" w:left="1674" w:hangingChars="200" w:hanging="64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二、請各參賽選手隨身攜帶學生證，並穿著代表其學校制服或運動服。</w:t>
      </w:r>
    </w:p>
    <w:p w14:paraId="741879DE" w14:textId="77777777" w:rsidR="0053420C" w:rsidRDefault="0053420C" w:rsidP="0053420C">
      <w:pPr>
        <w:snapToGrid w:val="0"/>
        <w:ind w:leftChars="431" w:left="1674" w:hangingChars="200" w:hanging="64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>三、本表不敷使用時，請自行複製。</w:t>
      </w:r>
    </w:p>
    <w:p w14:paraId="6A0838F3" w14:textId="77777777" w:rsidR="0053420C" w:rsidRDefault="0053420C" w:rsidP="0053420C">
      <w:pPr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>※報名資料僅供主辦單位辦理本活動使用。</w:t>
      </w:r>
    </w:p>
    <w:p w14:paraId="587DB37E" w14:textId="77777777" w:rsidR="0053420C" w:rsidRDefault="0053420C" w:rsidP="0053420C">
      <w:pPr>
        <w:rPr>
          <w:rFonts w:eastAsia="標楷體"/>
          <w:sz w:val="32"/>
          <w:szCs w:val="32"/>
        </w:rPr>
      </w:pPr>
    </w:p>
    <w:p w14:paraId="695BD438" w14:textId="77777777" w:rsidR="0053420C" w:rsidRPr="0053420C" w:rsidRDefault="0053420C" w:rsidP="002F3EBB">
      <w:pPr>
        <w:snapToGrid w:val="0"/>
        <w:spacing w:line="320" w:lineRule="exact"/>
        <w:jc w:val="both"/>
        <w:rPr>
          <w:rFonts w:ascii="標楷體" w:eastAsia="標楷體"/>
          <w:sz w:val="28"/>
        </w:rPr>
      </w:pPr>
    </w:p>
    <w:sectPr w:rsidR="0053420C" w:rsidRPr="0053420C" w:rsidSect="000700D8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2FCE2" w14:textId="77777777" w:rsidR="006D3FF1" w:rsidRDefault="006D3FF1" w:rsidP="000700D8">
      <w:r>
        <w:separator/>
      </w:r>
    </w:p>
  </w:endnote>
  <w:endnote w:type="continuationSeparator" w:id="0">
    <w:p w14:paraId="22D575D1" w14:textId="77777777" w:rsidR="006D3FF1" w:rsidRDefault="006D3FF1" w:rsidP="000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B8329" w14:textId="77777777" w:rsidR="006D3FF1" w:rsidRDefault="006D3FF1" w:rsidP="000700D8">
      <w:r>
        <w:separator/>
      </w:r>
    </w:p>
  </w:footnote>
  <w:footnote w:type="continuationSeparator" w:id="0">
    <w:p w14:paraId="600CFAA5" w14:textId="77777777" w:rsidR="006D3FF1" w:rsidRDefault="006D3FF1" w:rsidP="0007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D4822"/>
    <w:multiLevelType w:val="hybridMultilevel"/>
    <w:tmpl w:val="6474427C"/>
    <w:lvl w:ilvl="0" w:tplc="DCE854EE">
      <w:start w:val="1"/>
      <w:numFmt w:val="decimal"/>
      <w:lvlText w:val="%1."/>
      <w:lvlJc w:val="left"/>
      <w:pPr>
        <w:ind w:left="117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1" w15:restartNumberingAfterBreak="0">
    <w:nsid w:val="4B3A3010"/>
    <w:multiLevelType w:val="hybridMultilevel"/>
    <w:tmpl w:val="C1B25734"/>
    <w:lvl w:ilvl="0" w:tplc="2E721944">
      <w:start w:val="1"/>
      <w:numFmt w:val="taiwaneseCountingThousand"/>
      <w:lvlText w:val="%1."/>
      <w:lvlJc w:val="left"/>
      <w:pPr>
        <w:ind w:left="11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" w15:restartNumberingAfterBreak="0">
    <w:nsid w:val="6AB60C83"/>
    <w:multiLevelType w:val="hybridMultilevel"/>
    <w:tmpl w:val="5C82634C"/>
    <w:lvl w:ilvl="0" w:tplc="D1A06AF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"/>
        </w:tabs>
        <w:ind w:left="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5"/>
        </w:tabs>
        <w:ind w:left="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5"/>
        </w:tabs>
        <w:ind w:left="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5"/>
        </w:tabs>
        <w:ind w:left="1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5"/>
        </w:tabs>
        <w:ind w:left="1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5"/>
        </w:tabs>
        <w:ind w:left="2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5"/>
        </w:tabs>
        <w:ind w:left="2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5"/>
        </w:tabs>
        <w:ind w:left="336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0D8"/>
    <w:rsid w:val="00006001"/>
    <w:rsid w:val="00040857"/>
    <w:rsid w:val="000700D8"/>
    <w:rsid w:val="00125BEF"/>
    <w:rsid w:val="00142946"/>
    <w:rsid w:val="00194020"/>
    <w:rsid w:val="001B2C3F"/>
    <w:rsid w:val="00253B28"/>
    <w:rsid w:val="002F3EBB"/>
    <w:rsid w:val="00313A20"/>
    <w:rsid w:val="003712A9"/>
    <w:rsid w:val="003A0A3D"/>
    <w:rsid w:val="004C0F93"/>
    <w:rsid w:val="004F0AA1"/>
    <w:rsid w:val="0053420C"/>
    <w:rsid w:val="00541249"/>
    <w:rsid w:val="005511D1"/>
    <w:rsid w:val="005B640E"/>
    <w:rsid w:val="00661864"/>
    <w:rsid w:val="006D3FF1"/>
    <w:rsid w:val="0075465F"/>
    <w:rsid w:val="00773A57"/>
    <w:rsid w:val="00781AAC"/>
    <w:rsid w:val="00806551"/>
    <w:rsid w:val="00896E37"/>
    <w:rsid w:val="009611E6"/>
    <w:rsid w:val="009B16BD"/>
    <w:rsid w:val="00B713A8"/>
    <w:rsid w:val="00BA0D51"/>
    <w:rsid w:val="00BE2FA8"/>
    <w:rsid w:val="00C23309"/>
    <w:rsid w:val="00C34F8A"/>
    <w:rsid w:val="00C40559"/>
    <w:rsid w:val="00D05FB5"/>
    <w:rsid w:val="00D50FEC"/>
    <w:rsid w:val="00DF0BF4"/>
    <w:rsid w:val="00E4254F"/>
    <w:rsid w:val="00E97E54"/>
    <w:rsid w:val="00EA3C80"/>
    <w:rsid w:val="00EC2602"/>
    <w:rsid w:val="00EC56AE"/>
    <w:rsid w:val="00EF2701"/>
    <w:rsid w:val="00F15BC6"/>
    <w:rsid w:val="00F15EAE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93065"/>
  <w15:docId w15:val="{5F065683-9C5C-4762-9D30-E96F05E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0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0D8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0700D8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0700D8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rsid w:val="000700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F3EB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50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tcaf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549</Words>
  <Characters>3132</Characters>
  <Application>Microsoft Office Word</Application>
  <DocSecurity>0</DocSecurity>
  <Lines>26</Lines>
  <Paragraphs>7</Paragraphs>
  <ScaleCrop>false</ScaleCrop>
  <Company>HOME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222 222</cp:lastModifiedBy>
  <cp:revision>8</cp:revision>
  <cp:lastPrinted>2019-08-27T14:43:00Z</cp:lastPrinted>
  <dcterms:created xsi:type="dcterms:W3CDTF">2017-09-06T06:44:00Z</dcterms:created>
  <dcterms:modified xsi:type="dcterms:W3CDTF">2019-08-27T14:44:00Z</dcterms:modified>
</cp:coreProperties>
</file>