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411" w:rsidRPr="00E02CEB" w:rsidRDefault="00CA0411" w:rsidP="00CA041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（一</w:t>
      </w:r>
      <w:r w:rsidRPr="00E02CEB">
        <w:rPr>
          <w:rFonts w:ascii="標楷體" w:eastAsia="標楷體" w:hAnsi="標楷體" w:hint="eastAsia"/>
          <w:szCs w:val="24"/>
        </w:rPr>
        <w:t>）</w:t>
      </w:r>
      <w:r>
        <w:rPr>
          <w:rFonts w:ascii="標楷體" w:eastAsia="標楷體" w:hAnsi="標楷體" w:hint="eastAsia"/>
          <w:szCs w:val="24"/>
        </w:rPr>
        <w:t>會長參選人名冊</w:t>
      </w:r>
    </w:p>
    <w:tbl>
      <w:tblPr>
        <w:tblpPr w:leftFromText="180" w:rightFromText="180" w:vertAnchor="text" w:tblpY="1"/>
        <w:tblOverlap w:val="never"/>
        <w:tblW w:w="147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1370"/>
        <w:gridCol w:w="757"/>
        <w:gridCol w:w="1417"/>
        <w:gridCol w:w="1559"/>
        <w:gridCol w:w="1559"/>
        <w:gridCol w:w="1560"/>
        <w:gridCol w:w="1984"/>
        <w:gridCol w:w="1984"/>
        <w:gridCol w:w="1985"/>
      </w:tblGrid>
      <w:tr w:rsidR="00CA0411" w:rsidRPr="00E02CEB" w:rsidTr="00526DC4">
        <w:trPr>
          <w:cantSplit/>
          <w:trHeight w:val="126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411" w:rsidRPr="00E02CEB" w:rsidRDefault="00CA0411" w:rsidP="00526DC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編號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411" w:rsidRPr="00E02CEB" w:rsidRDefault="00CA0411" w:rsidP="00526DC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姓名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411" w:rsidRPr="00E02CEB" w:rsidRDefault="00CA0411" w:rsidP="00526DC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性別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411" w:rsidRPr="00E02CEB" w:rsidRDefault="00CA0411" w:rsidP="00526DC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出生年月日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411" w:rsidRPr="00E02CEB" w:rsidRDefault="00CA0411" w:rsidP="00526DC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學歷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411" w:rsidRPr="00E02CEB" w:rsidRDefault="00CA0411" w:rsidP="00526DC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經歷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411" w:rsidRPr="00E02CEB" w:rsidRDefault="00CA0411" w:rsidP="00526DC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現職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CA0411" w:rsidRPr="00E02CEB" w:rsidRDefault="00CA0411" w:rsidP="00526DC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參選資格（運動選手理事/個人會員理事/團體會員理事）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CA0411" w:rsidRPr="00E02CEB" w:rsidRDefault="00CA0411" w:rsidP="00526D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照</w:t>
            </w:r>
            <w:r>
              <w:rPr>
                <w:rFonts w:ascii="標楷體" w:eastAsia="標楷體" w:hAnsi="標楷體" w:hint="eastAsia"/>
                <w:szCs w:val="24"/>
              </w:rPr>
              <w:t>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CA0411" w:rsidRPr="00E02CEB" w:rsidRDefault="00CA0411" w:rsidP="00526D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參選政見及本人同意公開揭露之個人資料</w:t>
            </w:r>
          </w:p>
        </w:tc>
      </w:tr>
      <w:tr w:rsidR="00F344F3" w:rsidRPr="00E02CEB" w:rsidTr="00F344F3">
        <w:trPr>
          <w:cantSplit/>
          <w:trHeight w:val="184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4F3" w:rsidRPr="00E02CEB" w:rsidRDefault="00F344F3" w:rsidP="00F344F3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4F3" w:rsidRPr="00E02CEB" w:rsidRDefault="00F344F3" w:rsidP="00F344F3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趙豐邦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4F3" w:rsidRPr="00E02CEB" w:rsidRDefault="00F344F3" w:rsidP="00F344F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4F3" w:rsidRPr="00E02CEB" w:rsidRDefault="00F344F3" w:rsidP="00F344F3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56.</w:t>
            </w:r>
            <w:r w:rsidRPr="00E02CEB">
              <w:rPr>
                <w:rFonts w:ascii="標楷體" w:eastAsia="標楷體" w:hAnsi="標楷體"/>
                <w:szCs w:val="24"/>
              </w:rPr>
              <w:t>09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Pr="00E02CEB"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4F3" w:rsidRPr="00E02CEB" w:rsidRDefault="00F344F3" w:rsidP="00F344F3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左營高中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4F3" w:rsidRPr="00E02CEB" w:rsidRDefault="00F344F3" w:rsidP="00F344F3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亞</w:t>
            </w:r>
            <w:r w:rsidR="00120195">
              <w:rPr>
                <w:rFonts w:ascii="標楷體" w:eastAsia="標楷體" w:hAnsi="標楷體" w:hint="eastAsia"/>
                <w:szCs w:val="24"/>
              </w:rPr>
              <w:t>洲</w:t>
            </w:r>
            <w:r w:rsidRPr="00E02CEB">
              <w:rPr>
                <w:rFonts w:ascii="標楷體" w:eastAsia="標楷體" w:hAnsi="標楷體" w:hint="eastAsia"/>
                <w:szCs w:val="24"/>
              </w:rPr>
              <w:t>運</w:t>
            </w:r>
            <w:r w:rsidR="00120195">
              <w:rPr>
                <w:rFonts w:ascii="標楷體" w:eastAsia="標楷體" w:hAnsi="標楷體" w:hint="eastAsia"/>
                <w:szCs w:val="24"/>
              </w:rPr>
              <w:t>動會金牌</w:t>
            </w:r>
            <w:r w:rsidRPr="00E02CEB">
              <w:rPr>
                <w:rFonts w:ascii="標楷體" w:eastAsia="標楷體" w:hAnsi="標楷體" w:hint="eastAsia"/>
                <w:szCs w:val="24"/>
              </w:rPr>
              <w:t>選手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4F3" w:rsidRPr="00E02CEB" w:rsidRDefault="00F344F3" w:rsidP="00F344F3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撞球場教練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120195" w:rsidRDefault="00120195" w:rsidP="00F344F3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運動選手</w:t>
            </w:r>
          </w:p>
          <w:p w:rsidR="00F344F3" w:rsidRPr="00E02CEB" w:rsidRDefault="00120195" w:rsidP="00F344F3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個人會員理事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F344F3" w:rsidRPr="00E02CEB" w:rsidRDefault="00F344F3" w:rsidP="00F344F3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AE06F6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 wp14:anchorId="15741FCD" wp14:editId="22F4A968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23495</wp:posOffset>
                  </wp:positionV>
                  <wp:extent cx="822960" cy="1102245"/>
                  <wp:effectExtent l="0" t="0" r="0" b="3175"/>
                  <wp:wrapNone/>
                  <wp:docPr id="11" name="圖片 11" descr="C:\Users\USER\Desktop\身分證檔案\趙豐邦照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身分證檔案\趙豐邦照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110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F344F3" w:rsidRPr="00E02CEB" w:rsidRDefault="00F344F3" w:rsidP="00F344F3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是</w:t>
            </w:r>
          </w:p>
        </w:tc>
      </w:tr>
      <w:tr w:rsidR="00CA0411" w:rsidRPr="00E02CEB" w:rsidTr="00526DC4">
        <w:trPr>
          <w:cantSplit/>
          <w:trHeight w:val="139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411" w:rsidRPr="00E02CEB" w:rsidRDefault="00CA0411" w:rsidP="00526DC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411" w:rsidRPr="00E02CEB" w:rsidRDefault="00CA0411" w:rsidP="00526DC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411" w:rsidRPr="00E02CEB" w:rsidRDefault="00CA0411" w:rsidP="00526DC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411" w:rsidRPr="00E02CEB" w:rsidRDefault="00CA0411" w:rsidP="00526DC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411" w:rsidRPr="00E02CEB" w:rsidRDefault="00CA0411" w:rsidP="00526DC4">
            <w:pPr>
              <w:widowControl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411" w:rsidRPr="00E02CEB" w:rsidRDefault="00CA0411" w:rsidP="00526DC4">
            <w:pPr>
              <w:widowControl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411" w:rsidRPr="00E02CEB" w:rsidRDefault="00CA0411" w:rsidP="00526DC4">
            <w:pPr>
              <w:widowControl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CA0411" w:rsidRPr="00E02CEB" w:rsidRDefault="00CA0411" w:rsidP="00526DC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CA0411" w:rsidRPr="00E02CEB" w:rsidRDefault="00CA0411" w:rsidP="00526DC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CA0411" w:rsidRPr="00E02CEB" w:rsidRDefault="00CA0411" w:rsidP="00526DC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</w:p>
        </w:tc>
      </w:tr>
      <w:tr w:rsidR="00CA0411" w:rsidRPr="00E02CEB" w:rsidTr="00526DC4">
        <w:trPr>
          <w:cantSplit/>
          <w:trHeight w:val="139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411" w:rsidRPr="00E02CEB" w:rsidRDefault="00CA0411" w:rsidP="00526DC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411" w:rsidRPr="00E02CEB" w:rsidRDefault="00CA0411" w:rsidP="00526DC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411" w:rsidRDefault="00CA0411" w:rsidP="00526DC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:rsidR="00CA0411" w:rsidRPr="00E02CEB" w:rsidRDefault="00CA0411" w:rsidP="00526DC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411" w:rsidRPr="00E02CEB" w:rsidRDefault="00CA0411" w:rsidP="00526DC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411" w:rsidRPr="00E02CEB" w:rsidRDefault="00CA0411" w:rsidP="00526DC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411" w:rsidRPr="00E02CEB" w:rsidRDefault="00CA0411" w:rsidP="00526DC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411" w:rsidRPr="00E02CEB" w:rsidRDefault="00CA0411" w:rsidP="00526DC4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CA0411" w:rsidRPr="00E02CEB" w:rsidRDefault="00CA0411" w:rsidP="00526DC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CA0411" w:rsidRPr="00E02CEB" w:rsidRDefault="00CA0411" w:rsidP="00526DC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CA0411" w:rsidRPr="00E02CEB" w:rsidRDefault="00CA0411" w:rsidP="00526DC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</w:p>
        </w:tc>
      </w:tr>
      <w:tr w:rsidR="00CA0411" w:rsidRPr="00E02CEB" w:rsidTr="00526DC4">
        <w:trPr>
          <w:cantSplit/>
          <w:trHeight w:val="139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411" w:rsidRPr="00E02CEB" w:rsidRDefault="00CA0411" w:rsidP="00526DC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411" w:rsidRPr="00E02CEB" w:rsidRDefault="00CA0411" w:rsidP="00526DC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411" w:rsidRPr="00E02CEB" w:rsidRDefault="00CA0411" w:rsidP="00526DC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411" w:rsidRPr="00E02CEB" w:rsidRDefault="00CA0411" w:rsidP="00526DC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411" w:rsidRPr="00E02CEB" w:rsidRDefault="00CA0411" w:rsidP="00526DC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411" w:rsidRPr="00E02CEB" w:rsidRDefault="00CA0411" w:rsidP="00526DC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411" w:rsidRPr="00E02CEB" w:rsidRDefault="00CA0411" w:rsidP="00526DC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CA0411" w:rsidRPr="00E02CEB" w:rsidRDefault="00CA0411" w:rsidP="00526DC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CA0411" w:rsidRPr="00E02CEB" w:rsidRDefault="00CA0411" w:rsidP="00526DC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CA0411" w:rsidRPr="00E02CEB" w:rsidRDefault="00CA0411" w:rsidP="00526DC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</w:p>
        </w:tc>
      </w:tr>
      <w:tr w:rsidR="00CA0411" w:rsidRPr="00E02CEB" w:rsidTr="00526DC4">
        <w:trPr>
          <w:cantSplit/>
          <w:trHeight w:val="16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411" w:rsidRPr="00E02CEB" w:rsidRDefault="00CA0411" w:rsidP="00526DC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411" w:rsidRPr="00E02CEB" w:rsidRDefault="00CA0411" w:rsidP="00526DC4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411" w:rsidRPr="00E02CEB" w:rsidRDefault="00CA0411" w:rsidP="00526DC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411" w:rsidRPr="00E02CEB" w:rsidRDefault="00CA0411" w:rsidP="00526DC4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411" w:rsidRPr="00E02CEB" w:rsidRDefault="00CA0411" w:rsidP="00526DC4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411" w:rsidRPr="00E02CEB" w:rsidRDefault="00CA0411" w:rsidP="00526DC4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411" w:rsidRPr="00E02CEB" w:rsidRDefault="00CA0411" w:rsidP="00526DC4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CA0411" w:rsidRPr="00E02CEB" w:rsidRDefault="00CA0411" w:rsidP="00526DC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CA0411" w:rsidRPr="00E02CEB" w:rsidRDefault="00CA0411" w:rsidP="00526DC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CA0411" w:rsidRPr="00E02CEB" w:rsidRDefault="00CA0411" w:rsidP="00526DC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</w:p>
        </w:tc>
      </w:tr>
    </w:tbl>
    <w:p w:rsidR="00CA0411" w:rsidRDefault="00CA0411">
      <w:pPr>
        <w:widowControl/>
        <w:rPr>
          <w:rFonts w:ascii="標楷體" w:eastAsia="標楷體" w:hAnsi="標楷體"/>
          <w:szCs w:val="24"/>
        </w:rPr>
      </w:pPr>
    </w:p>
    <w:p w:rsidR="00CA0411" w:rsidRDefault="00CA0411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7E141D" w:rsidRPr="00E02CEB" w:rsidRDefault="000B664A" w:rsidP="007E141D">
      <w:pPr>
        <w:rPr>
          <w:rFonts w:ascii="標楷體" w:eastAsia="標楷體" w:hAnsi="標楷體"/>
          <w:szCs w:val="24"/>
        </w:rPr>
      </w:pPr>
      <w:r w:rsidRPr="00E02CEB">
        <w:rPr>
          <w:rFonts w:ascii="標楷體" w:eastAsia="標楷體" w:hAnsi="標楷體" w:hint="eastAsia"/>
          <w:szCs w:val="24"/>
        </w:rPr>
        <w:lastRenderedPageBreak/>
        <w:t>（二）理事</w:t>
      </w:r>
      <w:r w:rsidR="00D35FF1">
        <w:rPr>
          <w:rFonts w:ascii="標楷體" w:eastAsia="標楷體" w:hAnsi="標楷體" w:hint="eastAsia"/>
          <w:szCs w:val="24"/>
        </w:rPr>
        <w:t>參選人名冊</w:t>
      </w:r>
    </w:p>
    <w:tbl>
      <w:tblPr>
        <w:tblpPr w:leftFromText="180" w:rightFromText="180" w:vertAnchor="text" w:tblpY="1"/>
        <w:tblOverlap w:val="never"/>
        <w:tblW w:w="147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1370"/>
        <w:gridCol w:w="757"/>
        <w:gridCol w:w="1417"/>
        <w:gridCol w:w="1559"/>
        <w:gridCol w:w="1559"/>
        <w:gridCol w:w="1560"/>
        <w:gridCol w:w="1984"/>
        <w:gridCol w:w="1984"/>
        <w:gridCol w:w="1985"/>
      </w:tblGrid>
      <w:tr w:rsidR="002C75AA" w:rsidRPr="00E02CEB" w:rsidTr="00D35FF1">
        <w:trPr>
          <w:cantSplit/>
          <w:trHeight w:val="126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5C8" w:rsidRPr="00E02CEB" w:rsidRDefault="00AE65C8" w:rsidP="002C75A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編號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5C8" w:rsidRPr="00E02CEB" w:rsidRDefault="00AE65C8" w:rsidP="002C75A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姓名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5C8" w:rsidRPr="00E02CEB" w:rsidRDefault="00AE65C8" w:rsidP="002C75A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性別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5C8" w:rsidRPr="00E02CEB" w:rsidRDefault="00AE65C8" w:rsidP="001E6636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出生年月日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5C8" w:rsidRPr="00E02CEB" w:rsidRDefault="00AE65C8" w:rsidP="002C75A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學歷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5C8" w:rsidRPr="00E02CEB" w:rsidRDefault="00AE65C8" w:rsidP="002C75A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經歷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5C8" w:rsidRPr="00E02CEB" w:rsidRDefault="00AE65C8" w:rsidP="002C75A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現職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AE65C8" w:rsidRPr="00E02CEB" w:rsidRDefault="00AE65C8" w:rsidP="00D35FF1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參選資格（運動選手理事/個人會員理事/團體會員理事）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AE65C8" w:rsidRPr="00E02CEB" w:rsidRDefault="00AE65C8" w:rsidP="00D35F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照</w:t>
            </w:r>
            <w:r w:rsidR="00CB06D5">
              <w:rPr>
                <w:rFonts w:ascii="標楷體" w:eastAsia="標楷體" w:hAnsi="標楷體" w:hint="eastAsia"/>
                <w:szCs w:val="24"/>
              </w:rPr>
              <w:t>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AE65C8" w:rsidRPr="00E02CEB" w:rsidRDefault="00AE65C8" w:rsidP="00D35F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參選政見及本人同意公開揭露之個人資料</w:t>
            </w:r>
          </w:p>
        </w:tc>
      </w:tr>
      <w:tr w:rsidR="003651E4" w:rsidRPr="00E02CEB" w:rsidTr="00464F5E">
        <w:trPr>
          <w:cantSplit/>
          <w:trHeight w:val="139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E4" w:rsidRPr="00E02CEB" w:rsidRDefault="003651E4" w:rsidP="003651E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E4" w:rsidRPr="00E02CEB" w:rsidRDefault="003651E4" w:rsidP="003651E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hint="eastAsia"/>
                <w:sz w:val="22"/>
              </w:rPr>
              <w:t>鄒明德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E4" w:rsidRPr="00E02CEB" w:rsidRDefault="003651E4" w:rsidP="003651E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E4" w:rsidRPr="00E02CEB" w:rsidRDefault="003651E4" w:rsidP="001E6636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hint="eastAsia"/>
                <w:sz w:val="22"/>
              </w:rPr>
              <w:t>63.07.11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E4" w:rsidRPr="00E02CEB" w:rsidRDefault="003651E4" w:rsidP="003651E4">
            <w:pPr>
              <w:widowControl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hint="eastAsia"/>
                <w:sz w:val="22"/>
              </w:rPr>
              <w:t>大安高工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E4" w:rsidRPr="00E02CEB" w:rsidRDefault="002A27C3" w:rsidP="002A27C3">
            <w:pPr>
              <w:widowControl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世界青少年</w:t>
            </w:r>
            <w:r w:rsidR="003651E4" w:rsidRPr="00E02CEB">
              <w:rPr>
                <w:rFonts w:ascii="標楷體" w:eastAsia="標楷體" w:hAnsi="標楷體" w:hint="eastAsia"/>
                <w:sz w:val="22"/>
              </w:rPr>
              <w:t>選手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E4" w:rsidRPr="00E02CEB" w:rsidRDefault="003651E4" w:rsidP="003651E4">
            <w:pPr>
              <w:widowControl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hint="eastAsia"/>
                <w:sz w:val="22"/>
              </w:rPr>
              <w:t>女子委員會主任委員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3651E4" w:rsidRPr="00E02CEB" w:rsidRDefault="003651E4" w:rsidP="003651E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個人會員理事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3651E4" w:rsidRPr="00E02CEB" w:rsidRDefault="003651E4" w:rsidP="003651E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/>
                <w:bCs/>
                <w:noProof/>
                <w:kern w:val="0"/>
                <w:sz w:val="22"/>
              </w:rPr>
              <w:drawing>
                <wp:inline distT="0" distB="0" distL="0" distR="0" wp14:anchorId="16AAAB69" wp14:editId="2C7E9058">
                  <wp:extent cx="719113" cy="906649"/>
                  <wp:effectExtent l="0" t="0" r="5080" b="8255"/>
                  <wp:docPr id="44" name="圖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913" cy="9076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3651E4" w:rsidRPr="00E02CEB" w:rsidRDefault="003651E4" w:rsidP="003651E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是</w:t>
            </w:r>
          </w:p>
        </w:tc>
      </w:tr>
      <w:tr w:rsidR="003651E4" w:rsidRPr="00E02CEB" w:rsidTr="00BE5D19">
        <w:trPr>
          <w:cantSplit/>
          <w:trHeight w:val="139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E4" w:rsidRPr="00E02CEB" w:rsidRDefault="003651E4" w:rsidP="003651E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cs="新細明體"/>
                <w:bCs/>
                <w:kern w:val="0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E4" w:rsidRPr="00E02CEB" w:rsidRDefault="003651E4" w:rsidP="003651E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hint="eastAsia"/>
                <w:sz w:val="22"/>
              </w:rPr>
              <w:t>李雅仁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E4" w:rsidRPr="00E02CEB" w:rsidRDefault="003651E4" w:rsidP="003651E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E4" w:rsidRPr="00E02CEB" w:rsidRDefault="003651E4" w:rsidP="001E6636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hint="eastAsia"/>
                <w:sz w:val="22"/>
              </w:rPr>
              <w:t>59.</w:t>
            </w:r>
            <w:r w:rsidRPr="00E02CEB">
              <w:rPr>
                <w:rFonts w:ascii="標楷體" w:eastAsia="標楷體" w:hAnsi="標楷體"/>
                <w:sz w:val="22"/>
              </w:rPr>
              <w:t>10</w:t>
            </w:r>
            <w:r w:rsidRPr="00E02CEB">
              <w:rPr>
                <w:rFonts w:ascii="標楷體" w:eastAsia="標楷體" w:hAnsi="標楷體" w:hint="eastAsia"/>
                <w:sz w:val="22"/>
              </w:rPr>
              <w:t>.</w:t>
            </w:r>
            <w:r w:rsidRPr="00E02CEB"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E4" w:rsidRPr="00E02CEB" w:rsidRDefault="003651E4" w:rsidP="003651E4">
            <w:pPr>
              <w:widowControl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hint="eastAsia"/>
                <w:sz w:val="22"/>
              </w:rPr>
              <w:t>莊敬高中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E4" w:rsidRPr="00E02CEB" w:rsidRDefault="003651E4" w:rsidP="003651E4">
            <w:pPr>
              <w:widowControl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hint="eastAsia"/>
                <w:sz w:val="22"/>
              </w:rPr>
              <w:t>撞球館負責人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E4" w:rsidRPr="00E02CEB" w:rsidRDefault="003651E4" w:rsidP="003651E4">
            <w:pPr>
              <w:widowControl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hint="eastAsia"/>
                <w:sz w:val="22"/>
              </w:rPr>
              <w:t>男子委員會主任委員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3651E4" w:rsidRPr="00E02CEB" w:rsidRDefault="003651E4" w:rsidP="003651E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個人會員理事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3651E4" w:rsidRPr="00E02CEB" w:rsidRDefault="003651E4" w:rsidP="003651E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/>
                <w:bCs/>
                <w:noProof/>
                <w:kern w:val="0"/>
                <w:sz w:val="22"/>
              </w:rPr>
              <w:drawing>
                <wp:inline distT="0" distB="0" distL="0" distR="0" wp14:anchorId="0E745876" wp14:editId="20726E34">
                  <wp:extent cx="652145" cy="865505"/>
                  <wp:effectExtent l="0" t="0" r="0" b="0"/>
                  <wp:docPr id="33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3651E4" w:rsidRPr="00E02CEB" w:rsidRDefault="003651E4" w:rsidP="003651E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是</w:t>
            </w:r>
          </w:p>
        </w:tc>
      </w:tr>
      <w:tr w:rsidR="003651E4" w:rsidRPr="00E02CEB" w:rsidTr="00D35FF1">
        <w:trPr>
          <w:cantSplit/>
          <w:trHeight w:val="139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E4" w:rsidRPr="00E02CEB" w:rsidRDefault="003651E4" w:rsidP="003651E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E4" w:rsidRPr="00E02CEB" w:rsidRDefault="003651E4" w:rsidP="003651E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651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黃偉倫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E4" w:rsidRPr="00E02CEB" w:rsidRDefault="003651E4" w:rsidP="003651E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E4" w:rsidRPr="00E02CEB" w:rsidRDefault="001E6636" w:rsidP="001E6636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72</w:t>
            </w:r>
            <w:r w:rsidR="003651E4" w:rsidRPr="003651E4">
              <w:rPr>
                <w:rFonts w:ascii="標楷體" w:eastAsia="標楷體" w:hAnsi="標楷體" w:cs="新細明體"/>
                <w:bCs/>
                <w:kern w:val="0"/>
                <w:szCs w:val="24"/>
              </w:rPr>
              <w:t>.05.03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E4" w:rsidRPr="00E02CEB" w:rsidRDefault="003651E4" w:rsidP="003651E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651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花蓮中華工商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E4" w:rsidRPr="00E02CEB" w:rsidRDefault="003651E4" w:rsidP="003651E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651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風華絕色.JUDY婚紗攝影總監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E4" w:rsidRPr="00E02CEB" w:rsidRDefault="003651E4" w:rsidP="003651E4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651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幸福感婚紗攝影工作室</w:t>
            </w:r>
            <w:r w:rsidR="001E663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負責人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3651E4" w:rsidRPr="00E02CEB" w:rsidRDefault="003651E4" w:rsidP="003651E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個人會員理事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3651E4" w:rsidRPr="00E02CEB" w:rsidRDefault="003651E4" w:rsidP="003651E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60FA715E" wp14:editId="02DC10FF">
                  <wp:simplePos x="0" y="0"/>
                  <wp:positionH relativeFrom="column">
                    <wp:posOffset>5542280</wp:posOffset>
                  </wp:positionH>
                  <wp:positionV relativeFrom="paragraph">
                    <wp:posOffset>1470025</wp:posOffset>
                  </wp:positionV>
                  <wp:extent cx="1201420" cy="1611630"/>
                  <wp:effectExtent l="0" t="0" r="0" b="7620"/>
                  <wp:wrapNone/>
                  <wp:docPr id="7" name="圖片 7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420" cy="161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4F84C50D" wp14:editId="33886954">
                  <wp:simplePos x="0" y="0"/>
                  <wp:positionH relativeFrom="column">
                    <wp:posOffset>5542280</wp:posOffset>
                  </wp:positionH>
                  <wp:positionV relativeFrom="paragraph">
                    <wp:posOffset>1470025</wp:posOffset>
                  </wp:positionV>
                  <wp:extent cx="1201420" cy="1611630"/>
                  <wp:effectExtent l="0" t="0" r="0" b="7620"/>
                  <wp:wrapNone/>
                  <wp:docPr id="6" name="圖片 6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420" cy="161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133D91B0" wp14:editId="3C0ABC11">
                  <wp:simplePos x="0" y="0"/>
                  <wp:positionH relativeFrom="column">
                    <wp:posOffset>5542280</wp:posOffset>
                  </wp:positionH>
                  <wp:positionV relativeFrom="paragraph">
                    <wp:posOffset>1470025</wp:posOffset>
                  </wp:positionV>
                  <wp:extent cx="1201420" cy="1611630"/>
                  <wp:effectExtent l="0" t="0" r="0" b="7620"/>
                  <wp:wrapNone/>
                  <wp:docPr id="5" name="圖片 5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420" cy="161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02DDBBAF" wp14:editId="0F75E472">
                  <wp:simplePos x="0" y="0"/>
                  <wp:positionH relativeFrom="column">
                    <wp:posOffset>5542280</wp:posOffset>
                  </wp:positionH>
                  <wp:positionV relativeFrom="paragraph">
                    <wp:posOffset>1470025</wp:posOffset>
                  </wp:positionV>
                  <wp:extent cx="1201420" cy="1611630"/>
                  <wp:effectExtent l="0" t="0" r="0" b="7620"/>
                  <wp:wrapNone/>
                  <wp:docPr id="4" name="圖片 4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420" cy="161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cs="新細明體"/>
                <w:bCs/>
                <w:noProof/>
                <w:kern w:val="0"/>
                <w:sz w:val="22"/>
              </w:rPr>
              <w:drawing>
                <wp:anchor distT="0" distB="0" distL="114300" distR="114300" simplePos="0" relativeHeight="251660288" behindDoc="0" locked="0" layoutInCell="1" allowOverlap="1" wp14:anchorId="38C9A1EA" wp14:editId="2A5556D7">
                  <wp:simplePos x="0" y="0"/>
                  <wp:positionH relativeFrom="column">
                    <wp:posOffset>5618480</wp:posOffset>
                  </wp:positionH>
                  <wp:positionV relativeFrom="paragraph">
                    <wp:posOffset>1584325</wp:posOffset>
                  </wp:positionV>
                  <wp:extent cx="1201420" cy="1611630"/>
                  <wp:effectExtent l="0" t="0" r="0" b="7620"/>
                  <wp:wrapNone/>
                  <wp:docPr id="3" name="圖片 3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420" cy="161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cs="新細明體"/>
                <w:bCs/>
                <w:noProof/>
                <w:kern w:val="0"/>
                <w:sz w:val="22"/>
              </w:rPr>
              <w:drawing>
                <wp:anchor distT="0" distB="0" distL="114300" distR="114300" simplePos="0" relativeHeight="251659264" behindDoc="0" locked="0" layoutInCell="1" allowOverlap="1" wp14:anchorId="26F13EDD" wp14:editId="10056613">
                  <wp:simplePos x="0" y="0"/>
                  <wp:positionH relativeFrom="column">
                    <wp:posOffset>5618480</wp:posOffset>
                  </wp:positionH>
                  <wp:positionV relativeFrom="paragraph">
                    <wp:posOffset>1584325</wp:posOffset>
                  </wp:positionV>
                  <wp:extent cx="1201420" cy="1611630"/>
                  <wp:effectExtent l="0" t="0" r="0" b="7620"/>
                  <wp:wrapNone/>
                  <wp:docPr id="2" name="圖片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420" cy="161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cs="新細明體"/>
                <w:bCs/>
                <w:noProof/>
                <w:kern w:val="0"/>
                <w:sz w:val="22"/>
              </w:rPr>
              <w:drawing>
                <wp:anchor distT="0" distB="0" distL="114300" distR="114300" simplePos="0" relativeHeight="251658240" behindDoc="0" locked="0" layoutInCell="1" allowOverlap="1" wp14:anchorId="3A29ACD0" wp14:editId="6BD76D18">
                  <wp:simplePos x="0" y="0"/>
                  <wp:positionH relativeFrom="column">
                    <wp:posOffset>4551680</wp:posOffset>
                  </wp:positionH>
                  <wp:positionV relativeFrom="paragraph">
                    <wp:posOffset>784225</wp:posOffset>
                  </wp:positionV>
                  <wp:extent cx="1201420" cy="1611630"/>
                  <wp:effectExtent l="0" t="0" r="0" b="7620"/>
                  <wp:wrapNone/>
                  <wp:docPr id="1" name="圖片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420" cy="161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cs="新細明體"/>
                <w:bCs/>
                <w:noProof/>
                <w:kern w:val="0"/>
                <w:sz w:val="22"/>
              </w:rPr>
              <w:drawing>
                <wp:inline distT="0" distB="0" distL="0" distR="0" wp14:anchorId="42812123" wp14:editId="6EE11973">
                  <wp:extent cx="670560" cy="897599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82" cy="8974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3651E4" w:rsidRPr="00E02CEB" w:rsidRDefault="003651E4" w:rsidP="003651E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是</w:t>
            </w:r>
          </w:p>
        </w:tc>
      </w:tr>
      <w:tr w:rsidR="003651E4" w:rsidRPr="00E02CEB" w:rsidTr="007D7CD1">
        <w:trPr>
          <w:cantSplit/>
          <w:trHeight w:val="139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E4" w:rsidRPr="00E02CEB" w:rsidRDefault="003651E4" w:rsidP="003651E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E4" w:rsidRPr="00E02CEB" w:rsidRDefault="003651E4" w:rsidP="003651E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郭柏成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E4" w:rsidRPr="00E02CEB" w:rsidRDefault="003651E4" w:rsidP="003651E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E4" w:rsidRPr="00E02CEB" w:rsidRDefault="003651E4" w:rsidP="001E6636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67.</w:t>
            </w:r>
            <w:r w:rsidRPr="00E02CEB">
              <w:rPr>
                <w:rFonts w:ascii="標楷體" w:eastAsia="標楷體" w:hAnsi="標楷體"/>
                <w:szCs w:val="24"/>
              </w:rPr>
              <w:t>01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Pr="00E02CEB"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E4" w:rsidRPr="00E02CEB" w:rsidRDefault="003651E4" w:rsidP="003651E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景文科技大學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E4" w:rsidRPr="00E02CEB" w:rsidRDefault="003651E4" w:rsidP="003651E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亞運金牌選手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E4" w:rsidRPr="00E02CEB" w:rsidRDefault="003651E4" w:rsidP="003651E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自營撞球舘教練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3651E4" w:rsidRPr="00E02CEB" w:rsidRDefault="003651E4" w:rsidP="003651E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個人會員理事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3651E4" w:rsidRPr="00E02CEB" w:rsidRDefault="003651E4" w:rsidP="003651E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/>
                <w:bCs/>
                <w:noProof/>
                <w:kern w:val="0"/>
                <w:sz w:val="22"/>
              </w:rPr>
              <w:drawing>
                <wp:inline distT="0" distB="0" distL="0" distR="0" wp14:anchorId="4C9A3388" wp14:editId="52B7D1AE">
                  <wp:extent cx="701040" cy="878205"/>
                  <wp:effectExtent l="0" t="0" r="3810" b="0"/>
                  <wp:docPr id="40" name="圖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3651E4" w:rsidRPr="00E02CEB" w:rsidRDefault="003651E4" w:rsidP="003651E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是</w:t>
            </w:r>
          </w:p>
        </w:tc>
      </w:tr>
      <w:tr w:rsidR="003651E4" w:rsidRPr="00E02CEB" w:rsidTr="00D35FF1">
        <w:trPr>
          <w:cantSplit/>
          <w:trHeight w:val="16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E4" w:rsidRPr="00E02CEB" w:rsidRDefault="003651E4" w:rsidP="003651E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E4" w:rsidRPr="00E02CEB" w:rsidRDefault="003651E4" w:rsidP="003651E4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E02CEB">
              <w:rPr>
                <w:rFonts w:ascii="標楷體" w:eastAsia="標楷體" w:hAnsi="標楷體" w:hint="eastAsia"/>
                <w:sz w:val="22"/>
              </w:rPr>
              <w:t>林君樺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E4" w:rsidRPr="00E02CEB" w:rsidRDefault="003651E4" w:rsidP="003651E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E4" w:rsidRPr="00E02CEB" w:rsidRDefault="003651E4" w:rsidP="001E663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E02CEB">
              <w:rPr>
                <w:rFonts w:ascii="標楷體" w:eastAsia="標楷體" w:hAnsi="標楷體" w:hint="eastAsia"/>
                <w:sz w:val="22"/>
              </w:rPr>
              <w:t>65.08.06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E4" w:rsidRPr="00E02CEB" w:rsidRDefault="003651E4" w:rsidP="003651E4">
            <w:pPr>
              <w:widowControl/>
              <w:rPr>
                <w:rFonts w:ascii="標楷體" w:eastAsia="標楷體" w:hAnsi="標楷體"/>
                <w:sz w:val="22"/>
              </w:rPr>
            </w:pPr>
            <w:r w:rsidRPr="00E02CEB">
              <w:rPr>
                <w:rFonts w:ascii="標楷體" w:eastAsia="標楷體" w:hAnsi="標楷體" w:hint="eastAsia"/>
                <w:sz w:val="22"/>
              </w:rPr>
              <w:t>中國文化大學運動教練研究所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E4" w:rsidRPr="00E02CEB" w:rsidRDefault="003651E4" w:rsidP="003651E4">
            <w:pPr>
              <w:widowControl/>
              <w:rPr>
                <w:rFonts w:ascii="標楷體" w:eastAsia="標楷體" w:hAnsi="標楷體"/>
                <w:sz w:val="22"/>
              </w:rPr>
            </w:pPr>
            <w:r w:rsidRPr="00E02CEB">
              <w:rPr>
                <w:rFonts w:ascii="標楷體" w:eastAsia="標楷體" w:hAnsi="標楷體" w:hint="eastAsia"/>
                <w:sz w:val="22"/>
              </w:rPr>
              <w:t>國家代表隊教練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E4" w:rsidRPr="00E02CEB" w:rsidRDefault="003651E4" w:rsidP="003651E4">
            <w:pPr>
              <w:widowControl/>
              <w:rPr>
                <w:rFonts w:ascii="標楷體" w:eastAsia="標楷體" w:hAnsi="標楷體"/>
                <w:sz w:val="22"/>
              </w:rPr>
            </w:pPr>
            <w:r w:rsidRPr="00E02CEB">
              <w:rPr>
                <w:rFonts w:ascii="標楷體" w:eastAsia="標楷體" w:hAnsi="標楷體" w:hint="eastAsia"/>
                <w:sz w:val="22"/>
              </w:rPr>
              <w:t>國立臺北護理健康大學/聖約翰科技大學</w:t>
            </w:r>
            <w:r w:rsidR="001E6636">
              <w:rPr>
                <w:rFonts w:ascii="標楷體" w:eastAsia="標楷體" w:hAnsi="標楷體" w:hint="eastAsia"/>
                <w:sz w:val="22"/>
              </w:rPr>
              <w:t>講師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3651E4" w:rsidRPr="00E02CEB" w:rsidRDefault="003651E4" w:rsidP="003651E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個人會員理事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3651E4" w:rsidRPr="00E02CEB" w:rsidRDefault="003651E4" w:rsidP="003651E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/>
                <w:bCs/>
                <w:noProof/>
                <w:kern w:val="0"/>
                <w:sz w:val="22"/>
              </w:rPr>
              <w:drawing>
                <wp:inline distT="0" distB="0" distL="0" distR="0" wp14:anchorId="70F3E1EA" wp14:editId="572EC8D0">
                  <wp:extent cx="718820" cy="983737"/>
                  <wp:effectExtent l="0" t="0" r="5080" b="6985"/>
                  <wp:docPr id="38" name="圖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314" cy="1000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3651E4" w:rsidRPr="00E02CEB" w:rsidRDefault="003651E4" w:rsidP="003651E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是</w:t>
            </w:r>
          </w:p>
        </w:tc>
      </w:tr>
      <w:tr w:rsidR="00C871E2" w:rsidRPr="00E02CEB" w:rsidTr="000B3EE6">
        <w:trPr>
          <w:cantSplit/>
          <w:trHeight w:val="16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lastRenderedPageBreak/>
              <w:t>6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何國榮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hint="eastAsia"/>
                <w:sz w:val="22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64.11.09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大安高工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10A05" w:rsidRDefault="00C871E2" w:rsidP="00C871E2">
            <w:pPr>
              <w:widowControl/>
              <w:rPr>
                <w:rFonts w:ascii="標楷體" w:eastAsia="標楷體" w:hAnsi="標楷體"/>
                <w:sz w:val="20"/>
              </w:rPr>
            </w:pPr>
            <w:r w:rsidRPr="00E10A05">
              <w:rPr>
                <w:rFonts w:ascii="標楷體" w:eastAsia="標楷體" w:hAnsi="標楷體" w:hint="eastAsia"/>
                <w:sz w:val="20"/>
              </w:rPr>
              <w:t>高品時尚撞球館</w:t>
            </w:r>
          </w:p>
          <w:p w:rsidR="00C871E2" w:rsidRPr="00E02CEB" w:rsidRDefault="00C871E2" w:rsidP="00C871E2">
            <w:pPr>
              <w:widowControl/>
              <w:rPr>
                <w:rFonts w:ascii="標楷體" w:eastAsia="標楷體" w:hAnsi="標楷體"/>
                <w:sz w:val="22"/>
              </w:rPr>
            </w:pPr>
            <w:r w:rsidRPr="00E10A05">
              <w:rPr>
                <w:rFonts w:ascii="標楷體" w:eastAsia="標楷體" w:hAnsi="標楷體" w:hint="eastAsia"/>
                <w:sz w:val="22"/>
              </w:rPr>
              <w:t>高品撞球有限公司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10A05" w:rsidRDefault="00C871E2" w:rsidP="00C871E2">
            <w:pPr>
              <w:widowControl/>
              <w:rPr>
                <w:rFonts w:ascii="標楷體" w:eastAsia="標楷體" w:hAnsi="標楷體"/>
                <w:sz w:val="20"/>
              </w:rPr>
            </w:pPr>
            <w:r w:rsidRPr="00E10A05">
              <w:rPr>
                <w:rFonts w:ascii="標楷體" w:eastAsia="標楷體" w:hAnsi="標楷體" w:hint="eastAsia"/>
                <w:sz w:val="20"/>
              </w:rPr>
              <w:t>高品時尚撞球館</w:t>
            </w:r>
          </w:p>
          <w:p w:rsidR="00C871E2" w:rsidRPr="00E02CEB" w:rsidRDefault="00C871E2" w:rsidP="00C871E2">
            <w:pPr>
              <w:widowControl/>
              <w:rPr>
                <w:rFonts w:ascii="標楷體" w:eastAsia="標楷體" w:hAnsi="標楷體"/>
                <w:sz w:val="22"/>
              </w:rPr>
            </w:pPr>
            <w:r w:rsidRPr="00E10A05">
              <w:rPr>
                <w:rFonts w:ascii="標楷體" w:eastAsia="標楷體" w:hAnsi="標楷體" w:hint="eastAsia"/>
                <w:sz w:val="22"/>
              </w:rPr>
              <w:t>高品撞球有限公司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個人會員理事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noProof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Cs/>
                <w:noProof/>
                <w:kern w:val="0"/>
                <w:szCs w:val="24"/>
              </w:rPr>
              <w:drawing>
                <wp:inline distT="0" distB="0" distL="0" distR="0" wp14:anchorId="1D152B2C" wp14:editId="502602E3">
                  <wp:extent cx="698400" cy="833954"/>
                  <wp:effectExtent l="0" t="0" r="6985" b="4445"/>
                  <wp:docPr id="12" name="圖片 12" descr="X:\01--參加賽會管理-講習會-台塑報告-報名系統-防疫\20220101-會員大會-改選事務\3-111年個人-團體-參選-會長-理事-監事登記資料-委託書-團體推薦書\何國榮-大頭照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01--參加賽會管理-講習會-台塑報告-報名系統-防疫\20220101-會員大會-改選事務\3-111年個人-團體-參選-會長-理事-監事登記資料-委託書-團體推薦書\何國榮-大頭照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400" cy="833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是</w:t>
            </w:r>
          </w:p>
        </w:tc>
      </w:tr>
      <w:tr w:rsidR="00C871E2" w:rsidRPr="00E02CEB" w:rsidTr="000B3EE6">
        <w:trPr>
          <w:cantSplit/>
          <w:trHeight w:val="16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姚正祥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hint="eastAsia"/>
                <w:sz w:val="22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71.08.26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高職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個人會員理事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C871E2" w:rsidRPr="00705F0E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noProof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bCs/>
                <w:noProof/>
                <w:kern w:val="0"/>
                <w:sz w:val="22"/>
              </w:rPr>
              <w:drawing>
                <wp:inline distT="0" distB="0" distL="0" distR="0" wp14:anchorId="789D7DC7" wp14:editId="4CEF4430">
                  <wp:extent cx="731520" cy="906546"/>
                  <wp:effectExtent l="0" t="0" r="0" b="8255"/>
                  <wp:docPr id="13" name="圖片 13" descr="X:\01--參加賽會管理-講習會-台塑報告-報名系統-防疫\20220101-會員大會-改選事務\3-111年個人-團體-參選-會長-理事-監事登記資料-委託書-團體推薦書\姚正祥-大頭照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01--參加賽會管理-講習會-台塑報告-報名系統-防疫\20220101-會員大會-改選事務\3-111年個人-團體-參選-會長-理事-監事登記資料-委託書-團體推薦書\姚正祥-大頭照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906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是</w:t>
            </w:r>
          </w:p>
        </w:tc>
      </w:tr>
      <w:tr w:rsidR="00C871E2" w:rsidRPr="00E02CEB" w:rsidTr="001F0096">
        <w:trPr>
          <w:cantSplit/>
          <w:trHeight w:val="16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8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柳信美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58.12.03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臺北市立體育學院碩士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杜哈亞運9號球冠軍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臺北市立民權國民中學（專任運動教練）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C871E2" w:rsidRDefault="00C871E2" w:rsidP="00C871E2">
            <w:pPr>
              <w:widowControl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</w:p>
          <w:p w:rsidR="00C871E2" w:rsidRDefault="00C871E2" w:rsidP="00C871E2">
            <w:pPr>
              <w:widowControl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</w:p>
          <w:p w:rsidR="00C871E2" w:rsidRPr="00120195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120195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運動選手</w:t>
            </w:r>
          </w:p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120195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個人會員理事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/>
                <w:bCs/>
                <w:noProof/>
                <w:kern w:val="0"/>
                <w:sz w:val="22"/>
              </w:rPr>
              <w:drawing>
                <wp:inline distT="0" distB="0" distL="0" distR="0" wp14:anchorId="2B9D04E8" wp14:editId="41D2047C">
                  <wp:extent cx="740043" cy="927100"/>
                  <wp:effectExtent l="0" t="0" r="3175" b="6350"/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50" cy="9474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是</w:t>
            </w:r>
          </w:p>
        </w:tc>
      </w:tr>
      <w:tr w:rsidR="00C871E2" w:rsidRPr="00E02CEB" w:rsidTr="004C1CF8">
        <w:trPr>
          <w:cantSplit/>
          <w:trHeight w:val="16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周婕妤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75.12.02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大學文化大學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Default="00C871E2" w:rsidP="00C871E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2009.</w:t>
            </w:r>
          </w:p>
          <w:p w:rsidR="00C871E2" w:rsidRDefault="00C871E2" w:rsidP="00C871E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2012.</w:t>
            </w:r>
          </w:p>
          <w:p w:rsidR="00C871E2" w:rsidRPr="00E02CEB" w:rsidRDefault="00C871E2" w:rsidP="00C871E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 w:rsidRPr="00E02CEB">
              <w:rPr>
                <w:rFonts w:ascii="標楷體" w:eastAsia="標楷體" w:hAnsi="標楷體" w:hint="eastAsia"/>
                <w:szCs w:val="24"/>
              </w:rPr>
              <w:t>2014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</w:p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安麗盃冠軍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莊敬高職撞球隊教練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C871E2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</w:p>
          <w:p w:rsidR="00C871E2" w:rsidRPr="00120195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120195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運動選手</w:t>
            </w:r>
          </w:p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120195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個人會員理事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/>
                <w:bCs/>
                <w:noProof/>
                <w:kern w:val="0"/>
                <w:sz w:val="22"/>
              </w:rPr>
              <w:drawing>
                <wp:inline distT="0" distB="0" distL="0" distR="0" wp14:anchorId="3102D879" wp14:editId="5537621D">
                  <wp:extent cx="688975" cy="883920"/>
                  <wp:effectExtent l="0" t="0" r="0" b="0"/>
                  <wp:docPr id="34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是</w:t>
            </w:r>
          </w:p>
        </w:tc>
      </w:tr>
      <w:tr w:rsidR="00C871E2" w:rsidRPr="00E02CEB" w:rsidTr="00D35FF1">
        <w:trPr>
          <w:cantSplit/>
          <w:trHeight w:val="16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黃振選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57.01.21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高中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時代撞球場、嘉義市體育會撞球委員會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嘉義市體育會撞球委員會主任委員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C871E2" w:rsidRPr="00E02CEB" w:rsidRDefault="00C871E2" w:rsidP="00C871E2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02CEB">
              <w:rPr>
                <w:rFonts w:ascii="標楷體" w:eastAsia="標楷體" w:hAnsi="標楷體" w:hint="eastAsia"/>
                <w:bCs/>
                <w:szCs w:val="24"/>
              </w:rPr>
              <w:t>團體會員</w:t>
            </w:r>
            <w:r w:rsidRPr="00E02CE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理事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C871E2" w:rsidRPr="00E02CEB" w:rsidRDefault="00C871E2" w:rsidP="00C871E2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02CEB">
              <w:rPr>
                <w:rFonts w:ascii="標楷體" w:eastAsia="標楷體" w:hAnsi="標楷體"/>
                <w:bCs/>
                <w:noProof/>
                <w:szCs w:val="24"/>
              </w:rPr>
              <w:drawing>
                <wp:inline distT="0" distB="0" distL="0" distR="0" wp14:anchorId="48BBC94D" wp14:editId="672675D9">
                  <wp:extent cx="816106" cy="1022350"/>
                  <wp:effectExtent l="0" t="0" r="3175" b="6350"/>
                  <wp:docPr id="61" name="圖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140" cy="1032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C871E2" w:rsidRPr="00E02CEB" w:rsidRDefault="00C871E2" w:rsidP="00C871E2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02CEB">
              <w:rPr>
                <w:rFonts w:ascii="標楷體" w:eastAsia="標楷體" w:hAnsi="標楷體" w:hint="eastAsia"/>
                <w:bCs/>
                <w:szCs w:val="24"/>
              </w:rPr>
              <w:t>是</w:t>
            </w:r>
          </w:p>
        </w:tc>
      </w:tr>
      <w:tr w:rsidR="00C871E2" w:rsidRPr="00E02CEB" w:rsidTr="00D35FF1">
        <w:trPr>
          <w:cantSplit/>
          <w:trHeight w:val="16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林上義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57.08.29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專科畢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2017世大運撞球教練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新北市體育會撞球委員會總幹事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團體會員理事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/>
                <w:bCs/>
                <w:noProof/>
                <w:kern w:val="0"/>
                <w:sz w:val="22"/>
              </w:rPr>
              <w:drawing>
                <wp:inline distT="0" distB="0" distL="0" distR="0" wp14:anchorId="4983EEBB" wp14:editId="656A6129">
                  <wp:extent cx="676910" cy="878205"/>
                  <wp:effectExtent l="0" t="0" r="8890" b="0"/>
                  <wp:docPr id="48" name="圖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是</w:t>
            </w:r>
          </w:p>
        </w:tc>
      </w:tr>
      <w:tr w:rsidR="00C871E2" w:rsidRPr="00E02CEB" w:rsidTr="00D35FF1">
        <w:trPr>
          <w:cantSplit/>
          <w:trHeight w:val="16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lastRenderedPageBreak/>
              <w:t>12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劉俊忠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50.11.21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台中市-明道中學畢業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撞球/國家級教練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經營</w:t>
            </w:r>
            <w:r w:rsidRPr="00E02CEB">
              <w:rPr>
                <w:rFonts w:ascii="標楷體" w:eastAsia="標楷體" w:hAnsi="標楷體" w:hint="eastAsia"/>
                <w:szCs w:val="24"/>
              </w:rPr>
              <w:t>球霸撞球</w:t>
            </w:r>
            <w:r>
              <w:rPr>
                <w:rFonts w:ascii="標楷體" w:eastAsia="標楷體" w:hAnsi="標楷體" w:hint="eastAsia"/>
                <w:szCs w:val="24"/>
              </w:rPr>
              <w:t>館、</w:t>
            </w:r>
            <w:r w:rsidRPr="00E02CEB">
              <w:rPr>
                <w:rFonts w:ascii="標楷體" w:eastAsia="標楷體" w:hAnsi="標楷體" w:hint="eastAsia"/>
                <w:szCs w:val="24"/>
              </w:rPr>
              <w:t>臺中市崇倫國中撞球體育班教練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團體會員理事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/>
                <w:bCs/>
                <w:noProof/>
                <w:kern w:val="0"/>
                <w:sz w:val="22"/>
              </w:rPr>
              <w:drawing>
                <wp:inline distT="0" distB="0" distL="0" distR="0" wp14:anchorId="3D1E4AF2" wp14:editId="4E2DF2B7">
                  <wp:extent cx="709295" cy="988317"/>
                  <wp:effectExtent l="0" t="0" r="0" b="2540"/>
                  <wp:docPr id="55" name="圖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525" cy="9914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是</w:t>
            </w:r>
          </w:p>
        </w:tc>
      </w:tr>
      <w:tr w:rsidR="00C871E2" w:rsidRPr="00E02CEB" w:rsidTr="00E10A05">
        <w:trPr>
          <w:cantSplit/>
          <w:trHeight w:val="16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廖玟姬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/>
                <w:szCs w:val="24"/>
              </w:rPr>
              <w:t>29.08.23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cs="新細明體"/>
                <w:szCs w:val="24"/>
              </w:rPr>
              <w:t>實踐大學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又</w:t>
            </w:r>
            <w:r w:rsidRPr="00E02CEB">
              <w:rPr>
                <w:rFonts w:ascii="標楷體" w:eastAsia="標楷體" w:hAnsi="標楷體" w:cs="新細明體"/>
                <w:szCs w:val="24"/>
              </w:rPr>
              <w:t>東織造股份有限公司總經理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E02CEB">
              <w:rPr>
                <w:rFonts w:ascii="標楷體" w:eastAsia="標楷體" w:hAnsi="標楷體" w:cs="新細明體"/>
                <w:szCs w:val="24"/>
              </w:rPr>
              <w:t>YTT又東興業股份有限公司</w:t>
            </w:r>
            <w:r w:rsidRPr="00E02CEB">
              <w:rPr>
                <w:rFonts w:ascii="標楷體" w:eastAsia="標楷體" w:hAnsi="標楷體" w:hint="eastAsia"/>
                <w:szCs w:val="24"/>
              </w:rPr>
              <w:t>董事長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團體會員理事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/>
                <w:bCs/>
                <w:noProof/>
                <w:kern w:val="0"/>
                <w:sz w:val="22"/>
              </w:rPr>
              <w:drawing>
                <wp:inline distT="0" distB="0" distL="0" distR="0" wp14:anchorId="53C53749" wp14:editId="4FE6DF6F">
                  <wp:extent cx="698400" cy="806859"/>
                  <wp:effectExtent l="0" t="0" r="6985" b="0"/>
                  <wp:docPr id="54" name="圖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400" cy="8068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是</w:t>
            </w:r>
          </w:p>
        </w:tc>
      </w:tr>
      <w:tr w:rsidR="00C871E2" w:rsidRPr="00E02CEB" w:rsidTr="00E10A05">
        <w:trPr>
          <w:cantSplit/>
          <w:trHeight w:val="16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  <w:highlight w:val="yellow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林廣建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53.11.04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臺北市立大學碩士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裁判委員會主委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教練委員會主委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團體會員理事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/>
                <w:bCs/>
                <w:noProof/>
                <w:kern w:val="0"/>
                <w:sz w:val="22"/>
              </w:rPr>
              <w:drawing>
                <wp:inline distT="0" distB="0" distL="0" distR="0" wp14:anchorId="67167F16" wp14:editId="6516600F">
                  <wp:extent cx="698400" cy="921743"/>
                  <wp:effectExtent l="0" t="0" r="6985" b="0"/>
                  <wp:docPr id="39" name="圖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400" cy="9217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是</w:t>
            </w:r>
          </w:p>
        </w:tc>
      </w:tr>
      <w:tr w:rsidR="00C871E2" w:rsidRPr="00E02CEB" w:rsidTr="00E10A05">
        <w:trPr>
          <w:cantSplit/>
          <w:trHeight w:val="16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2C75AA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C75A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莊村徹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27.06.12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哈佛大學政經領袖班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六福旅遊集團董事長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六福旅遊集團董事長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C871E2" w:rsidRPr="00E02CEB" w:rsidRDefault="00C871E2" w:rsidP="00C871E2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02CEB">
              <w:rPr>
                <w:rFonts w:ascii="標楷體" w:eastAsia="標楷體" w:hAnsi="標楷體" w:hint="eastAsia"/>
                <w:bCs/>
                <w:szCs w:val="24"/>
              </w:rPr>
              <w:t>團體會員理事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02CEB">
              <w:rPr>
                <w:rFonts w:ascii="標楷體" w:eastAsia="標楷體" w:hAnsi="標楷體"/>
                <w:bCs/>
                <w:noProof/>
                <w:szCs w:val="24"/>
              </w:rPr>
              <w:drawing>
                <wp:inline distT="0" distB="0" distL="0" distR="0" wp14:anchorId="266FFCF6" wp14:editId="31483738">
                  <wp:extent cx="698400" cy="896644"/>
                  <wp:effectExtent l="0" t="0" r="6985" b="0"/>
                  <wp:docPr id="63" name="圖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400" cy="8966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是</w:t>
            </w:r>
          </w:p>
        </w:tc>
      </w:tr>
      <w:tr w:rsidR="00C871E2" w:rsidRPr="00E02CEB" w:rsidTr="00E10A05">
        <w:trPr>
          <w:cantSplit/>
          <w:trHeight w:val="16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hint="eastAsia"/>
                <w:sz w:val="22"/>
              </w:rPr>
              <w:t>楊要輝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hint="eastAsia"/>
                <w:sz w:val="22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/>
                <w:sz w:val="22"/>
              </w:rPr>
              <w:t>50.09.03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hint="eastAsia"/>
                <w:sz w:val="22"/>
              </w:rPr>
              <w:t>大學肄業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hint="eastAsia"/>
                <w:sz w:val="22"/>
              </w:rPr>
              <w:t>亞洲運動會教練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hint="eastAsia"/>
                <w:sz w:val="22"/>
              </w:rPr>
              <w:t>亞運撞球館教練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團體會員理事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/>
                <w:bCs/>
                <w:noProof/>
                <w:kern w:val="0"/>
                <w:sz w:val="22"/>
              </w:rPr>
              <w:drawing>
                <wp:inline distT="0" distB="0" distL="0" distR="0" wp14:anchorId="3A7B2E9E" wp14:editId="22B843FC">
                  <wp:extent cx="698400" cy="891708"/>
                  <wp:effectExtent l="0" t="0" r="6985" b="3810"/>
                  <wp:docPr id="41" name="圖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400" cy="8917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是</w:t>
            </w:r>
          </w:p>
        </w:tc>
      </w:tr>
      <w:tr w:rsidR="00C871E2" w:rsidRPr="00E02CEB" w:rsidTr="00E10A05">
        <w:trPr>
          <w:cantSplit/>
          <w:trHeight w:val="16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1E2" w:rsidRPr="00E02CEB" w:rsidRDefault="00C871E2" w:rsidP="00C871E2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noProof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C871E2" w:rsidRPr="00E02CEB" w:rsidRDefault="00C871E2" w:rsidP="00C871E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</w:p>
        </w:tc>
      </w:tr>
    </w:tbl>
    <w:p w:rsidR="007E141D" w:rsidRPr="00E80DA0" w:rsidRDefault="007E141D" w:rsidP="00BE7491">
      <w:pPr>
        <w:rPr>
          <w:rFonts w:ascii="標楷體" w:eastAsia="標楷體" w:hAnsi="標楷體"/>
          <w:b/>
          <w:szCs w:val="24"/>
        </w:rPr>
      </w:pPr>
    </w:p>
    <w:p w:rsidR="00016DCA" w:rsidRPr="00E80DA0" w:rsidRDefault="00016DCA" w:rsidP="00016DCA">
      <w:pPr>
        <w:rPr>
          <w:rFonts w:ascii="標楷體" w:eastAsia="標楷體" w:hAnsi="標楷體"/>
          <w:b/>
          <w:szCs w:val="24"/>
        </w:rPr>
      </w:pPr>
    </w:p>
    <w:p w:rsidR="005F243E" w:rsidRDefault="005F243E" w:rsidP="00722789">
      <w:pPr>
        <w:rPr>
          <w:rFonts w:ascii="標楷體" w:eastAsia="標楷體" w:hAnsi="標楷體"/>
          <w:b/>
          <w:szCs w:val="24"/>
        </w:rPr>
      </w:pPr>
    </w:p>
    <w:p w:rsidR="000B664A" w:rsidRDefault="000B664A" w:rsidP="00722789">
      <w:pPr>
        <w:rPr>
          <w:rFonts w:ascii="標楷體" w:eastAsia="標楷體" w:hAnsi="標楷體"/>
          <w:b/>
          <w:szCs w:val="24"/>
        </w:rPr>
      </w:pPr>
    </w:p>
    <w:p w:rsidR="000B664A" w:rsidRDefault="000B664A" w:rsidP="00722789">
      <w:pPr>
        <w:rPr>
          <w:rFonts w:ascii="標楷體" w:eastAsia="標楷體" w:hAnsi="標楷體"/>
          <w:b/>
          <w:szCs w:val="24"/>
        </w:rPr>
      </w:pPr>
    </w:p>
    <w:p w:rsidR="000B664A" w:rsidRPr="00C871E2" w:rsidRDefault="000B664A" w:rsidP="00C871E2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b/>
          <w:szCs w:val="24"/>
        </w:rPr>
      </w:pPr>
    </w:p>
    <w:p w:rsidR="000B664A" w:rsidRDefault="000B664A" w:rsidP="00722789">
      <w:pPr>
        <w:rPr>
          <w:rFonts w:ascii="標楷體" w:eastAsia="標楷體" w:hAnsi="標楷體"/>
          <w:b/>
          <w:szCs w:val="24"/>
        </w:rPr>
      </w:pPr>
    </w:p>
    <w:p w:rsidR="000B664A" w:rsidRDefault="000B664A" w:rsidP="00722789">
      <w:pPr>
        <w:rPr>
          <w:rFonts w:ascii="標楷體" w:eastAsia="標楷體" w:hAnsi="標楷體"/>
          <w:b/>
          <w:szCs w:val="24"/>
        </w:rPr>
      </w:pPr>
    </w:p>
    <w:p w:rsidR="000B664A" w:rsidRDefault="000B664A" w:rsidP="00722789">
      <w:pPr>
        <w:rPr>
          <w:rFonts w:ascii="標楷體" w:eastAsia="標楷體" w:hAnsi="標楷體"/>
          <w:b/>
          <w:szCs w:val="24"/>
        </w:rPr>
      </w:pPr>
    </w:p>
    <w:p w:rsidR="000B664A" w:rsidRDefault="000B664A" w:rsidP="00722789">
      <w:pPr>
        <w:rPr>
          <w:rFonts w:ascii="標楷體" w:eastAsia="標楷體" w:hAnsi="標楷體"/>
          <w:b/>
          <w:szCs w:val="24"/>
        </w:rPr>
      </w:pPr>
    </w:p>
    <w:p w:rsidR="00E53A18" w:rsidRPr="00E80DA0" w:rsidRDefault="00E53A18" w:rsidP="00BE7491">
      <w:pPr>
        <w:rPr>
          <w:rFonts w:ascii="標楷體" w:eastAsia="標楷體" w:hAnsi="標楷體"/>
          <w:b/>
          <w:szCs w:val="24"/>
        </w:rPr>
      </w:pPr>
    </w:p>
    <w:p w:rsidR="00093BD5" w:rsidRDefault="00093BD5" w:rsidP="00BE7491">
      <w:pPr>
        <w:rPr>
          <w:rFonts w:ascii="標楷體" w:eastAsia="標楷體" w:hAnsi="標楷體"/>
          <w:b/>
          <w:szCs w:val="24"/>
        </w:rPr>
      </w:pPr>
    </w:p>
    <w:p w:rsidR="007D2201" w:rsidRDefault="007D2201" w:rsidP="00BE7491">
      <w:pPr>
        <w:rPr>
          <w:rFonts w:ascii="標楷體" w:eastAsia="標楷體" w:hAnsi="標楷體"/>
          <w:b/>
          <w:szCs w:val="24"/>
        </w:rPr>
      </w:pPr>
    </w:p>
    <w:p w:rsidR="006142E5" w:rsidRDefault="006142E5" w:rsidP="00BE7491">
      <w:pPr>
        <w:rPr>
          <w:rFonts w:ascii="標楷體" w:eastAsia="標楷體" w:hAnsi="標楷體"/>
          <w:b/>
          <w:szCs w:val="24"/>
        </w:rPr>
      </w:pPr>
    </w:p>
    <w:p w:rsidR="006142E5" w:rsidRDefault="006142E5" w:rsidP="00BE7491">
      <w:pPr>
        <w:rPr>
          <w:rFonts w:ascii="標楷體" w:eastAsia="標楷體" w:hAnsi="標楷體"/>
          <w:b/>
          <w:szCs w:val="24"/>
        </w:rPr>
      </w:pPr>
    </w:p>
    <w:p w:rsidR="006142E5" w:rsidRDefault="006142E5" w:rsidP="00BE7491">
      <w:pPr>
        <w:rPr>
          <w:rFonts w:ascii="標楷體" w:eastAsia="標楷體" w:hAnsi="標楷體"/>
          <w:b/>
          <w:szCs w:val="24"/>
        </w:rPr>
      </w:pPr>
    </w:p>
    <w:p w:rsidR="006142E5" w:rsidRDefault="006142E5" w:rsidP="00BE7491">
      <w:pPr>
        <w:rPr>
          <w:rFonts w:ascii="標楷體" w:eastAsia="標楷體" w:hAnsi="標楷體"/>
          <w:b/>
          <w:szCs w:val="24"/>
        </w:rPr>
      </w:pPr>
    </w:p>
    <w:p w:rsidR="006142E5" w:rsidRDefault="006142E5" w:rsidP="00BE7491">
      <w:pPr>
        <w:rPr>
          <w:rFonts w:ascii="標楷體" w:eastAsia="標楷體" w:hAnsi="標楷體"/>
          <w:b/>
          <w:szCs w:val="24"/>
        </w:rPr>
      </w:pPr>
    </w:p>
    <w:p w:rsidR="007D2201" w:rsidRDefault="007D2201" w:rsidP="00BE7491">
      <w:pPr>
        <w:rPr>
          <w:rFonts w:ascii="標楷體" w:eastAsia="標楷體" w:hAnsi="標楷體"/>
          <w:b/>
          <w:szCs w:val="24"/>
        </w:rPr>
      </w:pPr>
    </w:p>
    <w:p w:rsidR="007D2201" w:rsidRDefault="007D2201" w:rsidP="00BE7491">
      <w:pPr>
        <w:rPr>
          <w:rFonts w:ascii="標楷體" w:eastAsia="標楷體" w:hAnsi="標楷體"/>
          <w:b/>
          <w:szCs w:val="24"/>
        </w:rPr>
      </w:pPr>
    </w:p>
    <w:p w:rsidR="007D2201" w:rsidRDefault="007D2201" w:rsidP="00BE7491">
      <w:pPr>
        <w:rPr>
          <w:rFonts w:ascii="標楷體" w:eastAsia="標楷體" w:hAnsi="標楷體"/>
          <w:b/>
          <w:szCs w:val="24"/>
        </w:rPr>
      </w:pPr>
    </w:p>
    <w:p w:rsidR="007D2201" w:rsidRDefault="007D2201" w:rsidP="00BE7491">
      <w:pPr>
        <w:rPr>
          <w:rFonts w:ascii="標楷體" w:eastAsia="標楷體" w:hAnsi="標楷體"/>
          <w:b/>
          <w:szCs w:val="24"/>
        </w:rPr>
      </w:pPr>
    </w:p>
    <w:p w:rsidR="007D2201" w:rsidRDefault="007D2201" w:rsidP="00BE7491">
      <w:pPr>
        <w:rPr>
          <w:rFonts w:ascii="標楷體" w:eastAsia="標楷體" w:hAnsi="標楷體"/>
          <w:b/>
          <w:szCs w:val="24"/>
        </w:rPr>
      </w:pPr>
    </w:p>
    <w:p w:rsidR="007D2201" w:rsidRDefault="007D2201" w:rsidP="00BE7491">
      <w:pPr>
        <w:rPr>
          <w:rFonts w:ascii="標楷體" w:eastAsia="標楷體" w:hAnsi="標楷體"/>
          <w:b/>
          <w:szCs w:val="24"/>
        </w:rPr>
      </w:pPr>
    </w:p>
    <w:p w:rsidR="00876759" w:rsidRDefault="00876759" w:rsidP="007E141D">
      <w:pPr>
        <w:rPr>
          <w:rFonts w:ascii="標楷體" w:eastAsia="標楷體" w:hAnsi="標楷體"/>
          <w:b/>
          <w:szCs w:val="24"/>
          <w:highlight w:val="yellow"/>
        </w:rPr>
      </w:pPr>
    </w:p>
    <w:p w:rsidR="00876759" w:rsidRDefault="00876759" w:rsidP="007E141D">
      <w:pPr>
        <w:rPr>
          <w:rFonts w:ascii="標楷體" w:eastAsia="標楷體" w:hAnsi="標楷體"/>
          <w:b/>
          <w:szCs w:val="24"/>
          <w:highlight w:val="yellow"/>
        </w:rPr>
      </w:pPr>
    </w:p>
    <w:p w:rsidR="00876759" w:rsidRDefault="00876759" w:rsidP="007E141D">
      <w:pPr>
        <w:rPr>
          <w:rFonts w:ascii="標楷體" w:eastAsia="標楷體" w:hAnsi="標楷體"/>
          <w:b/>
          <w:szCs w:val="24"/>
          <w:highlight w:val="yellow"/>
        </w:rPr>
      </w:pPr>
    </w:p>
    <w:p w:rsidR="00876759" w:rsidRDefault="00876759" w:rsidP="007E141D">
      <w:pPr>
        <w:rPr>
          <w:rFonts w:ascii="標楷體" w:eastAsia="標楷體" w:hAnsi="標楷體"/>
          <w:b/>
          <w:szCs w:val="24"/>
          <w:highlight w:val="yellow"/>
        </w:rPr>
      </w:pPr>
    </w:p>
    <w:p w:rsidR="00876759" w:rsidRDefault="00876759" w:rsidP="007E141D">
      <w:pPr>
        <w:rPr>
          <w:rFonts w:ascii="標楷體" w:eastAsia="標楷體" w:hAnsi="標楷體"/>
          <w:b/>
          <w:szCs w:val="24"/>
          <w:highlight w:val="yellow"/>
        </w:rPr>
      </w:pPr>
    </w:p>
    <w:p w:rsidR="007D2201" w:rsidRPr="00F709F4" w:rsidRDefault="007E141D" w:rsidP="007E141D">
      <w:pPr>
        <w:rPr>
          <w:rFonts w:ascii="標楷體" w:eastAsia="標楷體" w:hAnsi="標楷體"/>
          <w:szCs w:val="24"/>
        </w:rPr>
      </w:pPr>
      <w:r w:rsidRPr="00FF5B07">
        <w:rPr>
          <w:rFonts w:ascii="標楷體" w:eastAsia="標楷體" w:hAnsi="標楷體" w:hint="eastAsia"/>
          <w:szCs w:val="24"/>
        </w:rPr>
        <w:lastRenderedPageBreak/>
        <w:t>（三）監事</w:t>
      </w:r>
      <w:r w:rsidR="00D35FF1">
        <w:rPr>
          <w:rFonts w:ascii="標楷體" w:eastAsia="標楷體" w:hAnsi="標楷體" w:hint="eastAsia"/>
          <w:szCs w:val="24"/>
        </w:rPr>
        <w:t>參選人名冊</w:t>
      </w:r>
    </w:p>
    <w:tbl>
      <w:tblPr>
        <w:tblpPr w:leftFromText="180" w:rightFromText="180" w:vertAnchor="text" w:tblpY="1"/>
        <w:tblOverlap w:val="never"/>
        <w:tblW w:w="147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1418"/>
        <w:gridCol w:w="709"/>
        <w:gridCol w:w="1417"/>
        <w:gridCol w:w="1559"/>
        <w:gridCol w:w="1560"/>
        <w:gridCol w:w="1559"/>
        <w:gridCol w:w="2126"/>
        <w:gridCol w:w="1843"/>
        <w:gridCol w:w="1984"/>
      </w:tblGrid>
      <w:tr w:rsidR="00AE65C8" w:rsidRPr="00E02CEB" w:rsidTr="00D35FF1">
        <w:trPr>
          <w:cantSplit/>
          <w:trHeight w:val="11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5C8" w:rsidRPr="00FF5B07" w:rsidRDefault="00AE65C8" w:rsidP="00D35FF1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F5B07">
              <w:rPr>
                <w:rFonts w:ascii="標楷體" w:eastAsia="標楷體" w:hAnsi="標楷體" w:hint="eastAsia"/>
                <w:bCs/>
                <w:szCs w:val="24"/>
              </w:rPr>
              <w:t>編號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5C8" w:rsidRPr="00FF5B07" w:rsidRDefault="00AE65C8" w:rsidP="00D35FF1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F5B07">
              <w:rPr>
                <w:rFonts w:ascii="標楷體" w:eastAsia="標楷體" w:hAnsi="標楷體" w:hint="eastAsia"/>
                <w:bCs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5C8" w:rsidRPr="00FF5B07" w:rsidRDefault="00AE65C8" w:rsidP="00D35FF1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F5B07">
              <w:rPr>
                <w:rFonts w:ascii="標楷體" w:eastAsia="標楷體" w:hAnsi="標楷體" w:hint="eastAsia"/>
                <w:bCs/>
                <w:szCs w:val="24"/>
              </w:rPr>
              <w:t>性別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5C8" w:rsidRPr="00FF5B07" w:rsidRDefault="00AE65C8" w:rsidP="00D35FF1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F5B07">
              <w:rPr>
                <w:rFonts w:ascii="標楷體" w:eastAsia="標楷體" w:hAnsi="標楷體" w:hint="eastAsia"/>
                <w:bCs/>
                <w:szCs w:val="24"/>
              </w:rPr>
              <w:t>出生年月日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5C8" w:rsidRPr="00FF5B07" w:rsidRDefault="00AE65C8" w:rsidP="00D35FF1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F5B07">
              <w:rPr>
                <w:rFonts w:ascii="標楷體" w:eastAsia="標楷體" w:hAnsi="標楷體" w:hint="eastAsia"/>
                <w:bCs/>
                <w:szCs w:val="24"/>
              </w:rPr>
              <w:t>學歷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5C8" w:rsidRPr="00FF5B07" w:rsidRDefault="00AE65C8" w:rsidP="00D35FF1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F5B07">
              <w:rPr>
                <w:rFonts w:ascii="標楷體" w:eastAsia="標楷體" w:hAnsi="標楷體" w:hint="eastAsia"/>
                <w:bCs/>
                <w:szCs w:val="24"/>
              </w:rPr>
              <w:t>經歷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5C8" w:rsidRPr="00FF5B07" w:rsidRDefault="00AE65C8" w:rsidP="00D35FF1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F5B07">
              <w:rPr>
                <w:rFonts w:ascii="標楷體" w:eastAsia="標楷體" w:hAnsi="標楷體" w:hint="eastAsia"/>
                <w:bCs/>
                <w:szCs w:val="24"/>
              </w:rPr>
              <w:t>現職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AE65C8" w:rsidRPr="00FF5B07" w:rsidRDefault="00AE65C8" w:rsidP="00D35FF1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F5B07">
              <w:rPr>
                <w:rFonts w:ascii="標楷體" w:eastAsia="標楷體" w:hAnsi="標楷體" w:hint="eastAsia"/>
                <w:bCs/>
                <w:szCs w:val="24"/>
              </w:rPr>
              <w:t>參選資格（運動選手理事/個人會員理事/團體會員理事）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AE65C8" w:rsidRPr="00FF5B07" w:rsidRDefault="00AE65C8" w:rsidP="00D35FF1">
            <w:pPr>
              <w:jc w:val="center"/>
              <w:rPr>
                <w:rFonts w:ascii="標楷體" w:eastAsia="標楷體" w:hAnsi="標楷體"/>
              </w:rPr>
            </w:pPr>
            <w:r w:rsidRPr="00FF5B07">
              <w:rPr>
                <w:rFonts w:ascii="標楷體" w:eastAsia="標楷體" w:hAnsi="標楷體" w:hint="eastAsia"/>
              </w:rPr>
              <w:t>個人大頭照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AE65C8" w:rsidRPr="00E02CEB" w:rsidRDefault="00AE65C8" w:rsidP="00D35FF1">
            <w:pPr>
              <w:jc w:val="center"/>
              <w:rPr>
                <w:rFonts w:ascii="標楷體" w:eastAsia="標楷體" w:hAnsi="標楷體"/>
              </w:rPr>
            </w:pPr>
            <w:r w:rsidRPr="00FF5B07">
              <w:rPr>
                <w:rFonts w:ascii="標楷體" w:eastAsia="標楷體" w:hAnsi="標楷體" w:hint="eastAsia"/>
              </w:rPr>
              <w:t>參選政見及本人同意公開揭露之個人資料</w:t>
            </w:r>
          </w:p>
        </w:tc>
      </w:tr>
      <w:tr w:rsidR="002C0C97" w:rsidRPr="00E02CEB" w:rsidTr="003C361E">
        <w:trPr>
          <w:cantSplit/>
          <w:trHeight w:val="139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C97" w:rsidRPr="00E02CEB" w:rsidRDefault="00346989" w:rsidP="002C0C97">
            <w:pPr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cs="新細明體"/>
                <w:bCs/>
                <w:kern w:val="0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C97" w:rsidRPr="00E02CEB" w:rsidRDefault="002C0C97" w:rsidP="002C0C9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張明雄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C97" w:rsidRPr="00E02CEB" w:rsidRDefault="002C0C97" w:rsidP="002C0C9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C97" w:rsidRPr="00E02CEB" w:rsidRDefault="002C0C97" w:rsidP="002C0C9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51.03.13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C97" w:rsidRPr="00E02CEB" w:rsidRDefault="002C0C97" w:rsidP="002C0C9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國立中興大學公共行政系畢業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C97" w:rsidRPr="00E02CEB" w:rsidRDefault="002C0C97" w:rsidP="002C0C9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亞洲運動會總教練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C97" w:rsidRPr="00E02CEB" w:rsidRDefault="002C0C97" w:rsidP="002C0C9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台北市體育會撞球協會理事長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2C0C97" w:rsidRPr="00E02CEB" w:rsidRDefault="002C0C97" w:rsidP="0012019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02CEB">
              <w:rPr>
                <w:rFonts w:ascii="標楷體" w:eastAsia="標楷體" w:hAnsi="標楷體" w:hint="eastAsia"/>
                <w:bCs/>
                <w:szCs w:val="24"/>
              </w:rPr>
              <w:t>團體會員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2C0C97" w:rsidRPr="00E02CEB" w:rsidRDefault="002C0C97" w:rsidP="002C0C9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02CEB">
              <w:rPr>
                <w:rFonts w:ascii="標楷體" w:eastAsia="標楷體" w:hAnsi="標楷體"/>
                <w:bCs/>
                <w:noProof/>
                <w:szCs w:val="24"/>
              </w:rPr>
              <w:drawing>
                <wp:inline distT="0" distB="0" distL="0" distR="0" wp14:anchorId="2B0B6E63" wp14:editId="70968AD4">
                  <wp:extent cx="710076" cy="891540"/>
                  <wp:effectExtent l="0" t="0" r="0" b="3810"/>
                  <wp:docPr id="59" name="圖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44" t="4838" r="6540" b="4033"/>
                          <a:stretch/>
                        </pic:blipFill>
                        <pic:spPr bwMode="auto">
                          <a:xfrm>
                            <a:off x="0" y="0"/>
                            <a:ext cx="712189" cy="894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2C0C97" w:rsidRPr="00E02CEB" w:rsidRDefault="002C0C97" w:rsidP="002C0C9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02CEB">
              <w:rPr>
                <w:rFonts w:ascii="標楷體" w:eastAsia="標楷體" w:hAnsi="標楷體" w:hint="eastAsia"/>
                <w:bCs/>
                <w:szCs w:val="24"/>
              </w:rPr>
              <w:t>是</w:t>
            </w:r>
          </w:p>
        </w:tc>
      </w:tr>
      <w:tr w:rsidR="002C0C97" w:rsidRPr="00E02CEB" w:rsidTr="00D35FF1">
        <w:trPr>
          <w:cantSplit/>
          <w:trHeight w:val="139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C97" w:rsidRPr="00E02CEB" w:rsidRDefault="00346989" w:rsidP="002C0C9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C97" w:rsidRPr="00E02CEB" w:rsidRDefault="002C0C97" w:rsidP="002C0C9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洪明弘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C97" w:rsidRPr="00E02CEB" w:rsidRDefault="002C0C97" w:rsidP="002C0C9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C97" w:rsidRPr="00E02CEB" w:rsidRDefault="002C0C97" w:rsidP="002C0C9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56.08.27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C97" w:rsidRPr="00E02CEB" w:rsidRDefault="002C0C97" w:rsidP="002C0C9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中原大學工業工程系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C97" w:rsidRPr="00E02CEB" w:rsidRDefault="002C0C97" w:rsidP="002C0C9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裕利藥品公司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C97" w:rsidRPr="00E02CEB" w:rsidRDefault="002C0C97" w:rsidP="002C0C97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撞球總會裁判委員會主委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2C0C97" w:rsidRPr="00E02CEB" w:rsidRDefault="002C0C97" w:rsidP="002C0C9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02CEB">
              <w:rPr>
                <w:rFonts w:ascii="標楷體" w:eastAsia="標楷體" w:hAnsi="標楷體" w:hint="eastAsia"/>
                <w:bCs/>
                <w:szCs w:val="24"/>
              </w:rPr>
              <w:t>團體會員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C0C97" w:rsidRPr="00E02CEB" w:rsidRDefault="002C0C97" w:rsidP="002C0C9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02CEB">
              <w:rPr>
                <w:rFonts w:ascii="標楷體" w:eastAsia="標楷體" w:hAnsi="標楷體"/>
                <w:bCs/>
                <w:noProof/>
                <w:szCs w:val="24"/>
              </w:rPr>
              <w:drawing>
                <wp:inline distT="0" distB="0" distL="0" distR="0" wp14:anchorId="5A58D010" wp14:editId="1C32E8FB">
                  <wp:extent cx="715010" cy="895985"/>
                  <wp:effectExtent l="0" t="0" r="8890" b="0"/>
                  <wp:docPr id="58" name="圖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2C0C97" w:rsidRPr="00E02CEB" w:rsidRDefault="002C0C97" w:rsidP="002C0C9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02CEB">
              <w:rPr>
                <w:rFonts w:ascii="標楷體" w:eastAsia="標楷體" w:hAnsi="標楷體" w:hint="eastAsia"/>
                <w:bCs/>
                <w:szCs w:val="24"/>
              </w:rPr>
              <w:t>是</w:t>
            </w:r>
          </w:p>
        </w:tc>
      </w:tr>
      <w:tr w:rsidR="002C0C97" w:rsidRPr="00E02CEB" w:rsidTr="00F709F4">
        <w:trPr>
          <w:cantSplit/>
          <w:trHeight w:val="169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C97" w:rsidRPr="00E02CEB" w:rsidRDefault="00346989" w:rsidP="002C0C9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C97" w:rsidRPr="00E02CEB" w:rsidRDefault="002C0C97" w:rsidP="002C0C9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651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林申勇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C97" w:rsidRPr="00E02CEB" w:rsidRDefault="002C0C97" w:rsidP="002C0C9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C97" w:rsidRPr="00E02CEB" w:rsidRDefault="002C0C97" w:rsidP="002C0C9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60</w:t>
            </w:r>
            <w:r w:rsidRPr="003651E4">
              <w:rPr>
                <w:rFonts w:ascii="標楷體" w:eastAsia="標楷體" w:hAnsi="標楷體" w:cs="新細明體"/>
                <w:bCs/>
                <w:kern w:val="0"/>
                <w:szCs w:val="24"/>
              </w:rPr>
              <w:t>.03.29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C97" w:rsidRPr="00E02CEB" w:rsidRDefault="002C0C97" w:rsidP="002C0C9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651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大學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C97" w:rsidRPr="003651E4" w:rsidRDefault="002C0C97" w:rsidP="002C0C9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651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中華台北撞球國家隊教練</w:t>
            </w: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、</w:t>
            </w:r>
          </w:p>
          <w:p w:rsidR="002C0C97" w:rsidRPr="00E02CEB" w:rsidRDefault="002C0C97" w:rsidP="002C0C9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651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卡達撞球國家隊總教練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C97" w:rsidRPr="00E02CEB" w:rsidRDefault="002C0C97" w:rsidP="002C0C9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651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2C撞球中華撞球直播網主播球評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2C0C97" w:rsidRPr="00E02CEB" w:rsidRDefault="002C0C97" w:rsidP="002C0C9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02CEB">
              <w:rPr>
                <w:rFonts w:ascii="標楷體" w:eastAsia="標楷體" w:hAnsi="標楷體" w:hint="eastAsia"/>
                <w:bCs/>
                <w:szCs w:val="24"/>
              </w:rPr>
              <w:t>團體會員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C0C97" w:rsidRPr="00E02CEB" w:rsidRDefault="002C0C97" w:rsidP="002C0C9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noProof/>
                <w:szCs w:val="24"/>
              </w:rPr>
              <w:drawing>
                <wp:inline distT="0" distB="0" distL="0" distR="0" wp14:anchorId="68209FA0" wp14:editId="4698B10A">
                  <wp:extent cx="724066" cy="944880"/>
                  <wp:effectExtent l="0" t="0" r="0" b="762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345" cy="9426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2C0C97" w:rsidRPr="00E02CEB" w:rsidRDefault="002C0C97" w:rsidP="002C0C9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02CEB">
              <w:rPr>
                <w:rFonts w:ascii="標楷體" w:eastAsia="標楷體" w:hAnsi="標楷體" w:hint="eastAsia"/>
                <w:bCs/>
                <w:szCs w:val="24"/>
              </w:rPr>
              <w:t>是</w:t>
            </w:r>
          </w:p>
        </w:tc>
      </w:tr>
      <w:tr w:rsidR="00346989" w:rsidRPr="00E02CEB" w:rsidTr="00010025">
        <w:trPr>
          <w:cantSplit/>
          <w:trHeight w:val="169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989" w:rsidRPr="00E02CEB" w:rsidRDefault="00346989" w:rsidP="0034698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989" w:rsidRPr="002C0C97" w:rsidRDefault="00346989" w:rsidP="00346989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C0C97">
              <w:rPr>
                <w:rFonts w:ascii="標楷體" w:eastAsia="標楷體" w:hAnsi="標楷體" w:hint="eastAsia"/>
                <w:szCs w:val="24"/>
              </w:rPr>
              <w:t>王志仲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989" w:rsidRPr="002C0C97" w:rsidRDefault="00346989" w:rsidP="00346989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C0C97">
              <w:rPr>
                <w:rFonts w:ascii="標楷體" w:eastAsia="標楷體" w:hAnsi="標楷體" w:hint="eastAsia"/>
                <w:bCs/>
                <w:szCs w:val="24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989" w:rsidRPr="002C0C97" w:rsidRDefault="00346989" w:rsidP="00346989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C0C97">
              <w:rPr>
                <w:rFonts w:ascii="標楷體" w:eastAsia="標楷體" w:hAnsi="標楷體" w:hint="eastAsia"/>
                <w:szCs w:val="24"/>
              </w:rPr>
              <w:t>65.03.21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989" w:rsidRPr="002C0C97" w:rsidRDefault="00346989" w:rsidP="00346989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C0C97">
              <w:rPr>
                <w:rFonts w:ascii="標楷體" w:eastAsia="標楷體" w:hAnsi="標楷體" w:hint="eastAsia"/>
                <w:szCs w:val="24"/>
              </w:rPr>
              <w:t>高職畢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989" w:rsidRPr="002C0C97" w:rsidRDefault="00346989" w:rsidP="00346989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C0C97">
              <w:rPr>
                <w:rFonts w:ascii="標楷體" w:eastAsia="標楷體" w:hAnsi="標楷體" w:hint="eastAsia"/>
                <w:szCs w:val="24"/>
              </w:rPr>
              <w:t>利翌運動用品社</w:t>
            </w:r>
            <w:r>
              <w:rPr>
                <w:rFonts w:ascii="標楷體" w:eastAsia="標楷體" w:hAnsi="標楷體" w:hint="eastAsia"/>
                <w:szCs w:val="24"/>
              </w:rPr>
              <w:t>負責人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989" w:rsidRPr="002C0C97" w:rsidRDefault="00346989" w:rsidP="00346989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C0C97">
              <w:rPr>
                <w:rFonts w:ascii="標楷體" w:eastAsia="標楷體" w:hAnsi="標楷體" w:hint="eastAsia"/>
                <w:szCs w:val="24"/>
              </w:rPr>
              <w:t>利翌運動用品社負責人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346989" w:rsidRPr="002C0C97" w:rsidRDefault="00346989" w:rsidP="00346989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C0C97">
              <w:rPr>
                <w:rFonts w:ascii="標楷體" w:eastAsia="標楷體" w:hAnsi="標楷體" w:hint="eastAsia"/>
                <w:bCs/>
                <w:szCs w:val="24"/>
              </w:rPr>
              <w:t>團體會員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346989" w:rsidRPr="002C0C97" w:rsidRDefault="00346989" w:rsidP="003469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0C97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4A2BC423" wp14:editId="0C104511">
                  <wp:extent cx="757316" cy="891540"/>
                  <wp:effectExtent l="0" t="0" r="5080" b="381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909" cy="8934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346989" w:rsidRPr="002C0C97" w:rsidRDefault="00346989" w:rsidP="003469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0C97">
              <w:rPr>
                <w:rFonts w:ascii="標楷體" w:eastAsia="標楷體" w:hAnsi="標楷體" w:hint="eastAsia"/>
                <w:bCs/>
                <w:szCs w:val="24"/>
              </w:rPr>
              <w:t>是</w:t>
            </w:r>
          </w:p>
        </w:tc>
      </w:tr>
      <w:tr w:rsidR="00346989" w:rsidRPr="00E02CEB" w:rsidTr="00010025">
        <w:trPr>
          <w:cantSplit/>
          <w:trHeight w:val="169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989" w:rsidRPr="00E02CEB" w:rsidRDefault="00346989" w:rsidP="0034698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989" w:rsidRPr="00E02CEB" w:rsidRDefault="00346989" w:rsidP="0034698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張恩隆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989" w:rsidRPr="00E02CEB" w:rsidRDefault="00346989" w:rsidP="0034698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989" w:rsidRPr="00E02CEB" w:rsidRDefault="00346989" w:rsidP="0034698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39.</w:t>
            </w:r>
            <w:r w:rsidRPr="00E02CEB"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Pr="00E02CEB">
              <w:rPr>
                <w:rFonts w:ascii="標楷體" w:eastAsia="標楷體" w:hAnsi="標楷體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989" w:rsidRPr="00E02CEB" w:rsidRDefault="00346989" w:rsidP="0034698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大學陸軍軍官學校41期肄業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989" w:rsidRPr="00E02CEB" w:rsidRDefault="00346989" w:rsidP="0034698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恩揚股份有限負責人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989" w:rsidRPr="00E02CEB" w:rsidRDefault="00346989" w:rsidP="00346989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英式撞球委員會主任委員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346989" w:rsidRPr="00E02CEB" w:rsidRDefault="00346989" w:rsidP="00346989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02CEB">
              <w:rPr>
                <w:rFonts w:ascii="標楷體" w:eastAsia="標楷體" w:hAnsi="標楷體" w:hint="eastAsia"/>
                <w:bCs/>
                <w:szCs w:val="24"/>
              </w:rPr>
              <w:t>個人會員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346989" w:rsidRPr="00E02CEB" w:rsidRDefault="00346989" w:rsidP="00346989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02CEB">
              <w:rPr>
                <w:rFonts w:ascii="標楷體" w:eastAsia="標楷體" w:hAnsi="標楷體"/>
                <w:bCs/>
                <w:noProof/>
                <w:szCs w:val="24"/>
              </w:rPr>
              <w:drawing>
                <wp:inline distT="0" distB="0" distL="0" distR="0" wp14:anchorId="518C2143" wp14:editId="07E4E873">
                  <wp:extent cx="698912" cy="899160"/>
                  <wp:effectExtent l="0" t="0" r="6350" b="0"/>
                  <wp:docPr id="60" name="圖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305" cy="9022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346989" w:rsidRPr="00E02CEB" w:rsidRDefault="00346989" w:rsidP="00346989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02CEB">
              <w:rPr>
                <w:rFonts w:ascii="標楷體" w:eastAsia="標楷體" w:hAnsi="標楷體" w:hint="eastAsia"/>
                <w:bCs/>
                <w:szCs w:val="24"/>
              </w:rPr>
              <w:t>是</w:t>
            </w:r>
          </w:p>
        </w:tc>
      </w:tr>
      <w:tr w:rsidR="00346989" w:rsidRPr="00E02CEB" w:rsidTr="003C361E">
        <w:trPr>
          <w:cantSplit/>
          <w:trHeight w:val="16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989" w:rsidRPr="00E02CEB" w:rsidRDefault="00346989" w:rsidP="0034698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989" w:rsidRPr="00E02CEB" w:rsidRDefault="00346989" w:rsidP="0034698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黃智全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989" w:rsidRPr="00E02CEB" w:rsidRDefault="00346989" w:rsidP="0034698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989" w:rsidRPr="00E02CEB" w:rsidRDefault="00346989" w:rsidP="0034698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61.06.23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989" w:rsidRPr="00E02CEB" w:rsidRDefault="00346989" w:rsidP="0034698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高中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989" w:rsidRPr="00E02CEB" w:rsidRDefault="00346989" w:rsidP="0034698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國家級教練 國手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989" w:rsidRPr="00E02CEB" w:rsidRDefault="00346989" w:rsidP="0034698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02CEB">
              <w:rPr>
                <w:rFonts w:ascii="標楷體" w:eastAsia="標楷體" w:hAnsi="標楷體" w:hint="eastAsia"/>
                <w:szCs w:val="24"/>
              </w:rPr>
              <w:t>總會監事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346989" w:rsidRPr="00E02CEB" w:rsidRDefault="00346989" w:rsidP="00346989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02CEB">
              <w:rPr>
                <w:rFonts w:ascii="標楷體" w:eastAsia="標楷體" w:hAnsi="標楷體" w:hint="eastAsia"/>
                <w:bCs/>
                <w:szCs w:val="24"/>
              </w:rPr>
              <w:t>團體會員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346989" w:rsidRPr="00E02CEB" w:rsidRDefault="00346989" w:rsidP="00346989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02CEB">
              <w:rPr>
                <w:rFonts w:ascii="標楷體" w:eastAsia="標楷體" w:hAnsi="標楷體"/>
                <w:bCs/>
                <w:noProof/>
                <w:szCs w:val="24"/>
              </w:rPr>
              <w:drawing>
                <wp:inline distT="0" distB="0" distL="0" distR="0" wp14:anchorId="73B646D6" wp14:editId="32C86F63">
                  <wp:extent cx="692520" cy="929640"/>
                  <wp:effectExtent l="0" t="0" r="0" b="3810"/>
                  <wp:docPr id="62" name="圖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394" cy="9308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346989" w:rsidRPr="00E02CEB" w:rsidRDefault="00346989" w:rsidP="00346989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02CEB">
              <w:rPr>
                <w:rFonts w:ascii="標楷體" w:eastAsia="標楷體" w:hAnsi="標楷體" w:hint="eastAsia"/>
                <w:bCs/>
                <w:szCs w:val="24"/>
              </w:rPr>
              <w:t>是</w:t>
            </w:r>
          </w:p>
        </w:tc>
      </w:tr>
    </w:tbl>
    <w:p w:rsidR="00CB3112" w:rsidRDefault="00CB3112" w:rsidP="007E141D">
      <w:pPr>
        <w:rPr>
          <w:rFonts w:ascii="標楷體" w:eastAsia="標楷體" w:hAnsi="標楷體"/>
          <w:b/>
          <w:szCs w:val="24"/>
        </w:rPr>
      </w:pPr>
    </w:p>
    <w:p w:rsidR="00CB3112" w:rsidRDefault="00CB3112" w:rsidP="007E141D">
      <w:pPr>
        <w:rPr>
          <w:rFonts w:ascii="標楷體" w:eastAsia="標楷體" w:hAnsi="標楷體"/>
          <w:b/>
          <w:szCs w:val="24"/>
        </w:rPr>
      </w:pPr>
    </w:p>
    <w:p w:rsidR="00CB3112" w:rsidRDefault="00CB3112" w:rsidP="007E141D">
      <w:pPr>
        <w:rPr>
          <w:rFonts w:ascii="標楷體" w:eastAsia="標楷體" w:hAnsi="標楷體"/>
          <w:b/>
          <w:szCs w:val="24"/>
        </w:rPr>
      </w:pPr>
    </w:p>
    <w:p w:rsidR="00CB3112" w:rsidRDefault="00CB3112" w:rsidP="007E141D">
      <w:pPr>
        <w:rPr>
          <w:rFonts w:ascii="標楷體" w:eastAsia="標楷體" w:hAnsi="標楷體"/>
          <w:b/>
          <w:szCs w:val="24"/>
        </w:rPr>
      </w:pPr>
    </w:p>
    <w:p w:rsidR="000B664A" w:rsidRDefault="000B664A" w:rsidP="00BE7491">
      <w:pPr>
        <w:rPr>
          <w:rFonts w:ascii="標楷體" w:eastAsia="標楷體" w:hAnsi="標楷體"/>
          <w:b/>
          <w:szCs w:val="24"/>
        </w:rPr>
      </w:pPr>
    </w:p>
    <w:p w:rsidR="000B664A" w:rsidRDefault="000B664A" w:rsidP="00BE7491">
      <w:pPr>
        <w:rPr>
          <w:rFonts w:ascii="標楷體" w:eastAsia="標楷體" w:hAnsi="標楷體"/>
          <w:b/>
          <w:szCs w:val="24"/>
        </w:rPr>
      </w:pPr>
    </w:p>
    <w:p w:rsidR="000B664A" w:rsidRDefault="000B664A" w:rsidP="00BE7491">
      <w:pPr>
        <w:rPr>
          <w:rFonts w:ascii="標楷體" w:eastAsia="標楷體" w:hAnsi="標楷體"/>
          <w:b/>
          <w:szCs w:val="24"/>
        </w:rPr>
      </w:pPr>
    </w:p>
    <w:p w:rsidR="00AE65C8" w:rsidRDefault="00AE65C8" w:rsidP="00BE7491">
      <w:pPr>
        <w:rPr>
          <w:rFonts w:ascii="標楷體" w:eastAsia="標楷體" w:hAnsi="標楷體"/>
          <w:b/>
          <w:szCs w:val="24"/>
        </w:rPr>
      </w:pPr>
    </w:p>
    <w:p w:rsidR="00AE65C8" w:rsidRDefault="00AE65C8" w:rsidP="00BE7491">
      <w:pPr>
        <w:rPr>
          <w:rFonts w:ascii="標楷體" w:eastAsia="標楷體" w:hAnsi="標楷體"/>
          <w:b/>
          <w:szCs w:val="24"/>
        </w:rPr>
      </w:pPr>
    </w:p>
    <w:p w:rsidR="00AE65C8" w:rsidRDefault="00AE65C8" w:rsidP="00BE7491">
      <w:pPr>
        <w:rPr>
          <w:rFonts w:ascii="標楷體" w:eastAsia="標楷體" w:hAnsi="標楷體"/>
          <w:b/>
          <w:szCs w:val="24"/>
        </w:rPr>
      </w:pPr>
      <w:bookmarkStart w:id="0" w:name="_GoBack"/>
      <w:bookmarkEnd w:id="0"/>
    </w:p>
    <w:sectPr w:rsidR="00AE65C8" w:rsidSect="002C75AA">
      <w:pgSz w:w="16838" w:h="11906" w:orient="landscape" w:code="9"/>
      <w:pgMar w:top="680" w:right="680" w:bottom="680" w:left="68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6EE" w:rsidRDefault="000C76EE" w:rsidP="00AB4387">
      <w:r>
        <w:separator/>
      </w:r>
    </w:p>
  </w:endnote>
  <w:endnote w:type="continuationSeparator" w:id="0">
    <w:p w:rsidR="000C76EE" w:rsidRDefault="000C76EE" w:rsidP="00AB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6EE" w:rsidRDefault="000C76EE" w:rsidP="00AB4387">
      <w:r>
        <w:separator/>
      </w:r>
    </w:p>
  </w:footnote>
  <w:footnote w:type="continuationSeparator" w:id="0">
    <w:p w:rsidR="000C76EE" w:rsidRDefault="000C76EE" w:rsidP="00AB4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30F46"/>
    <w:multiLevelType w:val="hybridMultilevel"/>
    <w:tmpl w:val="E40EAA20"/>
    <w:lvl w:ilvl="0" w:tplc="679A0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E8705F"/>
    <w:multiLevelType w:val="hybridMultilevel"/>
    <w:tmpl w:val="5B38E4BA"/>
    <w:lvl w:ilvl="0" w:tplc="66F0A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4D3003"/>
    <w:multiLevelType w:val="hybridMultilevel"/>
    <w:tmpl w:val="D4C412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CA48F2"/>
    <w:multiLevelType w:val="multilevel"/>
    <w:tmpl w:val="10CA48F2"/>
    <w:lvl w:ilvl="0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173342"/>
    <w:multiLevelType w:val="hybridMultilevel"/>
    <w:tmpl w:val="4FB898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C85A79"/>
    <w:multiLevelType w:val="hybridMultilevel"/>
    <w:tmpl w:val="092AF4F0"/>
    <w:lvl w:ilvl="0" w:tplc="A9244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702632"/>
    <w:multiLevelType w:val="hybridMultilevel"/>
    <w:tmpl w:val="0958B2A0"/>
    <w:lvl w:ilvl="0" w:tplc="66F0A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32284F"/>
    <w:multiLevelType w:val="hybridMultilevel"/>
    <w:tmpl w:val="2E3CFC82"/>
    <w:lvl w:ilvl="0" w:tplc="702E0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EB18D6"/>
    <w:multiLevelType w:val="hybridMultilevel"/>
    <w:tmpl w:val="C14AB1CC"/>
    <w:lvl w:ilvl="0" w:tplc="41280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3D578E"/>
    <w:multiLevelType w:val="hybridMultilevel"/>
    <w:tmpl w:val="D91461A4"/>
    <w:lvl w:ilvl="0" w:tplc="66F0A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006CE4"/>
    <w:multiLevelType w:val="multilevel"/>
    <w:tmpl w:val="1F006CE4"/>
    <w:lvl w:ilvl="0">
      <w:start w:val="1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2" w:hanging="480"/>
      </w:pPr>
    </w:lvl>
    <w:lvl w:ilvl="2" w:tentative="1">
      <w:start w:val="1"/>
      <w:numFmt w:val="lowerRoman"/>
      <w:lvlText w:val="%3."/>
      <w:lvlJc w:val="right"/>
      <w:pPr>
        <w:ind w:left="1762" w:hanging="480"/>
      </w:pPr>
    </w:lvl>
    <w:lvl w:ilvl="3" w:tentative="1">
      <w:start w:val="1"/>
      <w:numFmt w:val="decimal"/>
      <w:lvlText w:val="%4."/>
      <w:lvlJc w:val="left"/>
      <w:pPr>
        <w:ind w:left="2242" w:hanging="480"/>
      </w:pPr>
    </w:lvl>
    <w:lvl w:ilvl="4" w:tentative="1">
      <w:start w:val="1"/>
      <w:numFmt w:val="ideographTraditional"/>
      <w:lvlText w:val="%5、"/>
      <w:lvlJc w:val="left"/>
      <w:pPr>
        <w:ind w:left="2722" w:hanging="480"/>
      </w:pPr>
    </w:lvl>
    <w:lvl w:ilvl="5" w:tentative="1">
      <w:start w:val="1"/>
      <w:numFmt w:val="lowerRoman"/>
      <w:lvlText w:val="%6."/>
      <w:lvlJc w:val="right"/>
      <w:pPr>
        <w:ind w:left="3202" w:hanging="480"/>
      </w:pPr>
    </w:lvl>
    <w:lvl w:ilvl="6" w:tentative="1">
      <w:start w:val="1"/>
      <w:numFmt w:val="decimal"/>
      <w:lvlText w:val="%7."/>
      <w:lvlJc w:val="left"/>
      <w:pPr>
        <w:ind w:left="3682" w:hanging="480"/>
      </w:pPr>
    </w:lvl>
    <w:lvl w:ilvl="7" w:tentative="1">
      <w:start w:val="1"/>
      <w:numFmt w:val="ideographTraditional"/>
      <w:lvlText w:val="%8、"/>
      <w:lvlJc w:val="left"/>
      <w:pPr>
        <w:ind w:left="4162" w:hanging="480"/>
      </w:pPr>
    </w:lvl>
    <w:lvl w:ilvl="8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11" w15:restartNumberingAfterBreak="0">
    <w:nsid w:val="2A5B3171"/>
    <w:multiLevelType w:val="hybridMultilevel"/>
    <w:tmpl w:val="013A8E98"/>
    <w:lvl w:ilvl="0" w:tplc="7302A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54F56"/>
    <w:multiLevelType w:val="hybridMultilevel"/>
    <w:tmpl w:val="5B38E4BA"/>
    <w:lvl w:ilvl="0" w:tplc="66F0A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650610"/>
    <w:multiLevelType w:val="hybridMultilevel"/>
    <w:tmpl w:val="98D6E2FA"/>
    <w:lvl w:ilvl="0" w:tplc="68FC2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315F32"/>
    <w:multiLevelType w:val="hybridMultilevel"/>
    <w:tmpl w:val="FDC644D6"/>
    <w:lvl w:ilvl="0" w:tplc="54D60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EA4353"/>
    <w:multiLevelType w:val="hybridMultilevel"/>
    <w:tmpl w:val="960A6882"/>
    <w:lvl w:ilvl="0" w:tplc="930A7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393305"/>
    <w:multiLevelType w:val="hybridMultilevel"/>
    <w:tmpl w:val="D4C412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EF4577"/>
    <w:multiLevelType w:val="multilevel"/>
    <w:tmpl w:val="40EF4577"/>
    <w:lvl w:ilvl="0">
      <w:start w:val="1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2" w:hanging="480"/>
      </w:pPr>
    </w:lvl>
    <w:lvl w:ilvl="2" w:tentative="1">
      <w:start w:val="1"/>
      <w:numFmt w:val="lowerRoman"/>
      <w:lvlText w:val="%3."/>
      <w:lvlJc w:val="right"/>
      <w:pPr>
        <w:ind w:left="1762" w:hanging="480"/>
      </w:pPr>
    </w:lvl>
    <w:lvl w:ilvl="3" w:tentative="1">
      <w:start w:val="1"/>
      <w:numFmt w:val="decimal"/>
      <w:lvlText w:val="%4."/>
      <w:lvlJc w:val="left"/>
      <w:pPr>
        <w:ind w:left="2242" w:hanging="480"/>
      </w:pPr>
    </w:lvl>
    <w:lvl w:ilvl="4" w:tentative="1">
      <w:start w:val="1"/>
      <w:numFmt w:val="ideographTraditional"/>
      <w:lvlText w:val="%5、"/>
      <w:lvlJc w:val="left"/>
      <w:pPr>
        <w:ind w:left="2722" w:hanging="480"/>
      </w:pPr>
    </w:lvl>
    <w:lvl w:ilvl="5" w:tentative="1">
      <w:start w:val="1"/>
      <w:numFmt w:val="lowerRoman"/>
      <w:lvlText w:val="%6."/>
      <w:lvlJc w:val="right"/>
      <w:pPr>
        <w:ind w:left="3202" w:hanging="480"/>
      </w:pPr>
    </w:lvl>
    <w:lvl w:ilvl="6" w:tentative="1">
      <w:start w:val="1"/>
      <w:numFmt w:val="decimal"/>
      <w:lvlText w:val="%7."/>
      <w:lvlJc w:val="left"/>
      <w:pPr>
        <w:ind w:left="3682" w:hanging="480"/>
      </w:pPr>
    </w:lvl>
    <w:lvl w:ilvl="7" w:tentative="1">
      <w:start w:val="1"/>
      <w:numFmt w:val="ideographTraditional"/>
      <w:lvlText w:val="%8、"/>
      <w:lvlJc w:val="left"/>
      <w:pPr>
        <w:ind w:left="4162" w:hanging="480"/>
      </w:pPr>
    </w:lvl>
    <w:lvl w:ilvl="8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18" w15:restartNumberingAfterBreak="0">
    <w:nsid w:val="423B1422"/>
    <w:multiLevelType w:val="hybridMultilevel"/>
    <w:tmpl w:val="445CE25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5C4160"/>
    <w:multiLevelType w:val="hybridMultilevel"/>
    <w:tmpl w:val="8ABE0EFA"/>
    <w:lvl w:ilvl="0" w:tplc="923CA62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8D714EE"/>
    <w:multiLevelType w:val="hybridMultilevel"/>
    <w:tmpl w:val="FB407A22"/>
    <w:lvl w:ilvl="0" w:tplc="89283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CEE0309"/>
    <w:multiLevelType w:val="hybridMultilevel"/>
    <w:tmpl w:val="013A8E98"/>
    <w:lvl w:ilvl="0" w:tplc="7302A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953CA3"/>
    <w:multiLevelType w:val="hybridMultilevel"/>
    <w:tmpl w:val="5B38E4BA"/>
    <w:lvl w:ilvl="0" w:tplc="66F0A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0230FB7"/>
    <w:multiLevelType w:val="hybridMultilevel"/>
    <w:tmpl w:val="A0D231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5207BB1"/>
    <w:multiLevelType w:val="hybridMultilevel"/>
    <w:tmpl w:val="5B38E4BA"/>
    <w:lvl w:ilvl="0" w:tplc="66F0A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87957B6"/>
    <w:multiLevelType w:val="hybridMultilevel"/>
    <w:tmpl w:val="A0D231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A066963"/>
    <w:multiLevelType w:val="hybridMultilevel"/>
    <w:tmpl w:val="66122E26"/>
    <w:lvl w:ilvl="0" w:tplc="5972F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B523529"/>
    <w:multiLevelType w:val="hybridMultilevel"/>
    <w:tmpl w:val="E6943780"/>
    <w:lvl w:ilvl="0" w:tplc="2C9A8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AF185B"/>
    <w:multiLevelType w:val="hybridMultilevel"/>
    <w:tmpl w:val="E00A857A"/>
    <w:lvl w:ilvl="0" w:tplc="04322B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5D31207"/>
    <w:multiLevelType w:val="hybridMultilevel"/>
    <w:tmpl w:val="D4C412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D884631"/>
    <w:multiLevelType w:val="hybridMultilevel"/>
    <w:tmpl w:val="B33C72C2"/>
    <w:lvl w:ilvl="0" w:tplc="923CA62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A5329F"/>
    <w:multiLevelType w:val="hybridMultilevel"/>
    <w:tmpl w:val="FD6A5E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0D576E3"/>
    <w:multiLevelType w:val="hybridMultilevel"/>
    <w:tmpl w:val="0A0CB1CE"/>
    <w:lvl w:ilvl="0" w:tplc="4A169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A0D0E19"/>
    <w:multiLevelType w:val="hybridMultilevel"/>
    <w:tmpl w:val="5B38E4BA"/>
    <w:lvl w:ilvl="0" w:tplc="66F0A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1"/>
  </w:num>
  <w:num w:numId="3">
    <w:abstractNumId w:val="0"/>
  </w:num>
  <w:num w:numId="4">
    <w:abstractNumId w:val="16"/>
  </w:num>
  <w:num w:numId="5">
    <w:abstractNumId w:val="2"/>
  </w:num>
  <w:num w:numId="6">
    <w:abstractNumId w:val="13"/>
  </w:num>
  <w:num w:numId="7">
    <w:abstractNumId w:val="29"/>
  </w:num>
  <w:num w:numId="8">
    <w:abstractNumId w:val="27"/>
  </w:num>
  <w:num w:numId="9">
    <w:abstractNumId w:val="26"/>
  </w:num>
  <w:num w:numId="10">
    <w:abstractNumId w:val="15"/>
  </w:num>
  <w:num w:numId="11">
    <w:abstractNumId w:val="5"/>
  </w:num>
  <w:num w:numId="12">
    <w:abstractNumId w:val="32"/>
  </w:num>
  <w:num w:numId="13">
    <w:abstractNumId w:val="8"/>
  </w:num>
  <w:num w:numId="14">
    <w:abstractNumId w:val="20"/>
  </w:num>
  <w:num w:numId="15">
    <w:abstractNumId w:val="28"/>
  </w:num>
  <w:num w:numId="16">
    <w:abstractNumId w:val="14"/>
  </w:num>
  <w:num w:numId="17">
    <w:abstractNumId w:val="10"/>
  </w:num>
  <w:num w:numId="18">
    <w:abstractNumId w:val="7"/>
  </w:num>
  <w:num w:numId="19">
    <w:abstractNumId w:val="21"/>
  </w:num>
  <w:num w:numId="20">
    <w:abstractNumId w:val="25"/>
  </w:num>
  <w:num w:numId="21">
    <w:abstractNumId w:val="33"/>
  </w:num>
  <w:num w:numId="22">
    <w:abstractNumId w:val="30"/>
  </w:num>
  <w:num w:numId="23">
    <w:abstractNumId w:val="19"/>
  </w:num>
  <w:num w:numId="24">
    <w:abstractNumId w:val="3"/>
  </w:num>
  <w:num w:numId="25">
    <w:abstractNumId w:val="17"/>
  </w:num>
  <w:num w:numId="26">
    <w:abstractNumId w:val="31"/>
  </w:num>
  <w:num w:numId="27">
    <w:abstractNumId w:val="12"/>
  </w:num>
  <w:num w:numId="28">
    <w:abstractNumId w:val="22"/>
  </w:num>
  <w:num w:numId="29">
    <w:abstractNumId w:val="1"/>
  </w:num>
  <w:num w:numId="30">
    <w:abstractNumId w:val="24"/>
  </w:num>
  <w:num w:numId="31">
    <w:abstractNumId w:val="6"/>
  </w:num>
  <w:num w:numId="32">
    <w:abstractNumId w:val="9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57"/>
    <w:rsid w:val="00011B16"/>
    <w:rsid w:val="00012EF7"/>
    <w:rsid w:val="00016DCA"/>
    <w:rsid w:val="000221E7"/>
    <w:rsid w:val="0002380F"/>
    <w:rsid w:val="00024B2B"/>
    <w:rsid w:val="00025873"/>
    <w:rsid w:val="00041E07"/>
    <w:rsid w:val="00043572"/>
    <w:rsid w:val="00044D42"/>
    <w:rsid w:val="000477E1"/>
    <w:rsid w:val="000612F4"/>
    <w:rsid w:val="0006172F"/>
    <w:rsid w:val="000633AF"/>
    <w:rsid w:val="000760FE"/>
    <w:rsid w:val="00081E36"/>
    <w:rsid w:val="00082FD3"/>
    <w:rsid w:val="000835C5"/>
    <w:rsid w:val="00085AF7"/>
    <w:rsid w:val="00086CCC"/>
    <w:rsid w:val="0009013F"/>
    <w:rsid w:val="00093BD5"/>
    <w:rsid w:val="000946CB"/>
    <w:rsid w:val="000B664A"/>
    <w:rsid w:val="000C76EE"/>
    <w:rsid w:val="000D0201"/>
    <w:rsid w:val="000E090A"/>
    <w:rsid w:val="000F07BB"/>
    <w:rsid w:val="000F175D"/>
    <w:rsid w:val="000F1CAC"/>
    <w:rsid w:val="00106030"/>
    <w:rsid w:val="0011265B"/>
    <w:rsid w:val="00113043"/>
    <w:rsid w:val="00120195"/>
    <w:rsid w:val="001236F2"/>
    <w:rsid w:val="00134BA7"/>
    <w:rsid w:val="0014100A"/>
    <w:rsid w:val="00160611"/>
    <w:rsid w:val="00160ADB"/>
    <w:rsid w:val="00164C1C"/>
    <w:rsid w:val="00175541"/>
    <w:rsid w:val="0019548B"/>
    <w:rsid w:val="001B2AF1"/>
    <w:rsid w:val="001C630A"/>
    <w:rsid w:val="001D464E"/>
    <w:rsid w:val="001D6598"/>
    <w:rsid w:val="001E5E10"/>
    <w:rsid w:val="001E6636"/>
    <w:rsid w:val="001F6B85"/>
    <w:rsid w:val="00206755"/>
    <w:rsid w:val="00221B56"/>
    <w:rsid w:val="0024495A"/>
    <w:rsid w:val="002720E3"/>
    <w:rsid w:val="00275F52"/>
    <w:rsid w:val="00277EC9"/>
    <w:rsid w:val="00294B18"/>
    <w:rsid w:val="002A27C3"/>
    <w:rsid w:val="002A7832"/>
    <w:rsid w:val="002B6D11"/>
    <w:rsid w:val="002C0C97"/>
    <w:rsid w:val="002C13CC"/>
    <w:rsid w:val="002C3B49"/>
    <w:rsid w:val="002C3CC5"/>
    <w:rsid w:val="002C75AA"/>
    <w:rsid w:val="002D5A92"/>
    <w:rsid w:val="002E3B5F"/>
    <w:rsid w:val="002E3F03"/>
    <w:rsid w:val="002E6B91"/>
    <w:rsid w:val="002F4E45"/>
    <w:rsid w:val="002F6CE3"/>
    <w:rsid w:val="00307B43"/>
    <w:rsid w:val="00311E9B"/>
    <w:rsid w:val="003146C9"/>
    <w:rsid w:val="00315368"/>
    <w:rsid w:val="00320981"/>
    <w:rsid w:val="00332BF9"/>
    <w:rsid w:val="00346989"/>
    <w:rsid w:val="0036392A"/>
    <w:rsid w:val="003651E4"/>
    <w:rsid w:val="00365211"/>
    <w:rsid w:val="00375898"/>
    <w:rsid w:val="0038465C"/>
    <w:rsid w:val="00391F78"/>
    <w:rsid w:val="00392C42"/>
    <w:rsid w:val="0039502F"/>
    <w:rsid w:val="003A1B8B"/>
    <w:rsid w:val="003A69D2"/>
    <w:rsid w:val="003B00BB"/>
    <w:rsid w:val="003B61EF"/>
    <w:rsid w:val="003C0893"/>
    <w:rsid w:val="003C361E"/>
    <w:rsid w:val="003C6341"/>
    <w:rsid w:val="003D50B4"/>
    <w:rsid w:val="003E7825"/>
    <w:rsid w:val="003F6F27"/>
    <w:rsid w:val="003F79D0"/>
    <w:rsid w:val="00402782"/>
    <w:rsid w:val="00403AC3"/>
    <w:rsid w:val="004067C2"/>
    <w:rsid w:val="00411ACA"/>
    <w:rsid w:val="00422E04"/>
    <w:rsid w:val="004260BA"/>
    <w:rsid w:val="004274E7"/>
    <w:rsid w:val="004312C9"/>
    <w:rsid w:val="00443199"/>
    <w:rsid w:val="00447AEA"/>
    <w:rsid w:val="00454FD9"/>
    <w:rsid w:val="00474ABE"/>
    <w:rsid w:val="00476F86"/>
    <w:rsid w:val="0049449F"/>
    <w:rsid w:val="004C0FC1"/>
    <w:rsid w:val="004D2972"/>
    <w:rsid w:val="004E4E66"/>
    <w:rsid w:val="004E5E02"/>
    <w:rsid w:val="005143B1"/>
    <w:rsid w:val="005155FD"/>
    <w:rsid w:val="0051698F"/>
    <w:rsid w:val="0051771F"/>
    <w:rsid w:val="00541E22"/>
    <w:rsid w:val="005460C7"/>
    <w:rsid w:val="00562674"/>
    <w:rsid w:val="005637D0"/>
    <w:rsid w:val="00593827"/>
    <w:rsid w:val="005B4CCD"/>
    <w:rsid w:val="005C3E74"/>
    <w:rsid w:val="005C73A4"/>
    <w:rsid w:val="005E1894"/>
    <w:rsid w:val="005E332D"/>
    <w:rsid w:val="005E65B1"/>
    <w:rsid w:val="005E689C"/>
    <w:rsid w:val="005F10A7"/>
    <w:rsid w:val="005F243E"/>
    <w:rsid w:val="005F50A0"/>
    <w:rsid w:val="0060346C"/>
    <w:rsid w:val="00605BB2"/>
    <w:rsid w:val="006142E5"/>
    <w:rsid w:val="00623EA6"/>
    <w:rsid w:val="0064466A"/>
    <w:rsid w:val="006515E3"/>
    <w:rsid w:val="0065384E"/>
    <w:rsid w:val="00662F45"/>
    <w:rsid w:val="006743AE"/>
    <w:rsid w:val="0069643B"/>
    <w:rsid w:val="006C7592"/>
    <w:rsid w:val="006D2E2E"/>
    <w:rsid w:val="006E009C"/>
    <w:rsid w:val="006F61B6"/>
    <w:rsid w:val="00703077"/>
    <w:rsid w:val="00705F0E"/>
    <w:rsid w:val="00706549"/>
    <w:rsid w:val="00722789"/>
    <w:rsid w:val="00725CBA"/>
    <w:rsid w:val="00725DDE"/>
    <w:rsid w:val="0073240D"/>
    <w:rsid w:val="007419C2"/>
    <w:rsid w:val="007449C9"/>
    <w:rsid w:val="00747C8D"/>
    <w:rsid w:val="00750BD2"/>
    <w:rsid w:val="00752D66"/>
    <w:rsid w:val="00755946"/>
    <w:rsid w:val="00757D32"/>
    <w:rsid w:val="00771572"/>
    <w:rsid w:val="00775025"/>
    <w:rsid w:val="00787F4E"/>
    <w:rsid w:val="0079093D"/>
    <w:rsid w:val="00792AFC"/>
    <w:rsid w:val="007960DC"/>
    <w:rsid w:val="007A5F88"/>
    <w:rsid w:val="007B26BE"/>
    <w:rsid w:val="007D2201"/>
    <w:rsid w:val="007D7074"/>
    <w:rsid w:val="007E141D"/>
    <w:rsid w:val="007F4B9A"/>
    <w:rsid w:val="008043E4"/>
    <w:rsid w:val="008062DA"/>
    <w:rsid w:val="0081463A"/>
    <w:rsid w:val="00827008"/>
    <w:rsid w:val="008332FF"/>
    <w:rsid w:val="00835293"/>
    <w:rsid w:val="00836E02"/>
    <w:rsid w:val="00847C94"/>
    <w:rsid w:val="00847E9E"/>
    <w:rsid w:val="0085049D"/>
    <w:rsid w:val="008514E0"/>
    <w:rsid w:val="008538A7"/>
    <w:rsid w:val="00875A0E"/>
    <w:rsid w:val="00876759"/>
    <w:rsid w:val="00882C57"/>
    <w:rsid w:val="00886720"/>
    <w:rsid w:val="008A405E"/>
    <w:rsid w:val="008A5AF5"/>
    <w:rsid w:val="008B3F2B"/>
    <w:rsid w:val="008B4AE8"/>
    <w:rsid w:val="008B63FD"/>
    <w:rsid w:val="008C0451"/>
    <w:rsid w:val="008C1F4E"/>
    <w:rsid w:val="008C34DA"/>
    <w:rsid w:val="008D2060"/>
    <w:rsid w:val="008D7C86"/>
    <w:rsid w:val="008E39F9"/>
    <w:rsid w:val="00904839"/>
    <w:rsid w:val="00933A1D"/>
    <w:rsid w:val="00935B5B"/>
    <w:rsid w:val="00946BD5"/>
    <w:rsid w:val="009544CB"/>
    <w:rsid w:val="00963CC4"/>
    <w:rsid w:val="00966ED1"/>
    <w:rsid w:val="00970AE2"/>
    <w:rsid w:val="00971BB5"/>
    <w:rsid w:val="00975817"/>
    <w:rsid w:val="00977D2E"/>
    <w:rsid w:val="00983782"/>
    <w:rsid w:val="009877A6"/>
    <w:rsid w:val="009A2762"/>
    <w:rsid w:val="009B12DD"/>
    <w:rsid w:val="009B2FE7"/>
    <w:rsid w:val="009B6221"/>
    <w:rsid w:val="009D6709"/>
    <w:rsid w:val="009E4C31"/>
    <w:rsid w:val="009F49E9"/>
    <w:rsid w:val="009F6583"/>
    <w:rsid w:val="00A01702"/>
    <w:rsid w:val="00A07056"/>
    <w:rsid w:val="00A15F0E"/>
    <w:rsid w:val="00A20AE5"/>
    <w:rsid w:val="00A37335"/>
    <w:rsid w:val="00A474F2"/>
    <w:rsid w:val="00A52C20"/>
    <w:rsid w:val="00A70AF6"/>
    <w:rsid w:val="00A76254"/>
    <w:rsid w:val="00A81DDB"/>
    <w:rsid w:val="00A90F9A"/>
    <w:rsid w:val="00AA26B8"/>
    <w:rsid w:val="00AB4387"/>
    <w:rsid w:val="00AD2031"/>
    <w:rsid w:val="00AD22D7"/>
    <w:rsid w:val="00AD539C"/>
    <w:rsid w:val="00AD5A32"/>
    <w:rsid w:val="00AD63C4"/>
    <w:rsid w:val="00AE0516"/>
    <w:rsid w:val="00AE058F"/>
    <w:rsid w:val="00AE1649"/>
    <w:rsid w:val="00AE65C8"/>
    <w:rsid w:val="00AF1410"/>
    <w:rsid w:val="00AF1CBB"/>
    <w:rsid w:val="00B04E65"/>
    <w:rsid w:val="00B11262"/>
    <w:rsid w:val="00B2304A"/>
    <w:rsid w:val="00B25B8A"/>
    <w:rsid w:val="00B35503"/>
    <w:rsid w:val="00B52362"/>
    <w:rsid w:val="00B5291E"/>
    <w:rsid w:val="00B60F11"/>
    <w:rsid w:val="00B62221"/>
    <w:rsid w:val="00B64BF3"/>
    <w:rsid w:val="00B775E6"/>
    <w:rsid w:val="00B81100"/>
    <w:rsid w:val="00B871AE"/>
    <w:rsid w:val="00BA3D25"/>
    <w:rsid w:val="00BB230D"/>
    <w:rsid w:val="00BB583D"/>
    <w:rsid w:val="00BB6914"/>
    <w:rsid w:val="00BD12EA"/>
    <w:rsid w:val="00BD6013"/>
    <w:rsid w:val="00BE1CCC"/>
    <w:rsid w:val="00BE7491"/>
    <w:rsid w:val="00BF3CC2"/>
    <w:rsid w:val="00BF58F4"/>
    <w:rsid w:val="00C00740"/>
    <w:rsid w:val="00C265A3"/>
    <w:rsid w:val="00C269CB"/>
    <w:rsid w:val="00C34DB6"/>
    <w:rsid w:val="00C37981"/>
    <w:rsid w:val="00C67534"/>
    <w:rsid w:val="00C71E9C"/>
    <w:rsid w:val="00C84318"/>
    <w:rsid w:val="00C871E2"/>
    <w:rsid w:val="00C90CEE"/>
    <w:rsid w:val="00C93C1A"/>
    <w:rsid w:val="00C9610F"/>
    <w:rsid w:val="00CA0411"/>
    <w:rsid w:val="00CB06D5"/>
    <w:rsid w:val="00CB3112"/>
    <w:rsid w:val="00CC6AD9"/>
    <w:rsid w:val="00CE35F8"/>
    <w:rsid w:val="00CF25FC"/>
    <w:rsid w:val="00CF40A4"/>
    <w:rsid w:val="00D0103E"/>
    <w:rsid w:val="00D100FB"/>
    <w:rsid w:val="00D158A4"/>
    <w:rsid w:val="00D35FF1"/>
    <w:rsid w:val="00D36DBD"/>
    <w:rsid w:val="00D37415"/>
    <w:rsid w:val="00D45A80"/>
    <w:rsid w:val="00D603EF"/>
    <w:rsid w:val="00D7630F"/>
    <w:rsid w:val="00D914A3"/>
    <w:rsid w:val="00D9273F"/>
    <w:rsid w:val="00D97808"/>
    <w:rsid w:val="00D97E6B"/>
    <w:rsid w:val="00DA0589"/>
    <w:rsid w:val="00DA4D68"/>
    <w:rsid w:val="00DA761C"/>
    <w:rsid w:val="00DB33DD"/>
    <w:rsid w:val="00DB3CAA"/>
    <w:rsid w:val="00DD50F8"/>
    <w:rsid w:val="00DE7D86"/>
    <w:rsid w:val="00DF4021"/>
    <w:rsid w:val="00E02CEB"/>
    <w:rsid w:val="00E10A05"/>
    <w:rsid w:val="00E232D8"/>
    <w:rsid w:val="00E269D1"/>
    <w:rsid w:val="00E27DA9"/>
    <w:rsid w:val="00E4059C"/>
    <w:rsid w:val="00E53A18"/>
    <w:rsid w:val="00E5614A"/>
    <w:rsid w:val="00E56A70"/>
    <w:rsid w:val="00E5753C"/>
    <w:rsid w:val="00E578BB"/>
    <w:rsid w:val="00E80DA0"/>
    <w:rsid w:val="00E877AD"/>
    <w:rsid w:val="00E91473"/>
    <w:rsid w:val="00E91966"/>
    <w:rsid w:val="00E9334D"/>
    <w:rsid w:val="00E947CB"/>
    <w:rsid w:val="00E9577A"/>
    <w:rsid w:val="00E9725E"/>
    <w:rsid w:val="00EA7EAF"/>
    <w:rsid w:val="00EB3D38"/>
    <w:rsid w:val="00ED5027"/>
    <w:rsid w:val="00EE02DA"/>
    <w:rsid w:val="00EF099C"/>
    <w:rsid w:val="00EF67C3"/>
    <w:rsid w:val="00F01028"/>
    <w:rsid w:val="00F11A2E"/>
    <w:rsid w:val="00F12C69"/>
    <w:rsid w:val="00F1772B"/>
    <w:rsid w:val="00F2201E"/>
    <w:rsid w:val="00F30A42"/>
    <w:rsid w:val="00F344F3"/>
    <w:rsid w:val="00F5188B"/>
    <w:rsid w:val="00F67260"/>
    <w:rsid w:val="00F709F4"/>
    <w:rsid w:val="00F72FEF"/>
    <w:rsid w:val="00F7578E"/>
    <w:rsid w:val="00F8591F"/>
    <w:rsid w:val="00F94DAA"/>
    <w:rsid w:val="00FA40FA"/>
    <w:rsid w:val="00FB4C0F"/>
    <w:rsid w:val="00FB6A24"/>
    <w:rsid w:val="00FB6AFF"/>
    <w:rsid w:val="00FC5F67"/>
    <w:rsid w:val="00FC61F4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C656DAF5-2E64-4AAE-9CE6-73105732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A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2C5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83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83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4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B438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B4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B4387"/>
    <w:rPr>
      <w:sz w:val="20"/>
      <w:szCs w:val="20"/>
    </w:rPr>
  </w:style>
  <w:style w:type="paragraph" w:customStyle="1" w:styleId="1">
    <w:name w:val="清單段落1"/>
    <w:basedOn w:val="a"/>
    <w:uiPriority w:val="34"/>
    <w:qFormat/>
    <w:rsid w:val="00160ADB"/>
    <w:pPr>
      <w:ind w:leftChars="200" w:left="480"/>
    </w:pPr>
    <w:rPr>
      <w:rFonts w:ascii="Calibri" w:eastAsia="SimSun" w:hAnsi="Calibri" w:cs="Times New Roman"/>
    </w:rPr>
  </w:style>
  <w:style w:type="paragraph" w:styleId="ab">
    <w:name w:val="Date"/>
    <w:basedOn w:val="a"/>
    <w:next w:val="a"/>
    <w:link w:val="ac"/>
    <w:uiPriority w:val="99"/>
    <w:semiHidden/>
    <w:unhideWhenUsed/>
    <w:rsid w:val="00086CCC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086CCC"/>
  </w:style>
  <w:style w:type="paragraph" w:customStyle="1" w:styleId="Default">
    <w:name w:val="Default"/>
    <w:rsid w:val="0077502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d">
    <w:name w:val="Placeholder Text"/>
    <w:basedOn w:val="a0"/>
    <w:uiPriority w:val="99"/>
    <w:semiHidden/>
    <w:rsid w:val="00A20AE5"/>
    <w:rPr>
      <w:color w:val="808080"/>
    </w:rPr>
  </w:style>
  <w:style w:type="character" w:styleId="ae">
    <w:name w:val="Hyperlink"/>
    <w:basedOn w:val="a0"/>
    <w:uiPriority w:val="99"/>
    <w:semiHidden/>
    <w:unhideWhenUsed/>
    <w:rsid w:val="00605B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microsoft.com/office/2007/relationships/hdphoto" Target="media/hdphoto1.wdp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1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0227 夏淑蓉</dc:creator>
  <cp:lastModifiedBy>永輝 凃</cp:lastModifiedBy>
  <cp:revision>23</cp:revision>
  <cp:lastPrinted>2022-01-25T03:48:00Z</cp:lastPrinted>
  <dcterms:created xsi:type="dcterms:W3CDTF">2018-02-26T09:47:00Z</dcterms:created>
  <dcterms:modified xsi:type="dcterms:W3CDTF">2022-01-25T03:50:00Z</dcterms:modified>
</cp:coreProperties>
</file>