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33" w:rsidRPr="00443E27" w:rsidRDefault="00EA1133" w:rsidP="00EA1133">
      <w:pPr>
        <w:jc w:val="center"/>
        <w:rPr>
          <w:rFonts w:ascii="標楷體" w:eastAsia="標楷體" w:hAnsi="標楷體"/>
          <w:sz w:val="32"/>
          <w:szCs w:val="32"/>
        </w:rPr>
      </w:pPr>
      <w:r w:rsidRPr="00443E27">
        <w:rPr>
          <w:rFonts w:ascii="標楷體" w:eastAsia="標楷體" w:hAnsi="標楷體" w:hint="eastAsia"/>
          <w:sz w:val="28"/>
          <w:szCs w:val="28"/>
        </w:rPr>
        <w:t>分組名單</w:t>
      </w:r>
      <w:proofErr w:type="gramStart"/>
      <w:r w:rsidRPr="00443E2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43E27">
        <w:rPr>
          <w:rFonts w:ascii="標楷體" w:eastAsia="標楷體" w:hAnsi="標楷體" w:hint="eastAsia"/>
          <w:sz w:val="28"/>
          <w:szCs w:val="28"/>
        </w:rPr>
        <w:t>男子公開組8號球個人賽</w:t>
      </w:r>
    </w:p>
    <w:p w:rsidR="00EA1133" w:rsidRPr="00443E27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937"/>
      </w:tblGrid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中國文化大學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林柏毅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崑山科技大學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李明緒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黃維仁、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范瀚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臺北市立大學（天母校區）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唐境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霆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、蔡赫鴻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台北海洋科技大學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張承瀚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蔡鎔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駿</w:t>
            </w:r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明新科技大學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劉岱融</w:t>
            </w:r>
            <w:proofErr w:type="gramEnd"/>
          </w:p>
        </w:tc>
      </w:tr>
      <w:tr w:rsidR="00EA1133" w:rsidRPr="002B7184" w:rsidTr="006E58A3">
        <w:trPr>
          <w:trHeight w:val="540"/>
        </w:trPr>
        <w:tc>
          <w:tcPr>
            <w:tcW w:w="3369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937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游景涵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、陳達祥</w:t>
            </w:r>
          </w:p>
        </w:tc>
      </w:tr>
    </w:tbl>
    <w:p w:rsidR="00EA1133" w:rsidRPr="002B7184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443E27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Default="00EA1133" w:rsidP="00EA1133">
      <w:pPr>
        <w:rPr>
          <w:rFonts w:ascii="標楷體" w:eastAsia="標楷體" w:hAnsi="標楷體"/>
          <w:sz w:val="26"/>
          <w:szCs w:val="26"/>
        </w:rPr>
      </w:pPr>
      <w:r w:rsidRPr="00443E27">
        <w:rPr>
          <w:rFonts w:ascii="標楷體" w:eastAsia="標楷體" w:hAnsi="標楷體" w:hint="eastAsia"/>
          <w:sz w:val="26"/>
          <w:szCs w:val="26"/>
        </w:rPr>
        <w:t>合計：8校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443E27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443E27" w:rsidRDefault="00EA1133" w:rsidP="00EA1133">
      <w:pPr>
        <w:rPr>
          <w:rFonts w:ascii="標楷體" w:eastAsia="標楷體" w:hAnsi="標楷體"/>
          <w:sz w:val="26"/>
          <w:szCs w:val="26"/>
        </w:rPr>
        <w:sectPr w:rsidR="00EA1133" w:rsidRPr="00443E27" w:rsidSect="006273B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A1133" w:rsidRPr="00443E27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</w:p>
    <w:p w:rsidR="00EA1133" w:rsidRPr="00443E27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  <w:r w:rsidRPr="00443E27">
        <w:rPr>
          <w:rFonts w:ascii="標楷體" w:eastAsia="標楷體" w:hAnsi="標楷體" w:hint="eastAsia"/>
          <w:sz w:val="28"/>
          <w:szCs w:val="28"/>
        </w:rPr>
        <w:t>分組名單</w:t>
      </w:r>
      <w:proofErr w:type="gramStart"/>
      <w:r w:rsidRPr="00443E2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43E27">
        <w:rPr>
          <w:rFonts w:ascii="標楷體" w:eastAsia="標楷體" w:hAnsi="標楷體" w:hint="eastAsia"/>
          <w:sz w:val="28"/>
          <w:szCs w:val="28"/>
        </w:rPr>
        <w:t>男子公開組9號球個人賽</w:t>
      </w:r>
    </w:p>
    <w:p w:rsidR="00EA1133" w:rsidRPr="00443E27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4710"/>
      </w:tblGrid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中國文化大學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黃永融、劉祥詮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聖約翰科技大學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莊涵智</w:t>
            </w:r>
            <w:proofErr w:type="gramEnd"/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賴泓名</w:t>
            </w:r>
            <w:proofErr w:type="gramEnd"/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王昱</w:t>
            </w:r>
            <w:r w:rsidR="00553BD2" w:rsidRPr="00553BD2">
              <w:rPr>
                <w:rFonts w:ascii="標楷體" w:eastAsia="標楷體" w:hAnsi="標楷體" w:hint="eastAsia"/>
                <w:sz w:val="26"/>
                <w:szCs w:val="26"/>
              </w:rPr>
              <w:t>瀚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美和科技大學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潘韋竣</w:t>
            </w:r>
            <w:proofErr w:type="gramEnd"/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中原大學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謝昀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諮</w:t>
            </w:r>
            <w:proofErr w:type="gramEnd"/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臺北市立大學（天母校區）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郭泰宏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屏東大學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張益維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正修科技大學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陳昱豪、吳坤霖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銘傳大學(桃園校區)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孫</w:t>
            </w:r>
            <w:r w:rsidRPr="00D00B59">
              <w:rPr>
                <w:rFonts w:ascii="標楷體" w:eastAsia="標楷體" w:hAnsi="標楷體" w:cs="MS Mincho"/>
                <w:sz w:val="26"/>
                <w:szCs w:val="26"/>
              </w:rPr>
              <w:t>珦</w:t>
            </w: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愷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徐楚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檳</w:t>
            </w:r>
            <w:proofErr w:type="gramEnd"/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吳岱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祐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、蔡孟達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國立台東大學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劉康翊</w:t>
            </w:r>
          </w:p>
        </w:tc>
      </w:tr>
      <w:tr w:rsidR="00EA1133" w:rsidRPr="00443E27" w:rsidTr="006E58A3">
        <w:trPr>
          <w:trHeight w:val="541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明新科技大學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黃偉倫</w:t>
            </w:r>
          </w:p>
        </w:tc>
      </w:tr>
    </w:tbl>
    <w:p w:rsidR="00EA1133" w:rsidRPr="00443E27" w:rsidRDefault="00EA1133" w:rsidP="00EA1133">
      <w:pPr>
        <w:rPr>
          <w:rFonts w:ascii="標楷體" w:eastAsia="標楷體" w:hAnsi="標楷體"/>
        </w:rPr>
      </w:pPr>
    </w:p>
    <w:p w:rsidR="00EA1133" w:rsidRDefault="00EA1133" w:rsidP="00EA1133">
      <w:pPr>
        <w:rPr>
          <w:rFonts w:ascii="標楷體" w:eastAsia="標楷體" w:hAnsi="標楷體"/>
          <w:sz w:val="26"/>
          <w:szCs w:val="26"/>
        </w:rPr>
      </w:pPr>
      <w:r w:rsidRPr="00443E27">
        <w:rPr>
          <w:rFonts w:ascii="標楷體" w:eastAsia="標楷體" w:hAnsi="標楷體" w:hint="eastAsia"/>
          <w:sz w:val="26"/>
          <w:szCs w:val="26"/>
        </w:rPr>
        <w:t>合計：1</w:t>
      </w:r>
      <w:r>
        <w:rPr>
          <w:rFonts w:ascii="標楷體" w:eastAsia="標楷體" w:hAnsi="標楷體"/>
          <w:sz w:val="26"/>
          <w:szCs w:val="26"/>
        </w:rPr>
        <w:t>4</w:t>
      </w:r>
      <w:r w:rsidRPr="00443E27">
        <w:rPr>
          <w:rFonts w:ascii="標楷體" w:eastAsia="標楷體" w:hAnsi="標楷體" w:hint="eastAsia"/>
          <w:sz w:val="26"/>
          <w:szCs w:val="26"/>
        </w:rPr>
        <w:t>校1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43E27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Pr="00443E27" w:rsidRDefault="00EA1133" w:rsidP="00EA1133">
      <w:pPr>
        <w:rPr>
          <w:rFonts w:ascii="標楷體" w:eastAsia="標楷體" w:hAnsi="標楷體"/>
          <w:sz w:val="26"/>
          <w:szCs w:val="26"/>
        </w:rPr>
        <w:sectPr w:rsidR="00EA1133" w:rsidRPr="00443E27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</w:p>
    <w:p w:rsidR="00EA1133" w:rsidRPr="00976CF1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  <w:r w:rsidRPr="00976CF1">
        <w:rPr>
          <w:rFonts w:ascii="標楷體" w:eastAsia="標楷體" w:hAnsi="標楷體" w:hint="eastAsia"/>
          <w:sz w:val="28"/>
          <w:szCs w:val="28"/>
        </w:rPr>
        <w:lastRenderedPageBreak/>
        <w:t>分組名單</w:t>
      </w:r>
      <w:proofErr w:type="gramStart"/>
      <w:r w:rsidRPr="00976CF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976CF1">
        <w:rPr>
          <w:rFonts w:ascii="標楷體" w:eastAsia="標楷體" w:hAnsi="標楷體" w:hint="eastAsia"/>
          <w:sz w:val="28"/>
          <w:szCs w:val="28"/>
        </w:rPr>
        <w:t>男子公開組9號球雙打賽</w:t>
      </w:r>
    </w:p>
    <w:p w:rsidR="00EA1133" w:rsidRPr="00976CF1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4710"/>
      </w:tblGrid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中國文化大學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藍嘉賢-李威德</w:t>
            </w:r>
          </w:p>
        </w:tc>
      </w:tr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李松翰-董起睿、王凱玄-陳凱元</w:t>
            </w:r>
          </w:p>
        </w:tc>
      </w:tr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臺北市立大學（天母校區）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劉懿賢-簡睦融</w:t>
            </w:r>
          </w:p>
        </w:tc>
      </w:tr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正修科技大學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蔡承</w:t>
            </w:r>
            <w:proofErr w:type="gramStart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閔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-林佳正</w:t>
            </w:r>
          </w:p>
        </w:tc>
      </w:tr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李振偉-謝鎮隆、江東儒-戴睿言</w:t>
            </w:r>
          </w:p>
        </w:tc>
      </w:tr>
      <w:tr w:rsidR="00EA1133" w:rsidRPr="00976CF1" w:rsidTr="006E58A3">
        <w:trPr>
          <w:trHeight w:val="54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國立臺灣科技大學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孫郁豪-蔡宜承</w:t>
            </w:r>
          </w:p>
        </w:tc>
      </w:tr>
    </w:tbl>
    <w:p w:rsidR="00EA1133" w:rsidRPr="00976CF1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976CF1" w:rsidRDefault="00EA1133" w:rsidP="00EA1133">
      <w:pPr>
        <w:rPr>
          <w:rFonts w:ascii="標楷體" w:eastAsia="標楷體" w:hAnsi="標楷體"/>
          <w:sz w:val="26"/>
          <w:szCs w:val="26"/>
        </w:rPr>
      </w:pPr>
      <w:r w:rsidRPr="00976CF1">
        <w:rPr>
          <w:rFonts w:ascii="標楷體" w:eastAsia="標楷體" w:hAnsi="標楷體" w:hint="eastAsia"/>
          <w:sz w:val="26"/>
          <w:szCs w:val="26"/>
        </w:rPr>
        <w:t>合計：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976CF1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976CF1">
        <w:rPr>
          <w:rFonts w:ascii="標楷體" w:eastAsia="標楷體" w:hAnsi="標楷體" w:hint="eastAsia"/>
          <w:sz w:val="26"/>
          <w:szCs w:val="26"/>
        </w:rPr>
        <w:t>組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Pr="00976CF1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Pr="00976CF1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Pr="00907C69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  <w:r w:rsidRPr="00907C69">
        <w:rPr>
          <w:rFonts w:ascii="標楷體" w:eastAsia="標楷體" w:hAnsi="標楷體" w:hint="eastAsia"/>
          <w:sz w:val="28"/>
          <w:szCs w:val="28"/>
        </w:rPr>
        <w:lastRenderedPageBreak/>
        <w:t>分組名單</w:t>
      </w:r>
      <w:proofErr w:type="gramStart"/>
      <w:r w:rsidRPr="00907C6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907C69">
        <w:rPr>
          <w:rFonts w:ascii="標楷體" w:eastAsia="標楷體" w:hAnsi="標楷體" w:hint="eastAsia"/>
          <w:sz w:val="28"/>
          <w:szCs w:val="28"/>
        </w:rPr>
        <w:t>女子公開組8號球個人賽：</w:t>
      </w:r>
    </w:p>
    <w:p w:rsidR="00EA1133" w:rsidRPr="00907C69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8362" w:type="dxa"/>
        <w:tblLook w:val="01E0" w:firstRow="1" w:lastRow="1" w:firstColumn="1" w:lastColumn="1" w:noHBand="0" w:noVBand="0"/>
      </w:tblPr>
      <w:tblGrid>
        <w:gridCol w:w="3510"/>
        <w:gridCol w:w="4852"/>
      </w:tblGrid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25095964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陳禾耘</w:t>
            </w:r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美和科技大學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林郁庭、曾子芸</w:t>
            </w:r>
          </w:p>
        </w:tc>
      </w:tr>
      <w:bookmarkEnd w:id="0"/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林</w:t>
            </w: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媺玟</w:t>
            </w:r>
            <w:proofErr w:type="gramEnd"/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臺北市立大學（天母校區）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洪若芹</w:t>
            </w:r>
            <w:proofErr w:type="gramEnd"/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台北護理大學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范</w:t>
            </w:r>
            <w:proofErr w:type="gramEnd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育</w:t>
            </w: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瑄</w:t>
            </w:r>
            <w:proofErr w:type="gramEnd"/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</w:tcPr>
          <w:p w:rsidR="00EA1133" w:rsidRPr="00907C6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52" w:type="dxa"/>
          </w:tcPr>
          <w:p w:rsidR="00EA1133" w:rsidRPr="00907C69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1133" w:rsidRPr="00907C69" w:rsidTr="006E58A3">
        <w:trPr>
          <w:trHeight w:val="720"/>
        </w:trPr>
        <w:tc>
          <w:tcPr>
            <w:tcW w:w="3510" w:type="dxa"/>
          </w:tcPr>
          <w:p w:rsidR="00EA1133" w:rsidRPr="00907C6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52" w:type="dxa"/>
          </w:tcPr>
          <w:p w:rsidR="00EA1133" w:rsidRPr="00907C69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A1133" w:rsidRPr="00907C69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907C69" w:rsidRDefault="00EA1133" w:rsidP="00EA1133">
      <w:pPr>
        <w:rPr>
          <w:rFonts w:ascii="標楷體" w:eastAsia="標楷體" w:hAnsi="標楷體"/>
          <w:sz w:val="26"/>
          <w:szCs w:val="26"/>
        </w:rPr>
      </w:pPr>
      <w:r w:rsidRPr="00907C69">
        <w:rPr>
          <w:rFonts w:ascii="標楷體" w:eastAsia="標楷體" w:hAnsi="標楷體" w:hint="eastAsia"/>
          <w:sz w:val="26"/>
          <w:szCs w:val="26"/>
        </w:rPr>
        <w:t>合計：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907C69">
        <w:rPr>
          <w:rFonts w:ascii="標楷體" w:eastAsia="標楷體" w:hAnsi="標楷體" w:hint="eastAsia"/>
          <w:sz w:val="26"/>
          <w:szCs w:val="26"/>
        </w:rPr>
        <w:t>校6人</w:t>
      </w:r>
    </w:p>
    <w:p w:rsidR="00EA1133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</w:pPr>
    </w:p>
    <w:p w:rsidR="00EA1133" w:rsidRPr="007C2AAC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  <w:sectPr w:rsidR="00EA1133" w:rsidRPr="007C2AAC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</w:p>
    <w:p w:rsidR="00EA1133" w:rsidRPr="004163DA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  <w:r w:rsidRPr="004163DA">
        <w:rPr>
          <w:rFonts w:ascii="標楷體" w:eastAsia="標楷體" w:hAnsi="標楷體" w:hint="eastAsia"/>
          <w:sz w:val="28"/>
          <w:szCs w:val="28"/>
        </w:rPr>
        <w:lastRenderedPageBreak/>
        <w:t>分組名單</w:t>
      </w:r>
      <w:proofErr w:type="gramStart"/>
      <w:r w:rsidRPr="004163DA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163DA">
        <w:rPr>
          <w:rFonts w:ascii="標楷體" w:eastAsia="標楷體" w:hAnsi="標楷體" w:hint="eastAsia"/>
          <w:sz w:val="28"/>
          <w:szCs w:val="28"/>
        </w:rPr>
        <w:t>女子公開組9號球個人賽：</w:t>
      </w:r>
    </w:p>
    <w:p w:rsidR="00EA1133" w:rsidRPr="004163DA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4710"/>
      </w:tblGrid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陳思羽</w:t>
            </w:r>
            <w:proofErr w:type="gramEnd"/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陳佳樺</w:t>
            </w:r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美和科技大學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潘芊吟</w:t>
            </w:r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長榮大學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陳羽</w:t>
            </w: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倢</w:t>
            </w:r>
            <w:proofErr w:type="gramEnd"/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正修科技大學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許芳瑜</w:t>
            </w:r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中國文化大學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李亭誼</w:t>
            </w:r>
            <w:proofErr w:type="gramEnd"/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hint="eastAsia"/>
                <w:sz w:val="26"/>
                <w:szCs w:val="26"/>
              </w:rPr>
              <w:t>臺北市立大學（天母校區）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710" w:type="dxa"/>
            <w:vAlign w:val="center"/>
          </w:tcPr>
          <w:p w:rsidR="00EA1133" w:rsidRPr="00D00B59" w:rsidRDefault="00EA1133" w:rsidP="006E58A3">
            <w:pPr>
              <w:spacing w:line="360" w:lineRule="auto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0B59">
              <w:rPr>
                <w:rFonts w:ascii="標楷體" w:eastAsia="標楷體" w:hAnsi="標楷體" w:cs="新細明體" w:hint="eastAsia"/>
                <w:sz w:val="26"/>
                <w:szCs w:val="26"/>
              </w:rPr>
              <w:t>江水淨</w:t>
            </w:r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</w:tcPr>
          <w:p w:rsidR="00EA1133" w:rsidRPr="00D00B59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10" w:type="dxa"/>
          </w:tcPr>
          <w:p w:rsidR="00EA1133" w:rsidRPr="00D00B59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1133" w:rsidRPr="004163DA" w:rsidTr="006E58A3">
        <w:trPr>
          <w:trHeight w:val="720"/>
        </w:trPr>
        <w:tc>
          <w:tcPr>
            <w:tcW w:w="3652" w:type="dxa"/>
          </w:tcPr>
          <w:p w:rsidR="00EA1133" w:rsidRPr="004163DA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10" w:type="dxa"/>
          </w:tcPr>
          <w:p w:rsidR="00EA1133" w:rsidRPr="004163DA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1133" w:rsidRPr="004163DA" w:rsidTr="006E58A3">
        <w:tc>
          <w:tcPr>
            <w:tcW w:w="3652" w:type="dxa"/>
          </w:tcPr>
          <w:p w:rsidR="00EA1133" w:rsidRPr="004163DA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10" w:type="dxa"/>
          </w:tcPr>
          <w:p w:rsidR="00EA1133" w:rsidRPr="004163DA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1133" w:rsidRPr="004163DA" w:rsidTr="006E58A3">
        <w:tc>
          <w:tcPr>
            <w:tcW w:w="3652" w:type="dxa"/>
          </w:tcPr>
          <w:p w:rsidR="00EA1133" w:rsidRPr="004163DA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10" w:type="dxa"/>
          </w:tcPr>
          <w:p w:rsidR="00EA1133" w:rsidRPr="004163DA" w:rsidRDefault="00EA1133" w:rsidP="006E58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A1133" w:rsidRPr="004163DA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154A38" w:rsidRDefault="00EA1133" w:rsidP="00EA1133">
      <w:pPr>
        <w:rPr>
          <w:rFonts w:ascii="標楷體" w:eastAsia="標楷體" w:hAnsi="標楷體"/>
          <w:sz w:val="26"/>
          <w:szCs w:val="26"/>
        </w:rPr>
        <w:sectPr w:rsidR="00EA1133" w:rsidRPr="00154A38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  <w:r w:rsidRPr="00154A38">
        <w:rPr>
          <w:rFonts w:ascii="標楷體" w:eastAsia="標楷體" w:hAnsi="標楷體" w:hint="eastAsia"/>
          <w:sz w:val="26"/>
          <w:szCs w:val="26"/>
        </w:rPr>
        <w:t>合計：6校7人</w:t>
      </w:r>
    </w:p>
    <w:p w:rsidR="00EA1133" w:rsidRPr="00154A38" w:rsidRDefault="00EA1133" w:rsidP="00EA1133">
      <w:pPr>
        <w:jc w:val="center"/>
        <w:rPr>
          <w:rFonts w:ascii="標楷體" w:eastAsia="標楷體" w:hAnsi="標楷體"/>
          <w:sz w:val="28"/>
          <w:szCs w:val="28"/>
        </w:rPr>
      </w:pPr>
      <w:r w:rsidRPr="00154A38">
        <w:rPr>
          <w:rFonts w:ascii="標楷體" w:eastAsia="標楷體" w:hAnsi="標楷體" w:hint="eastAsia"/>
          <w:sz w:val="28"/>
          <w:szCs w:val="28"/>
        </w:rPr>
        <w:lastRenderedPageBreak/>
        <w:t>分組名單</w:t>
      </w:r>
      <w:proofErr w:type="gramStart"/>
      <w:r w:rsidRPr="00154A38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54A38">
        <w:rPr>
          <w:rFonts w:ascii="標楷體" w:eastAsia="標楷體" w:hAnsi="標楷體" w:hint="eastAsia"/>
          <w:sz w:val="28"/>
          <w:szCs w:val="28"/>
        </w:rPr>
        <w:t>男子一般組9號球個人賽</w:t>
      </w:r>
    </w:p>
    <w:tbl>
      <w:tblPr>
        <w:tblW w:w="8516" w:type="dxa"/>
        <w:tblInd w:w="108" w:type="dxa"/>
        <w:tblLook w:val="01E0" w:firstRow="1" w:lastRow="1" w:firstColumn="1" w:lastColumn="1" w:noHBand="0" w:noVBand="0"/>
      </w:tblPr>
      <w:tblGrid>
        <w:gridCol w:w="3969"/>
        <w:gridCol w:w="2552"/>
        <w:gridCol w:w="1995"/>
      </w:tblGrid>
      <w:tr w:rsidR="00FD4D83" w:rsidRPr="00154A38" w:rsidTr="00FD4D83">
        <w:trPr>
          <w:trHeight w:val="266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bookmarkStart w:id="1" w:name="_Hlk25096467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中國文化大學: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王品鈞、謝睿哲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臺北市立大學（博愛校區）: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游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元為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臺北市立大學（天母校區）: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莊秉喆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亞洲大學: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包凱列、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胡亦典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台南應用科大: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陳政輝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臺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北醫學大學: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黃瑞彬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bookmarkEnd w:id="1"/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宏國德霖科大: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王慶弘、劉馥維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健行科技大學: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邱閎宇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國立聯合大學: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劉明宸、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陸威任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開南大學: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潘緯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桀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淡江大學: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int="eastAsia"/>
                <w:sz w:val="23"/>
                <w:szCs w:val="23"/>
              </w:rPr>
              <w:t>蔡紹羽、曾祥威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國立清華大學: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賴柏睿、蔡盛安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世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新大學: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李季增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高雄餐旅大學: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郭俊億、王皓璽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華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梵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陳世勳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國立臺灣科技大學: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王士澤、張志豪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德明財經科技大學: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朱建宇、李冠德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義守大學: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盧彥奇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正修科技大學: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林保翰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臺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北科技大學: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呂昆霖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黎明技術學院: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李長沛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國立成功大學: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許允誠、何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佾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修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天主教輔仁大學: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李俊毅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銘傳大學(桃園):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張凱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甯</w:t>
            </w:r>
            <w:proofErr w:type="gramEnd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、陳孝祖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元智大學: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李勇志、林良德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國立中正大學: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陳品洋、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洪碩星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景文科技大學: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阮翰霆、徐崇瑜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國立台灣大學: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林孟磊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龍華科技大學: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陳聖儒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154A38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中原大學: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黃子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恒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7C2AAC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國立臺灣海洋大學: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葉俊沂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7C2AAC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明新科技大學: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蔡以謙、蘇靖元</w:t>
            </w:r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7C2AAC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cs="新細明體" w:hint="eastAsia"/>
                <w:sz w:val="23"/>
                <w:szCs w:val="23"/>
              </w:rPr>
              <w:t>台北護理大學: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洪愷</w:t>
            </w:r>
            <w:proofErr w:type="gramStart"/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嶽</w:t>
            </w:r>
            <w:proofErr w:type="gramEnd"/>
          </w:p>
        </w:tc>
        <w:tc>
          <w:tcPr>
            <w:tcW w:w="1995" w:type="dxa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D83" w:rsidRPr="007C2AAC" w:rsidTr="00FD4D83">
        <w:trPr>
          <w:trHeight w:val="415"/>
        </w:trPr>
        <w:tc>
          <w:tcPr>
            <w:tcW w:w="3969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國立中興大學:</w:t>
            </w:r>
          </w:p>
        </w:tc>
        <w:tc>
          <w:tcPr>
            <w:tcW w:w="2552" w:type="dxa"/>
            <w:vAlign w:val="center"/>
          </w:tcPr>
          <w:p w:rsidR="00FD4D83" w:rsidRPr="00FD4D83" w:rsidRDefault="00FD4D83" w:rsidP="006E58A3">
            <w:pPr>
              <w:spacing w:line="276" w:lineRule="auto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D4D83">
              <w:rPr>
                <w:rFonts w:ascii="標楷體" w:eastAsia="標楷體" w:hAnsi="標楷體" w:hint="eastAsia"/>
                <w:sz w:val="23"/>
                <w:szCs w:val="23"/>
              </w:rPr>
              <w:t>張博彥、張育誠</w:t>
            </w:r>
          </w:p>
        </w:tc>
        <w:tc>
          <w:tcPr>
            <w:tcW w:w="1995" w:type="dxa"/>
          </w:tcPr>
          <w:p w:rsidR="00FD4D83" w:rsidRPr="00FD4D83" w:rsidRDefault="00FD4D83" w:rsidP="00FD4D8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64ECD">
              <w:rPr>
                <w:rFonts w:ascii="標楷體" w:eastAsia="標楷體" w:hAnsi="標楷體" w:hint="eastAsia"/>
              </w:rPr>
              <w:t>合計：</w:t>
            </w:r>
            <w:r>
              <w:rPr>
                <w:rFonts w:ascii="標楷體" w:eastAsia="標楷體" w:hAnsi="標楷體" w:hint="eastAsia"/>
              </w:rPr>
              <w:t>34</w:t>
            </w:r>
            <w:r w:rsidRPr="00664ECD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50</w:t>
            </w:r>
            <w:r w:rsidRPr="00664ECD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EA1133" w:rsidRPr="00041726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分</w:t>
      </w:r>
      <w:r w:rsidRPr="00041726">
        <w:rPr>
          <w:rFonts w:ascii="標楷體" w:eastAsia="標楷體" w:hAnsi="標楷體" w:hint="eastAsia"/>
          <w:sz w:val="28"/>
          <w:szCs w:val="28"/>
        </w:rPr>
        <w:t>組名單</w:t>
      </w:r>
      <w:proofErr w:type="gramStart"/>
      <w:r w:rsidRPr="00041726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041726">
        <w:rPr>
          <w:rFonts w:ascii="標楷體" w:eastAsia="標楷體" w:hAnsi="標楷體" w:hint="eastAsia"/>
          <w:sz w:val="26"/>
          <w:szCs w:val="26"/>
        </w:rPr>
        <w:t>男子一般組9號球雙打賽：</w:t>
      </w:r>
    </w:p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852"/>
      </w:tblGrid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蕭文堯-吳俊農、許育誠-薛天諾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276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靜宜大學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鄭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閔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-李政憲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元智大學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劉運融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-邱彥廷、王郁翔-黃有騰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國立聯合大學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林子傑-許瑞楷、鄒家誠-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徐子峻</w:t>
            </w:r>
            <w:proofErr w:type="gramEnd"/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國立清華大學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謝宇軒-吳晉德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台灣科技大學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林昱良-SAIDE、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莊凱竣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黃鐙萬</w:t>
            </w:r>
            <w:proofErr w:type="gramEnd"/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文化大學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黃韶國、蔡坤哲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梵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胡宸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禕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-鄭皓騰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義守大學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葉上榮-林靖凱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萬能科技大學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張凱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勛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-莊子賢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國立成功大學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張晏碩-邱晟綸、謝政麟-楊秉軒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陳霏吏-朱翊庭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cs="新細明體" w:hint="eastAsia"/>
                <w:sz w:val="26"/>
                <w:szCs w:val="26"/>
              </w:rPr>
              <w:t>台北護理大學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吳家祐-高愉</w:t>
            </w:r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何明杰-林君奕、李育昇-吳柏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叡</w:t>
            </w:r>
            <w:proofErr w:type="gramEnd"/>
          </w:p>
        </w:tc>
      </w:tr>
      <w:tr w:rsidR="00EA1133" w:rsidRPr="00041726" w:rsidTr="006E58A3">
        <w:trPr>
          <w:trHeight w:val="20"/>
        </w:trPr>
        <w:tc>
          <w:tcPr>
            <w:tcW w:w="3510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852" w:type="dxa"/>
            <w:vAlign w:val="center"/>
          </w:tcPr>
          <w:p w:rsidR="00EA1133" w:rsidRPr="00F10481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張家瑋-秦凱傑、李奇</w:t>
            </w:r>
            <w:proofErr w:type="gramStart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諺</w:t>
            </w:r>
            <w:proofErr w:type="gramEnd"/>
            <w:r w:rsidRPr="00F10481">
              <w:rPr>
                <w:rFonts w:ascii="標楷體" w:eastAsia="標楷體" w:hAnsi="標楷體" w:hint="eastAsia"/>
                <w:sz w:val="26"/>
                <w:szCs w:val="26"/>
              </w:rPr>
              <w:t>-馮明駿</w:t>
            </w:r>
          </w:p>
        </w:tc>
      </w:tr>
    </w:tbl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  <w:r w:rsidRPr="00041726">
        <w:rPr>
          <w:rFonts w:ascii="標楷體" w:eastAsia="標楷體" w:hAnsi="標楷體" w:hint="eastAsia"/>
          <w:sz w:val="26"/>
          <w:szCs w:val="26"/>
        </w:rPr>
        <w:t>合計：1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041726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22</w:t>
      </w:r>
      <w:r w:rsidRPr="00041726">
        <w:rPr>
          <w:rFonts w:ascii="標楷體" w:eastAsia="標楷體" w:hAnsi="標楷體" w:hint="eastAsia"/>
          <w:sz w:val="26"/>
          <w:szCs w:val="26"/>
        </w:rPr>
        <w:t>組</w:t>
      </w:r>
      <w:r>
        <w:rPr>
          <w:rFonts w:ascii="標楷體" w:eastAsia="標楷體" w:hAnsi="標楷體" w:hint="eastAsia"/>
          <w:sz w:val="26"/>
          <w:szCs w:val="26"/>
        </w:rPr>
        <w:t>44</w:t>
      </w:r>
      <w:r w:rsidRPr="00041726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7C2AAC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  <w:sectPr w:rsidR="00EA1133" w:rsidRPr="007C2AAC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</w:p>
    <w:p w:rsidR="00EA1133" w:rsidRPr="00041726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  <w:r w:rsidRPr="00041726">
        <w:rPr>
          <w:rFonts w:ascii="標楷體" w:eastAsia="標楷體" w:hAnsi="標楷體" w:hint="eastAsia"/>
          <w:sz w:val="28"/>
          <w:szCs w:val="28"/>
        </w:rPr>
        <w:lastRenderedPageBreak/>
        <w:t>分組名單</w:t>
      </w:r>
      <w:proofErr w:type="gramStart"/>
      <w:r w:rsidRPr="00041726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041726">
        <w:rPr>
          <w:rFonts w:ascii="標楷體" w:eastAsia="標楷體" w:hAnsi="標楷體" w:hint="eastAsia"/>
          <w:sz w:val="26"/>
          <w:szCs w:val="26"/>
        </w:rPr>
        <w:t>男子一般組9號球團體賽：</w:t>
      </w:r>
    </w:p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135"/>
      </w:tblGrid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元智大學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施俞佑、林辰昱、賴飛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爻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、廖述銘、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郭宥麟</w:t>
            </w:r>
            <w:proofErr w:type="gramEnd"/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1726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應、潘冠穎、郭宇軒、吳秉恩、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徐楷哲</w:t>
            </w:r>
            <w:proofErr w:type="gramEnd"/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1726">
              <w:rPr>
                <w:rFonts w:ascii="標楷體" w:eastAsia="標楷體" w:hAnsi="標楷體" w:hint="eastAsia"/>
                <w:sz w:val="26"/>
                <w:szCs w:val="26"/>
              </w:rPr>
              <w:t>國立成功大學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許育強、黃鼎鈞、張皓瑾、楊成岳、林子翔</w:t>
            </w:r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高雄餐旅大學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葉雙碩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、洪楷侖、劉宇祥、黃孟詮、鄭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瑪</w:t>
            </w:r>
            <w:proofErr w:type="gramEnd"/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1726">
              <w:rPr>
                <w:rFonts w:ascii="標楷體" w:eastAsia="標楷體" w:hAnsi="標楷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吳孟城、葛邦彥、邱顯舜、林映辰、呂元瑋</w:t>
            </w:r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1726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陳品善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、陳尚廉、謝鎮澤、蔡佳安、湯璨宇</w:t>
            </w:r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黃品翔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、林泰丞、蘇子瑜、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毛韋承</w:t>
            </w:r>
            <w:proofErr w:type="gramEnd"/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金門大學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張竣程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、林鼎鈞、</w:t>
            </w: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洪棚棟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、翁松源</w:t>
            </w:r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國立臺灣科技大學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張允彥、許凱斯、林子堯、張世昌</w:t>
            </w:r>
          </w:p>
        </w:tc>
      </w:tr>
      <w:tr w:rsidR="00EA1133" w:rsidRPr="00041726" w:rsidTr="006E58A3">
        <w:trPr>
          <w:trHeight w:val="540"/>
        </w:trPr>
        <w:tc>
          <w:tcPr>
            <w:tcW w:w="3227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正修科技大學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135" w:type="dxa"/>
            <w:vAlign w:val="center"/>
          </w:tcPr>
          <w:p w:rsidR="00EA1133" w:rsidRPr="00041726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翁吉臨</w:t>
            </w:r>
            <w:proofErr w:type="gramEnd"/>
            <w:r w:rsidRPr="00C27690">
              <w:rPr>
                <w:rFonts w:ascii="標楷體" w:eastAsia="標楷體" w:hAnsi="標楷體" w:hint="eastAsia"/>
                <w:sz w:val="26"/>
                <w:szCs w:val="26"/>
              </w:rPr>
              <w:t>、謝鴻明、楊席嘉、周心綸</w:t>
            </w:r>
          </w:p>
        </w:tc>
      </w:tr>
    </w:tbl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041726" w:rsidRDefault="00EA1133" w:rsidP="00EA1133">
      <w:pPr>
        <w:rPr>
          <w:rFonts w:ascii="標楷體" w:eastAsia="標楷體" w:hAnsi="標楷體"/>
          <w:sz w:val="26"/>
          <w:szCs w:val="26"/>
        </w:rPr>
      </w:pPr>
      <w:r w:rsidRPr="00041726">
        <w:rPr>
          <w:rFonts w:ascii="標楷體" w:eastAsia="標楷體" w:hAnsi="標楷體" w:hint="eastAsia"/>
          <w:sz w:val="26"/>
          <w:szCs w:val="26"/>
        </w:rPr>
        <w:t>合計：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041726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46</w:t>
      </w:r>
      <w:r w:rsidRPr="00041726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Pr="007C2AAC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  <w:sectPr w:rsidR="00EA1133" w:rsidRPr="007C2AAC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</w:p>
    <w:p w:rsidR="00EA1133" w:rsidRPr="007C2AAC" w:rsidRDefault="00EA1133" w:rsidP="00EA1133">
      <w:pPr>
        <w:jc w:val="center"/>
        <w:rPr>
          <w:rFonts w:ascii="標楷體" w:eastAsia="標楷體" w:hAnsi="標楷體"/>
          <w:color w:val="FF0000"/>
        </w:rPr>
      </w:pPr>
    </w:p>
    <w:p w:rsidR="00EA1133" w:rsidRPr="0018067D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  <w:r w:rsidRPr="00DE7A52">
        <w:rPr>
          <w:rFonts w:ascii="標楷體" w:eastAsia="標楷體" w:hAnsi="標楷體" w:hint="eastAsia"/>
          <w:sz w:val="26"/>
          <w:szCs w:val="26"/>
        </w:rPr>
        <w:t>分組名單</w:t>
      </w:r>
      <w:proofErr w:type="gramStart"/>
      <w:r w:rsidRPr="00DE7A52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18067D">
        <w:rPr>
          <w:rFonts w:ascii="標楷體" w:eastAsia="標楷體" w:hAnsi="標楷體" w:hint="eastAsia"/>
          <w:sz w:val="26"/>
          <w:szCs w:val="26"/>
        </w:rPr>
        <w:t>女子一般組9號球個人賽：</w:t>
      </w:r>
    </w:p>
    <w:p w:rsidR="00EA1133" w:rsidRPr="0018067D" w:rsidRDefault="00EA1133" w:rsidP="00EA113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374"/>
      </w:tblGrid>
      <w:tr w:rsidR="00EA1133" w:rsidRPr="0018067D" w:rsidTr="006E58A3">
        <w:trPr>
          <w:trHeight w:val="545"/>
        </w:trPr>
        <w:tc>
          <w:tcPr>
            <w:tcW w:w="2988" w:type="dxa"/>
            <w:tcBorders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亞洲大學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藍</w:t>
            </w:r>
            <w:proofErr w:type="gramStart"/>
            <w:r w:rsidRPr="00861954">
              <w:rPr>
                <w:rFonts w:ascii="標楷體" w:eastAsia="標楷體" w:hint="eastAsia"/>
                <w:sz w:val="26"/>
                <w:szCs w:val="26"/>
              </w:rPr>
              <w:t>玟讌</w:t>
            </w:r>
            <w:proofErr w:type="gramEnd"/>
            <w:r w:rsidRPr="00861954">
              <w:rPr>
                <w:rFonts w:ascii="標楷體" w:eastAsia="標楷體" w:hint="eastAsia"/>
                <w:sz w:val="26"/>
                <w:szCs w:val="26"/>
              </w:rPr>
              <w:t>、侯詠</w:t>
            </w:r>
            <w:proofErr w:type="gramStart"/>
            <w:r w:rsidRPr="00861954">
              <w:rPr>
                <w:rFonts w:ascii="標楷體" w:eastAsia="標楷體" w:hint="eastAsia"/>
                <w:sz w:val="26"/>
                <w:szCs w:val="26"/>
              </w:rPr>
              <w:t>馨</w:t>
            </w:r>
            <w:proofErr w:type="gramEnd"/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left w:val="nil"/>
            </w:tcBorders>
            <w:shd w:val="clear" w:color="auto" w:fill="auto"/>
            <w:vAlign w:val="center"/>
          </w:tcPr>
          <w:p w:rsidR="00EA1133" w:rsidRPr="00B35BBA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臺灣首府大學: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B35BBA" w:rsidRDefault="00B35BBA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李玉慈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left w:val="nil"/>
            </w:tcBorders>
            <w:shd w:val="clear" w:color="auto" w:fill="auto"/>
            <w:vAlign w:val="center"/>
          </w:tcPr>
          <w:p w:rsidR="00EA1133" w:rsidRPr="00B35BBA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正修科技大學: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B35BBA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江瞳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left w:val="nil"/>
            </w:tcBorders>
            <w:shd w:val="clear" w:color="auto" w:fill="auto"/>
            <w:vAlign w:val="center"/>
          </w:tcPr>
          <w:p w:rsidR="00EA1133" w:rsidRPr="00B35BBA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國立臺灣科技大學: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B35BBA" w:rsidRDefault="00B35BBA" w:rsidP="00B35BBA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B35BBA">
              <w:rPr>
                <w:rFonts w:ascii="標楷體" w:eastAsia="標楷體" w:hint="eastAsia"/>
                <w:sz w:val="26"/>
                <w:szCs w:val="26"/>
              </w:rPr>
              <w:t>王雅婷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杜怡萱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宏國德霖科大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  <w:r w:rsidRPr="00861954">
              <w:rPr>
                <w:rFonts w:ascii="標楷體" w:eastAsia="標楷體" w:hAnsi="標楷體" w:cs="MS Mincho"/>
                <w:sz w:val="26"/>
                <w:szCs w:val="26"/>
              </w:rPr>
              <w:t>瀞</w:t>
            </w: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國立聯合大學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玥彤</w:t>
            </w:r>
            <w:proofErr w:type="gramEnd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、洪</w:t>
            </w:r>
            <w:proofErr w:type="gramStart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宥彤</w:t>
            </w:r>
            <w:proofErr w:type="gramEnd"/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高雄科技大學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李昂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proofErr w:type="gramStart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北大學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劉怡萱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華</w:t>
            </w:r>
            <w:proofErr w:type="gramStart"/>
            <w:r w:rsidRPr="00861954">
              <w:rPr>
                <w:rFonts w:ascii="標楷體" w:eastAsia="標楷體" w:hint="eastAsia"/>
                <w:sz w:val="26"/>
                <w:szCs w:val="26"/>
              </w:rPr>
              <w:t>梵</w:t>
            </w:r>
            <w:proofErr w:type="gramEnd"/>
            <w:r w:rsidRPr="00861954">
              <w:rPr>
                <w:rFonts w:ascii="標楷體" w:eastAsia="標楷體" w:hint="eastAsia"/>
                <w:sz w:val="26"/>
                <w:szCs w:val="26"/>
              </w:rPr>
              <w:t>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林冠甫</w:t>
            </w:r>
            <w:bookmarkStart w:id="2" w:name="_GoBack"/>
            <w:bookmarkEnd w:id="2"/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金門大學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楊家蓁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中央大學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蘇儀瑄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義守大學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861954">
              <w:rPr>
                <w:rFonts w:ascii="標楷體" w:eastAsia="標楷體" w:hint="eastAsia"/>
                <w:sz w:val="26"/>
                <w:szCs w:val="26"/>
              </w:rPr>
              <w:t>沈子涵</w:t>
            </w:r>
            <w:proofErr w:type="gramEnd"/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南華大學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連儀婷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天主教輔仁大學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861954">
              <w:rPr>
                <w:rFonts w:ascii="標楷體" w:eastAsia="標楷體" w:hAnsi="標楷體" w:hint="eastAsia"/>
                <w:sz w:val="26"/>
                <w:szCs w:val="26"/>
              </w:rPr>
              <w:t>紘</w:t>
            </w:r>
            <w:proofErr w:type="gramEnd"/>
            <w:r w:rsidRPr="00861954">
              <w:rPr>
                <w:rFonts w:ascii="標楷體" w:eastAsia="標楷體" w:hAnsi="標楷體" w:cs="MS Mincho"/>
                <w:sz w:val="26"/>
                <w:szCs w:val="26"/>
              </w:rPr>
              <w:t>伃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許芸嘉、盧立芬</w:t>
            </w:r>
          </w:p>
        </w:tc>
      </w:tr>
      <w:tr w:rsidR="00EA1133" w:rsidRPr="0018067D" w:rsidTr="006E58A3">
        <w:trPr>
          <w:trHeight w:val="545"/>
        </w:trPr>
        <w:tc>
          <w:tcPr>
            <w:tcW w:w="29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A1133" w:rsidRPr="00861954" w:rsidRDefault="00EA1133" w:rsidP="006E58A3">
            <w:pPr>
              <w:spacing w:line="360" w:lineRule="auto"/>
              <w:jc w:val="right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台北護理大學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5374" w:type="dxa"/>
            <w:tcBorders>
              <w:left w:val="nil"/>
            </w:tcBorders>
            <w:vAlign w:val="center"/>
          </w:tcPr>
          <w:p w:rsidR="00EA1133" w:rsidRPr="00861954" w:rsidRDefault="00EA1133" w:rsidP="006E58A3">
            <w:pPr>
              <w:spacing w:line="36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861954">
              <w:rPr>
                <w:rFonts w:ascii="標楷體" w:eastAsia="標楷體" w:hint="eastAsia"/>
                <w:sz w:val="26"/>
                <w:szCs w:val="26"/>
              </w:rPr>
              <w:t>林富瑩</w:t>
            </w:r>
          </w:p>
        </w:tc>
      </w:tr>
    </w:tbl>
    <w:p w:rsidR="00EA1133" w:rsidRPr="007C2AAC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</w:pPr>
    </w:p>
    <w:p w:rsidR="00EA1133" w:rsidRPr="003117ED" w:rsidRDefault="00EA1133" w:rsidP="00EA1133">
      <w:pPr>
        <w:rPr>
          <w:rFonts w:ascii="標楷體" w:eastAsia="標楷體" w:hAnsi="標楷體"/>
          <w:sz w:val="26"/>
          <w:szCs w:val="26"/>
        </w:rPr>
      </w:pPr>
      <w:r w:rsidRPr="003117ED">
        <w:rPr>
          <w:rFonts w:ascii="標楷體" w:eastAsia="標楷體" w:hAnsi="標楷體" w:hint="eastAsia"/>
          <w:sz w:val="26"/>
          <w:szCs w:val="26"/>
        </w:rPr>
        <w:t>合計：</w:t>
      </w:r>
      <w:r>
        <w:rPr>
          <w:rFonts w:ascii="標楷體" w:eastAsia="標楷體" w:hAnsi="標楷體" w:hint="eastAsia"/>
          <w:sz w:val="26"/>
          <w:szCs w:val="26"/>
        </w:rPr>
        <w:t>17</w:t>
      </w:r>
      <w:r w:rsidRPr="003117ED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20</w:t>
      </w:r>
      <w:r w:rsidRPr="003117ED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Pr="007C2AAC" w:rsidRDefault="00EA1133" w:rsidP="00EA1133">
      <w:pPr>
        <w:rPr>
          <w:rFonts w:ascii="標楷體" w:eastAsia="標楷體" w:hAnsi="標楷體"/>
          <w:color w:val="FF0000"/>
          <w:sz w:val="26"/>
          <w:szCs w:val="26"/>
        </w:rPr>
        <w:sectPr w:rsidR="00EA1133" w:rsidRPr="007C2AAC" w:rsidSect="006273BA">
          <w:pgSz w:w="11906" w:h="16838"/>
          <w:pgMar w:top="1077" w:right="1701" w:bottom="720" w:left="1797" w:header="851" w:footer="992" w:gutter="0"/>
          <w:cols w:space="425"/>
          <w:docGrid w:type="lines" w:linePitch="360"/>
        </w:sectPr>
      </w:pPr>
    </w:p>
    <w:p w:rsidR="00EA1133" w:rsidRPr="007C2AAC" w:rsidRDefault="00EA1133" w:rsidP="00EA113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EA1133" w:rsidRPr="003117ED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  <w:r w:rsidRPr="00DE7A52">
        <w:rPr>
          <w:rFonts w:ascii="標楷體" w:eastAsia="標楷體" w:hAnsi="標楷體" w:hint="eastAsia"/>
          <w:sz w:val="28"/>
          <w:szCs w:val="28"/>
        </w:rPr>
        <w:t>分</w:t>
      </w:r>
      <w:r w:rsidRPr="003117ED">
        <w:rPr>
          <w:rFonts w:ascii="標楷體" w:eastAsia="標楷體" w:hAnsi="標楷體" w:hint="eastAsia"/>
          <w:sz w:val="28"/>
          <w:szCs w:val="28"/>
        </w:rPr>
        <w:t>組名單</w:t>
      </w:r>
      <w:proofErr w:type="gramStart"/>
      <w:r w:rsidRPr="003117ED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117ED">
        <w:rPr>
          <w:rFonts w:ascii="標楷體" w:eastAsia="標楷體" w:hAnsi="標楷體" w:hint="eastAsia"/>
          <w:sz w:val="26"/>
          <w:szCs w:val="26"/>
        </w:rPr>
        <w:t>女子一般組9號球雙打賽：</w:t>
      </w:r>
    </w:p>
    <w:tbl>
      <w:tblPr>
        <w:tblW w:w="0" w:type="auto"/>
        <w:tblInd w:w="1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4402"/>
        <w:gridCol w:w="72"/>
      </w:tblGrid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國立聯合大學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丁婧-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鍾昀彤</w:t>
            </w:r>
            <w:proofErr w:type="gramEnd"/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元智大學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0D4051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周庭禾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-</w:t>
            </w:r>
            <w:r w:rsidR="000D4051"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蔡怡翔</w:t>
            </w: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元智大學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0D4051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林逸婕</w:t>
            </w:r>
            <w:r w:rsidR="00EA1133"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-鍾秀萍</w:t>
            </w: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7A52">
              <w:rPr>
                <w:rFonts w:ascii="標楷體" w:eastAsia="標楷體" w:hAnsi="標楷體" w:cs="新細明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陳佑萱-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徐孟真</w:t>
            </w: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7A52">
              <w:rPr>
                <w:rFonts w:ascii="標楷體" w:eastAsia="標楷體" w:hAnsi="標楷體" w:cs="新細明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74" w:type="dxa"/>
            <w:gridSpan w:val="2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鄧</w:t>
            </w:r>
            <w:proofErr w:type="gram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</w:t>
            </w: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晴-王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郁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菱</w:t>
            </w:r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7A52">
              <w:rPr>
                <w:rFonts w:ascii="標楷體" w:eastAsia="標楷體" w:hAnsi="標楷體" w:cs="新細明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858" w:right="-2059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苗廷崢-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陳吳豫</w:t>
            </w:r>
            <w:proofErr w:type="gramEnd"/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858" w:right="-2059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7A52">
              <w:rPr>
                <w:rFonts w:ascii="標楷體" w:eastAsia="標楷體" w:hAnsi="標楷體" w:cs="新細明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858" w:right="-2059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駱羿伶-賴彥如</w:t>
            </w:r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861954" w:rsidRDefault="00EA1133" w:rsidP="006E58A3">
            <w:pPr>
              <w:ind w:rightChars="-858" w:right="-2059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gridAfter w:val="1"/>
          <w:wAfter w:w="72" w:type="dxa"/>
          <w:trHeight w:val="324"/>
        </w:trPr>
        <w:tc>
          <w:tcPr>
            <w:tcW w:w="2730" w:type="dxa"/>
            <w:shd w:val="clear" w:color="auto" w:fill="auto"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華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梵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4402" w:type="dxa"/>
            <w:shd w:val="clear" w:color="auto" w:fill="auto"/>
            <w:noWrap/>
            <w:vAlign w:val="center"/>
          </w:tcPr>
          <w:p w:rsidR="00EA1133" w:rsidRPr="00861954" w:rsidRDefault="00EA1133" w:rsidP="006E58A3">
            <w:pPr>
              <w:ind w:rightChars="-858" w:right="-2059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黃詩涵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-方瑋欣</w:t>
            </w:r>
          </w:p>
        </w:tc>
      </w:tr>
    </w:tbl>
    <w:p w:rsidR="00EA1133" w:rsidRPr="003117ED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3117ED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443E27" w:rsidRDefault="00EA1133" w:rsidP="00EA1133">
      <w:pPr>
        <w:rPr>
          <w:rFonts w:ascii="標楷體" w:eastAsia="標楷體" w:hAnsi="標楷體" w:cs="Arial"/>
          <w:snapToGrid w:val="0"/>
          <w:sz w:val="28"/>
          <w:szCs w:val="28"/>
        </w:rPr>
        <w:sectPr w:rsidR="00EA1133" w:rsidRPr="00443E27" w:rsidSect="006273BA">
          <w:pgSz w:w="11906" w:h="16838" w:code="9"/>
          <w:pgMar w:top="1077" w:right="1701" w:bottom="720" w:left="179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117ED">
        <w:rPr>
          <w:rFonts w:ascii="標楷體" w:eastAsia="標楷體" w:hAnsi="標楷體" w:hint="eastAsia"/>
          <w:sz w:val="26"/>
          <w:szCs w:val="26"/>
        </w:rPr>
        <w:t>合計：5校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3117ED">
        <w:rPr>
          <w:rFonts w:ascii="標楷體" w:eastAsia="標楷體" w:hAnsi="標楷體" w:hint="eastAsia"/>
          <w:sz w:val="26"/>
          <w:szCs w:val="26"/>
        </w:rPr>
        <w:t>組1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3117ED">
        <w:rPr>
          <w:rFonts w:ascii="標楷體" w:eastAsia="標楷體" w:hAnsi="標楷體" w:hint="eastAsia"/>
          <w:sz w:val="26"/>
          <w:szCs w:val="26"/>
        </w:rPr>
        <w:t>人</w:t>
      </w:r>
    </w:p>
    <w:p w:rsidR="00EA1133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  <w:r w:rsidRPr="00DE7A52">
        <w:rPr>
          <w:rFonts w:ascii="標楷體" w:eastAsia="標楷體" w:hAnsi="標楷體" w:hint="eastAsia"/>
          <w:sz w:val="28"/>
          <w:szCs w:val="28"/>
        </w:rPr>
        <w:lastRenderedPageBreak/>
        <w:t>分</w:t>
      </w:r>
      <w:r w:rsidRPr="003117ED">
        <w:rPr>
          <w:rFonts w:ascii="標楷體" w:eastAsia="標楷體" w:hAnsi="標楷體" w:hint="eastAsia"/>
          <w:sz w:val="28"/>
          <w:szCs w:val="28"/>
        </w:rPr>
        <w:t>組名單</w:t>
      </w:r>
      <w:proofErr w:type="gramStart"/>
      <w:r w:rsidRPr="003117ED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117ED">
        <w:rPr>
          <w:rFonts w:ascii="標楷體" w:eastAsia="標楷體" w:hAnsi="標楷體" w:hint="eastAsia"/>
          <w:sz w:val="26"/>
          <w:szCs w:val="26"/>
        </w:rPr>
        <w:t>女子一般組9</w:t>
      </w:r>
      <w:r>
        <w:rPr>
          <w:rFonts w:ascii="標楷體" w:eastAsia="標楷體" w:hAnsi="標楷體" w:hint="eastAsia"/>
          <w:sz w:val="26"/>
          <w:szCs w:val="26"/>
        </w:rPr>
        <w:t>號球團體</w:t>
      </w:r>
      <w:r w:rsidRPr="003117ED">
        <w:rPr>
          <w:rFonts w:ascii="標楷體" w:eastAsia="標楷體" w:hAnsi="標楷體" w:hint="eastAsia"/>
          <w:sz w:val="26"/>
          <w:szCs w:val="26"/>
        </w:rPr>
        <w:t>賽：</w:t>
      </w:r>
    </w:p>
    <w:p w:rsidR="00EA1133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</w:p>
    <w:p w:rsidR="00EA1133" w:rsidRPr="003117ED" w:rsidRDefault="00EA1133" w:rsidP="00EA1133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5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5169"/>
      </w:tblGrid>
      <w:tr w:rsidR="00EA1133" w:rsidRPr="003117ED" w:rsidTr="006E58A3">
        <w:trPr>
          <w:trHeight w:val="324"/>
        </w:trPr>
        <w:tc>
          <w:tcPr>
            <w:tcW w:w="2029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淡江大學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5169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施新曄、劉庭安、柯思妤、鄭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筑嬣</w:t>
            </w:r>
            <w:proofErr w:type="gramEnd"/>
          </w:p>
        </w:tc>
      </w:tr>
      <w:tr w:rsidR="00EA1133" w:rsidRPr="003117ED" w:rsidTr="006E58A3">
        <w:trPr>
          <w:trHeight w:val="324"/>
        </w:trPr>
        <w:tc>
          <w:tcPr>
            <w:tcW w:w="2029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029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國立中正大學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5169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蔡樺萱、黃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玟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慈、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范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育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翎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、鄭逸蓮、羅心妤</w:t>
            </w:r>
          </w:p>
        </w:tc>
      </w:tr>
      <w:tr w:rsidR="00EA1133" w:rsidRPr="003117ED" w:rsidTr="006E58A3">
        <w:trPr>
          <w:trHeight w:val="324"/>
        </w:trPr>
        <w:tc>
          <w:tcPr>
            <w:tcW w:w="2029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leftChars="283" w:left="679" w:rightChars="-740" w:right="-1776" w:firstLineChars="182" w:firstLine="473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A1133" w:rsidRPr="003117ED" w:rsidTr="006E58A3">
        <w:trPr>
          <w:trHeight w:val="324"/>
        </w:trPr>
        <w:tc>
          <w:tcPr>
            <w:tcW w:w="2029" w:type="dxa"/>
            <w:shd w:val="clear" w:color="auto" w:fill="auto"/>
            <w:noWrap/>
            <w:vAlign w:val="center"/>
          </w:tcPr>
          <w:p w:rsidR="00EA1133" w:rsidRPr="00DE7A52" w:rsidRDefault="00EA1133" w:rsidP="006E58A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國立成功大學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</w:tc>
        <w:tc>
          <w:tcPr>
            <w:tcW w:w="5169" w:type="dxa"/>
            <w:shd w:val="clear" w:color="auto" w:fill="auto"/>
            <w:noWrap/>
            <w:vAlign w:val="center"/>
          </w:tcPr>
          <w:p w:rsidR="00EA1133" w:rsidRPr="003117ED" w:rsidRDefault="00EA1133" w:rsidP="006E58A3">
            <w:pPr>
              <w:ind w:rightChars="-740" w:right="-1776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謝佳琪、鄭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絜彤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、鄭名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棻</w:t>
            </w:r>
            <w:proofErr w:type="gramEnd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proofErr w:type="gramStart"/>
            <w:r w:rsidRPr="00861954">
              <w:rPr>
                <w:rFonts w:ascii="標楷體" w:eastAsia="標楷體" w:hAnsi="標楷體" w:cs="新細明體" w:hint="eastAsia"/>
                <w:sz w:val="26"/>
                <w:szCs w:val="26"/>
              </w:rPr>
              <w:t>楊采語</w:t>
            </w:r>
            <w:proofErr w:type="gramEnd"/>
          </w:p>
        </w:tc>
      </w:tr>
    </w:tbl>
    <w:p w:rsidR="00EA1133" w:rsidRPr="003117ED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Pr="003117ED" w:rsidRDefault="00EA1133" w:rsidP="00EA1133">
      <w:pPr>
        <w:rPr>
          <w:rFonts w:ascii="標楷體" w:eastAsia="標楷體" w:hAnsi="標楷體"/>
          <w:sz w:val="26"/>
          <w:szCs w:val="26"/>
        </w:rPr>
      </w:pPr>
    </w:p>
    <w:p w:rsidR="00EA1133" w:rsidRDefault="00EA1133" w:rsidP="00EA1133"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117ED">
        <w:rPr>
          <w:rFonts w:ascii="標楷體" w:eastAsia="標楷體" w:hAnsi="標楷體" w:hint="eastAsia"/>
          <w:sz w:val="26"/>
          <w:szCs w:val="26"/>
        </w:rPr>
        <w:t>合計：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3117ED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3117ED">
        <w:rPr>
          <w:rFonts w:ascii="標楷體" w:eastAsia="標楷體" w:hAnsi="標楷體" w:hint="eastAsia"/>
          <w:sz w:val="26"/>
          <w:szCs w:val="26"/>
        </w:rPr>
        <w:t>組1</w:t>
      </w:r>
      <w:r>
        <w:rPr>
          <w:rFonts w:ascii="標楷體" w:eastAsia="標楷體" w:hAnsi="標楷體" w:hint="eastAsia"/>
          <w:sz w:val="26"/>
          <w:szCs w:val="26"/>
        </w:rPr>
        <w:t>3人</w:t>
      </w:r>
    </w:p>
    <w:p w:rsidR="00401038" w:rsidRDefault="00401038"/>
    <w:sectPr w:rsidR="00401038" w:rsidSect="006273BA">
      <w:pgSz w:w="11900" w:h="16840"/>
      <w:pgMar w:top="1077" w:right="1701" w:bottom="720" w:left="179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A"/>
    <w:rsid w:val="000D4051"/>
    <w:rsid w:val="001C1324"/>
    <w:rsid w:val="00401038"/>
    <w:rsid w:val="00553BD2"/>
    <w:rsid w:val="006E7BFA"/>
    <w:rsid w:val="009E7EA3"/>
    <w:rsid w:val="00B35BBA"/>
    <w:rsid w:val="00EA1133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3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3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2020-11-11T02:44:00Z</dcterms:created>
  <dcterms:modified xsi:type="dcterms:W3CDTF">2020-11-15T02:47:00Z</dcterms:modified>
</cp:coreProperties>
</file>