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A9" w:rsidRPr="00116323" w:rsidRDefault="00E713A9" w:rsidP="00E713A9">
      <w:pPr>
        <w:spacing w:line="360" w:lineRule="auto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E713A9" w:rsidRPr="00116323" w:rsidRDefault="00E713A9" w:rsidP="00E713A9">
      <w:pPr>
        <w:rPr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 w:rsidR="00690532" w:rsidRPr="00116323">
        <w:rPr>
          <w:rFonts w:ascii="標楷體" w:eastAsia="標楷體" w:hint="eastAsia"/>
          <w:sz w:val="36"/>
          <w:szCs w:val="36"/>
        </w:rPr>
        <w:t>6</w:t>
      </w:r>
      <w:r w:rsidRPr="00116323">
        <w:rPr>
          <w:rFonts w:ascii="標楷體" w:eastAsia="標楷體" w:hint="eastAsia"/>
          <w:sz w:val="36"/>
          <w:szCs w:val="36"/>
        </w:rPr>
        <w:t>年</w:t>
      </w:r>
      <w:r w:rsidR="00690532" w:rsidRPr="00116323">
        <w:rPr>
          <w:rFonts w:ascii="標楷體" w:eastAsia="標楷體" w:hint="eastAsia"/>
          <w:sz w:val="36"/>
          <w:szCs w:val="36"/>
        </w:rPr>
        <w:t>4</w:t>
      </w:r>
      <w:r w:rsidRPr="00116323">
        <w:rPr>
          <w:rFonts w:ascii="標楷體" w:eastAsia="標楷體" w:hint="eastAsia"/>
          <w:sz w:val="36"/>
          <w:szCs w:val="36"/>
        </w:rPr>
        <w:t>月</w:t>
      </w:r>
      <w:r w:rsidR="00690532" w:rsidRPr="00116323">
        <w:rPr>
          <w:rFonts w:ascii="標楷體" w:eastAsia="標楷體" w:hint="eastAsia"/>
          <w:sz w:val="36"/>
          <w:szCs w:val="36"/>
        </w:rPr>
        <w:t>17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2225"/>
        <w:gridCol w:w="2225"/>
        <w:gridCol w:w="2219"/>
        <w:gridCol w:w="2220"/>
        <w:gridCol w:w="343"/>
      </w:tblGrid>
      <w:tr w:rsidR="00116323" w:rsidRPr="00116323" w:rsidTr="00B51E72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89" w:type="dxa"/>
            <w:gridSpan w:val="4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B51E72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25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225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219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2220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08:30</w:t>
            </w:r>
          </w:p>
        </w:tc>
        <w:tc>
          <w:tcPr>
            <w:tcW w:w="8889" w:type="dxa"/>
            <w:gridSpan w:val="4"/>
            <w:vAlign w:val="center"/>
          </w:tcPr>
          <w:p w:rsidR="00E713A9" w:rsidRPr="00116323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國  中  組  選  手  報  到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2225" w:type="dxa"/>
            <w:vAlign w:val="center"/>
          </w:tcPr>
          <w:p w:rsidR="00E713A9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1~8</w:t>
            </w:r>
          </w:p>
        </w:tc>
        <w:tc>
          <w:tcPr>
            <w:tcW w:w="2225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19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20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2225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25" w:type="dxa"/>
            <w:vAlign w:val="center"/>
          </w:tcPr>
          <w:p w:rsidR="00E713A9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1~</w:t>
            </w:r>
            <w:r w:rsidRPr="00116323">
              <w:rPr>
                <w:rFonts w:ascii="標楷體" w:eastAsia="標楷體" w:hint="eastAsia"/>
                <w:sz w:val="40"/>
              </w:rPr>
              <w:t>8</w:t>
            </w:r>
          </w:p>
        </w:tc>
        <w:tc>
          <w:tcPr>
            <w:tcW w:w="2219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20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2225" w:type="dxa"/>
            <w:vAlign w:val="center"/>
          </w:tcPr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9~12</w:t>
            </w:r>
          </w:p>
          <w:p w:rsidR="00E713A9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13~16</w:t>
            </w:r>
          </w:p>
        </w:tc>
        <w:tc>
          <w:tcPr>
            <w:tcW w:w="2225" w:type="dxa"/>
            <w:vAlign w:val="center"/>
          </w:tcPr>
          <w:p w:rsidR="00E713A9" w:rsidRPr="00116323" w:rsidRDefault="00E713A9" w:rsidP="00657EF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19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20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2225" w:type="dxa"/>
            <w:vAlign w:val="center"/>
          </w:tcPr>
          <w:p w:rsidR="00E713A9" w:rsidRPr="00116323" w:rsidRDefault="00E713A9" w:rsidP="00657EF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25" w:type="dxa"/>
            <w:vAlign w:val="center"/>
          </w:tcPr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9~12</w:t>
            </w:r>
          </w:p>
          <w:p w:rsidR="00E713A9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13~16</w:t>
            </w:r>
          </w:p>
        </w:tc>
        <w:tc>
          <w:tcPr>
            <w:tcW w:w="2219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20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2225" w:type="dxa"/>
            <w:vAlign w:val="center"/>
          </w:tcPr>
          <w:p w:rsidR="00E713A9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17~20</w:t>
            </w:r>
          </w:p>
        </w:tc>
        <w:tc>
          <w:tcPr>
            <w:tcW w:w="2225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19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20" w:type="dxa"/>
            <w:vAlign w:val="center"/>
          </w:tcPr>
          <w:p w:rsidR="00E713A9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1~8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2225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25" w:type="dxa"/>
            <w:vAlign w:val="center"/>
          </w:tcPr>
          <w:p w:rsidR="00E713A9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40"/>
              </w:rPr>
              <w:t>17~20</w:t>
            </w:r>
          </w:p>
        </w:tc>
        <w:tc>
          <w:tcPr>
            <w:tcW w:w="2219" w:type="dxa"/>
            <w:vAlign w:val="center"/>
          </w:tcPr>
          <w:p w:rsidR="00E713A9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1~8</w:t>
            </w:r>
          </w:p>
        </w:tc>
        <w:tc>
          <w:tcPr>
            <w:tcW w:w="2220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2225" w:type="dxa"/>
            <w:vAlign w:val="center"/>
          </w:tcPr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21~22</w:t>
            </w:r>
          </w:p>
          <w:p w:rsidR="00E713A9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23~24</w:t>
            </w:r>
          </w:p>
        </w:tc>
        <w:tc>
          <w:tcPr>
            <w:tcW w:w="2225" w:type="dxa"/>
            <w:vAlign w:val="center"/>
          </w:tcPr>
          <w:p w:rsidR="00E713A9" w:rsidRPr="00116323" w:rsidRDefault="00E713A9" w:rsidP="00657EF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19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20" w:type="dxa"/>
            <w:vAlign w:val="center"/>
          </w:tcPr>
          <w:p w:rsidR="00E713A9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9~16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18:50~20:05</w:t>
            </w:r>
          </w:p>
        </w:tc>
        <w:tc>
          <w:tcPr>
            <w:tcW w:w="2225" w:type="dxa"/>
            <w:vAlign w:val="center"/>
          </w:tcPr>
          <w:p w:rsidR="00E713A9" w:rsidRPr="00116323" w:rsidRDefault="00E713A9" w:rsidP="00657EF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225" w:type="dxa"/>
            <w:vAlign w:val="center"/>
          </w:tcPr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21~22</w:t>
            </w:r>
          </w:p>
          <w:p w:rsidR="00E713A9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23~24</w:t>
            </w:r>
          </w:p>
        </w:tc>
        <w:tc>
          <w:tcPr>
            <w:tcW w:w="2219" w:type="dxa"/>
            <w:vAlign w:val="center"/>
          </w:tcPr>
          <w:p w:rsidR="00E713A9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9~16</w:t>
            </w:r>
          </w:p>
        </w:tc>
        <w:tc>
          <w:tcPr>
            <w:tcW w:w="2220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20:10~21:25</w:t>
            </w:r>
          </w:p>
        </w:tc>
        <w:tc>
          <w:tcPr>
            <w:tcW w:w="2225" w:type="dxa"/>
            <w:vAlign w:val="center"/>
          </w:tcPr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25~26</w:t>
            </w:r>
            <w:r w:rsidRPr="00116323">
              <w:rPr>
                <w:rFonts w:ascii="標楷體" w:eastAsia="標楷體" w:hint="eastAsia"/>
                <w:sz w:val="40"/>
              </w:rPr>
              <w:t xml:space="preserve"> </w:t>
            </w:r>
          </w:p>
          <w:p w:rsidR="00E713A9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及7、8名加賽</w:t>
            </w:r>
          </w:p>
        </w:tc>
        <w:tc>
          <w:tcPr>
            <w:tcW w:w="2225" w:type="dxa"/>
            <w:vAlign w:val="center"/>
          </w:tcPr>
          <w:p w:rsidR="00E713A9" w:rsidRPr="00116323" w:rsidRDefault="00E713A9" w:rsidP="00657EF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19" w:type="dxa"/>
            <w:vAlign w:val="center"/>
          </w:tcPr>
          <w:p w:rsidR="00E713A9" w:rsidRPr="00116323" w:rsidRDefault="00E713A9" w:rsidP="00657EF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220" w:type="dxa"/>
            <w:vAlign w:val="center"/>
          </w:tcPr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17~24</w:t>
            </w:r>
          </w:p>
          <w:p w:rsidR="00E713A9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25~32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713A9" w:rsidRPr="00116323" w:rsidRDefault="00E713A9" w:rsidP="00E713A9">
      <w:pPr>
        <w:snapToGrid w:val="0"/>
        <w:jc w:val="center"/>
        <w:sectPr w:rsidR="00E713A9" w:rsidRPr="00116323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  <w:r w:rsidRPr="00116323">
        <w:t xml:space="preserve"> </w:t>
      </w:r>
    </w:p>
    <w:p w:rsidR="00E713A9" w:rsidRPr="00116323" w:rsidRDefault="00E713A9" w:rsidP="00E713A9">
      <w:pPr>
        <w:snapToGrid w:val="0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lastRenderedPageBreak/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E713A9" w:rsidRPr="00116323" w:rsidRDefault="00E713A9" w:rsidP="00E713A9">
      <w:pPr>
        <w:rPr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 w:rsidR="00690532" w:rsidRPr="00116323">
        <w:rPr>
          <w:rFonts w:ascii="標楷體" w:eastAsia="標楷體" w:hint="eastAsia"/>
          <w:sz w:val="36"/>
          <w:szCs w:val="36"/>
        </w:rPr>
        <w:t>6</w:t>
      </w:r>
      <w:r w:rsidRPr="00116323">
        <w:rPr>
          <w:rFonts w:ascii="標楷體" w:eastAsia="標楷體" w:hint="eastAsia"/>
          <w:sz w:val="36"/>
          <w:szCs w:val="36"/>
        </w:rPr>
        <w:t>年</w:t>
      </w:r>
      <w:r w:rsidR="00690532" w:rsidRPr="00116323">
        <w:rPr>
          <w:rFonts w:ascii="標楷體" w:eastAsia="標楷體" w:hint="eastAsia"/>
          <w:sz w:val="36"/>
          <w:szCs w:val="36"/>
        </w:rPr>
        <w:t>4</w:t>
      </w:r>
      <w:r w:rsidRPr="00116323">
        <w:rPr>
          <w:rFonts w:ascii="標楷體" w:eastAsia="標楷體" w:hint="eastAsia"/>
          <w:sz w:val="36"/>
          <w:szCs w:val="36"/>
        </w:rPr>
        <w:t>月</w:t>
      </w:r>
      <w:r w:rsidR="00690532" w:rsidRPr="00116323">
        <w:rPr>
          <w:rFonts w:ascii="標楷體" w:eastAsia="標楷體" w:hint="eastAsia"/>
          <w:sz w:val="36"/>
          <w:szCs w:val="36"/>
        </w:rPr>
        <w:t>18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2205"/>
        <w:gridCol w:w="2171"/>
        <w:gridCol w:w="2132"/>
        <w:gridCol w:w="2188"/>
        <w:gridCol w:w="536"/>
      </w:tblGrid>
      <w:tr w:rsidR="00116323" w:rsidRPr="00116323" w:rsidTr="00B51E72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696" w:type="dxa"/>
            <w:gridSpan w:val="4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B51E72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05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171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2132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2188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2205" w:type="dxa"/>
            <w:vAlign w:val="center"/>
          </w:tcPr>
          <w:p w:rsidR="0099190B" w:rsidRPr="00116323" w:rsidRDefault="0099190B" w:rsidP="00C505F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:rsidR="0099190B" w:rsidRPr="00116323" w:rsidRDefault="0099190B" w:rsidP="00D5716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</w:rPr>
              <w:t>25~26及7、8名加賽場次選手檢錄</w:t>
            </w:r>
          </w:p>
        </w:tc>
        <w:tc>
          <w:tcPr>
            <w:tcW w:w="2132" w:type="dxa"/>
            <w:vAlign w:val="center"/>
          </w:tcPr>
          <w:p w:rsidR="0099190B" w:rsidRPr="00116323" w:rsidRDefault="0099190B" w:rsidP="00EB3C1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17~32場次</w:t>
            </w:r>
          </w:p>
          <w:p w:rsidR="0099190B" w:rsidRPr="00116323" w:rsidRDefault="0099190B" w:rsidP="00EB3C1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選手檢錄</w:t>
            </w:r>
          </w:p>
        </w:tc>
        <w:tc>
          <w:tcPr>
            <w:tcW w:w="2188" w:type="dxa"/>
            <w:vAlign w:val="center"/>
          </w:tcPr>
          <w:p w:rsidR="0099190B" w:rsidRPr="00116323" w:rsidRDefault="0099190B" w:rsidP="00CF321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2205" w:type="dxa"/>
            <w:vAlign w:val="center"/>
          </w:tcPr>
          <w:p w:rsidR="0099190B" w:rsidRPr="00116323" w:rsidRDefault="0099190B" w:rsidP="00C505F7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99190B" w:rsidRPr="00116323" w:rsidRDefault="0099190B" w:rsidP="00D57160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25~26</w:t>
            </w:r>
            <w:r w:rsidRPr="00116323">
              <w:rPr>
                <w:rFonts w:ascii="標楷體" w:eastAsia="標楷體" w:hint="eastAsia"/>
                <w:sz w:val="40"/>
              </w:rPr>
              <w:t xml:space="preserve"> </w:t>
            </w:r>
          </w:p>
          <w:p w:rsidR="0099190B" w:rsidRPr="00116323" w:rsidRDefault="0099190B" w:rsidP="00D57160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及7、8名加賽</w:t>
            </w:r>
          </w:p>
        </w:tc>
        <w:tc>
          <w:tcPr>
            <w:tcW w:w="2132" w:type="dxa"/>
            <w:vAlign w:val="center"/>
          </w:tcPr>
          <w:p w:rsidR="0099190B" w:rsidRPr="00116323" w:rsidRDefault="0099190B" w:rsidP="00EB3C15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17~24</w:t>
            </w:r>
          </w:p>
          <w:p w:rsidR="0099190B" w:rsidRPr="00116323" w:rsidRDefault="0099190B" w:rsidP="00EB3C15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25~32</w:t>
            </w:r>
          </w:p>
        </w:tc>
        <w:tc>
          <w:tcPr>
            <w:tcW w:w="2188" w:type="dxa"/>
            <w:vAlign w:val="center"/>
          </w:tcPr>
          <w:p w:rsidR="0099190B" w:rsidRPr="00116323" w:rsidRDefault="0099190B" w:rsidP="00CF321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2205" w:type="dxa"/>
            <w:vAlign w:val="center"/>
          </w:tcPr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27~28</w:t>
            </w:r>
            <w:r w:rsidRPr="00116323">
              <w:rPr>
                <w:rFonts w:ascii="標楷體" w:eastAsia="標楷體" w:hint="eastAsia"/>
                <w:sz w:val="40"/>
              </w:rPr>
              <w:t xml:space="preserve"> </w:t>
            </w:r>
          </w:p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及5、6名加賽</w:t>
            </w:r>
          </w:p>
        </w:tc>
        <w:tc>
          <w:tcPr>
            <w:tcW w:w="2171" w:type="dxa"/>
            <w:vAlign w:val="center"/>
          </w:tcPr>
          <w:p w:rsidR="0099190B" w:rsidRPr="00116323" w:rsidRDefault="0099190B" w:rsidP="00657EF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88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33~40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2205" w:type="dxa"/>
            <w:vAlign w:val="center"/>
          </w:tcPr>
          <w:p w:rsidR="0099190B" w:rsidRPr="00116323" w:rsidRDefault="0099190B" w:rsidP="00657EF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27~28</w:t>
            </w:r>
            <w:r w:rsidRPr="00116323">
              <w:rPr>
                <w:rFonts w:ascii="標楷體" w:eastAsia="標楷體" w:hint="eastAsia"/>
                <w:sz w:val="40"/>
              </w:rPr>
              <w:t xml:space="preserve"> </w:t>
            </w:r>
          </w:p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及5、6名加賽</w:t>
            </w:r>
          </w:p>
        </w:tc>
        <w:tc>
          <w:tcPr>
            <w:tcW w:w="2132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33~40</w:t>
            </w:r>
          </w:p>
        </w:tc>
        <w:tc>
          <w:tcPr>
            <w:tcW w:w="2188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2205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29</w:t>
            </w:r>
          </w:p>
        </w:tc>
        <w:tc>
          <w:tcPr>
            <w:tcW w:w="2171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Align w:val="center"/>
          </w:tcPr>
          <w:p w:rsidR="0099190B" w:rsidRPr="00116323" w:rsidRDefault="0099190B" w:rsidP="00657EF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88" w:type="dxa"/>
            <w:vAlign w:val="center"/>
          </w:tcPr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41~44</w:t>
            </w:r>
          </w:p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45~48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2205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29</w:t>
            </w:r>
          </w:p>
        </w:tc>
        <w:tc>
          <w:tcPr>
            <w:tcW w:w="2132" w:type="dxa"/>
            <w:vAlign w:val="center"/>
          </w:tcPr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41~44</w:t>
            </w:r>
          </w:p>
          <w:p w:rsidR="0099190B" w:rsidRPr="00116323" w:rsidRDefault="0099190B" w:rsidP="0099190B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45~48</w:t>
            </w:r>
          </w:p>
        </w:tc>
        <w:tc>
          <w:tcPr>
            <w:tcW w:w="2188" w:type="dxa"/>
            <w:vAlign w:val="center"/>
          </w:tcPr>
          <w:p w:rsidR="0099190B" w:rsidRPr="00116323" w:rsidRDefault="0099190B" w:rsidP="00657EF4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2205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30</w:t>
            </w:r>
          </w:p>
        </w:tc>
        <w:tc>
          <w:tcPr>
            <w:tcW w:w="2171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88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49~52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2205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30</w:t>
            </w:r>
          </w:p>
        </w:tc>
        <w:tc>
          <w:tcPr>
            <w:tcW w:w="2132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49~52</w:t>
            </w:r>
          </w:p>
        </w:tc>
        <w:tc>
          <w:tcPr>
            <w:tcW w:w="2188" w:type="dxa"/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18:45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116323">
              <w:rPr>
                <w:rFonts w:ascii="標楷體" w:eastAsia="標楷體" w:hint="eastAsia"/>
                <w:sz w:val="36"/>
                <w:szCs w:val="36"/>
              </w:rPr>
              <w:t>頒獎(預訂)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116323">
              <w:rPr>
                <w:rFonts w:ascii="標楷體" w:eastAsia="標楷體" w:hint="eastAsia"/>
                <w:sz w:val="36"/>
                <w:szCs w:val="36"/>
              </w:rPr>
              <w:t>頒獎(預訂)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18:50~20:05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53~54</w:t>
            </w: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55~56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53~54</w:t>
            </w: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55~56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99190B" w:rsidRPr="00116323" w:rsidRDefault="0099190B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713A9" w:rsidRPr="00116323" w:rsidRDefault="00E713A9" w:rsidP="00E713A9">
      <w:pPr>
        <w:snapToGrid w:val="0"/>
        <w:jc w:val="center"/>
        <w:sectPr w:rsidR="00E713A9" w:rsidRPr="00116323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  <w:r w:rsidRPr="00116323">
        <w:t xml:space="preserve"> </w:t>
      </w:r>
    </w:p>
    <w:p w:rsidR="00E713A9" w:rsidRPr="00116323" w:rsidRDefault="00E713A9" w:rsidP="00E713A9">
      <w:pPr>
        <w:snapToGrid w:val="0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lastRenderedPageBreak/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E713A9" w:rsidRPr="00116323" w:rsidRDefault="00E713A9" w:rsidP="00E713A9">
      <w:pPr>
        <w:rPr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 w:rsidR="00690532" w:rsidRPr="00116323">
        <w:rPr>
          <w:rFonts w:ascii="標楷體" w:eastAsia="標楷體" w:hint="eastAsia"/>
          <w:sz w:val="36"/>
          <w:szCs w:val="36"/>
        </w:rPr>
        <w:t>6</w:t>
      </w:r>
      <w:r w:rsidRPr="00116323">
        <w:rPr>
          <w:rFonts w:ascii="標楷體" w:eastAsia="標楷體" w:hint="eastAsia"/>
          <w:sz w:val="36"/>
          <w:szCs w:val="36"/>
        </w:rPr>
        <w:t>年</w:t>
      </w:r>
      <w:r w:rsidR="00690532" w:rsidRPr="00116323">
        <w:rPr>
          <w:rFonts w:ascii="標楷體" w:eastAsia="標楷體" w:hint="eastAsia"/>
          <w:sz w:val="36"/>
          <w:szCs w:val="36"/>
        </w:rPr>
        <w:t>4</w:t>
      </w:r>
      <w:r w:rsidRPr="00116323">
        <w:rPr>
          <w:rFonts w:ascii="標楷體" w:eastAsia="標楷體" w:hint="eastAsia"/>
          <w:sz w:val="36"/>
          <w:szCs w:val="36"/>
        </w:rPr>
        <w:t>月</w:t>
      </w:r>
      <w:r w:rsidR="00690532" w:rsidRPr="00116323">
        <w:rPr>
          <w:rFonts w:ascii="標楷體" w:eastAsia="標楷體" w:hint="eastAsia"/>
          <w:sz w:val="36"/>
          <w:szCs w:val="36"/>
        </w:rPr>
        <w:t>19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260"/>
        <w:gridCol w:w="1261"/>
        <w:gridCol w:w="1261"/>
        <w:gridCol w:w="1261"/>
        <w:gridCol w:w="1261"/>
        <w:gridCol w:w="1261"/>
        <w:gridCol w:w="1261"/>
        <w:gridCol w:w="406"/>
      </w:tblGrid>
      <w:tr w:rsidR="00116323" w:rsidRPr="00116323" w:rsidTr="00B51E72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26" w:type="dxa"/>
            <w:gridSpan w:val="7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次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B51E72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國男組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261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國女組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261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8號球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261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261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261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261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B51E72">
        <w:trPr>
          <w:trHeight w:val="868"/>
        </w:trPr>
        <w:tc>
          <w:tcPr>
            <w:tcW w:w="1596" w:type="dxa"/>
            <w:vMerge w:val="restart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8826" w:type="dxa"/>
            <w:gridSpan w:val="7"/>
            <w:vAlign w:val="center"/>
          </w:tcPr>
          <w:p w:rsidR="00E713A9" w:rsidRPr="00116323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  中  組  選  手  報  到</w:t>
            </w:r>
          </w:p>
        </w:tc>
        <w:tc>
          <w:tcPr>
            <w:tcW w:w="406" w:type="dxa"/>
            <w:vMerge w:val="restart"/>
            <w:tcBorders>
              <w:top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16323" w:rsidRPr="00116323" w:rsidTr="00B51E72">
        <w:trPr>
          <w:trHeight w:val="840"/>
        </w:trPr>
        <w:tc>
          <w:tcPr>
            <w:tcW w:w="1596" w:type="dxa"/>
            <w:vMerge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61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61" w:type="dxa"/>
            <w:vAlign w:val="center"/>
          </w:tcPr>
          <w:p w:rsidR="00E713A9" w:rsidRPr="00116323" w:rsidRDefault="00E713A9" w:rsidP="00CC7588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1261" w:type="dxa"/>
            <w:vAlign w:val="center"/>
          </w:tcPr>
          <w:p w:rsidR="00E713A9" w:rsidRPr="00116323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1261" w:type="dxa"/>
            <w:vAlign w:val="center"/>
          </w:tcPr>
          <w:p w:rsidR="00E713A9" w:rsidRPr="00116323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1261" w:type="dxa"/>
            <w:vAlign w:val="center"/>
          </w:tcPr>
          <w:p w:rsidR="002605E6" w:rsidRPr="002605E6" w:rsidRDefault="002605E6" w:rsidP="002605E6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color w:val="FF0000"/>
              </w:rPr>
            </w:pPr>
            <w:r w:rsidRPr="002605E6">
              <w:rPr>
                <w:rFonts w:ascii="標楷體" w:eastAsia="標楷體" w:hint="eastAsia"/>
                <w:color w:val="FF0000"/>
              </w:rPr>
              <w:t>1~8場次</w:t>
            </w:r>
          </w:p>
          <w:p w:rsidR="00E713A9" w:rsidRPr="002605E6" w:rsidRDefault="002605E6" w:rsidP="002605E6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color w:val="FF0000"/>
              </w:rPr>
            </w:pPr>
            <w:r w:rsidRPr="002605E6">
              <w:rPr>
                <w:rFonts w:ascii="標楷體" w:eastAsia="標楷體" w:hint="eastAsia"/>
                <w:color w:val="FF0000"/>
              </w:rPr>
              <w:t>檢錄</w:t>
            </w:r>
          </w:p>
        </w:tc>
        <w:tc>
          <w:tcPr>
            <w:tcW w:w="1261" w:type="dxa"/>
            <w:vAlign w:val="center"/>
          </w:tcPr>
          <w:p w:rsidR="00E713A9" w:rsidRPr="00116323" w:rsidRDefault="00E713A9" w:rsidP="00CC7588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406" w:type="dxa"/>
            <w:vMerge/>
            <w:tcBorders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1260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E713A9" w:rsidRPr="002605E6" w:rsidRDefault="007A1467" w:rsidP="00B51E72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  <w:r w:rsidRPr="002605E6">
              <w:rPr>
                <w:rFonts w:ascii="標楷體" w:eastAsia="標楷體" w:hint="eastAsia"/>
                <w:color w:val="FF0000"/>
                <w:sz w:val="32"/>
                <w:szCs w:val="32"/>
              </w:rPr>
              <w:t>1~8</w:t>
            </w:r>
          </w:p>
        </w:tc>
        <w:tc>
          <w:tcPr>
            <w:tcW w:w="1261" w:type="dxa"/>
            <w:vAlign w:val="center"/>
          </w:tcPr>
          <w:p w:rsidR="00E713A9" w:rsidRPr="00116323" w:rsidRDefault="00E713A9" w:rsidP="00F73A9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1467" w:rsidRPr="00116323" w:rsidTr="00B51E72">
        <w:tc>
          <w:tcPr>
            <w:tcW w:w="1596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1260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 xml:space="preserve">57~58 </w:t>
            </w: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 xml:space="preserve">57~58 </w:t>
            </w: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1~</w:t>
            </w:r>
            <w:r w:rsidRPr="00116323">
              <w:rPr>
                <w:rFonts w:ascii="標楷體" w:eastAsia="標楷體"/>
                <w:sz w:val="32"/>
                <w:szCs w:val="32"/>
              </w:rPr>
              <w:t>8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D45B56" w:rsidRDefault="007A1467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D45B56" w:rsidRDefault="007A1467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  <w:r w:rsidRPr="00D45B56">
              <w:rPr>
                <w:rFonts w:ascii="標楷體" w:eastAsia="標楷體" w:hint="eastAsia"/>
                <w:color w:val="FF0000"/>
                <w:sz w:val="32"/>
                <w:szCs w:val="32"/>
              </w:rPr>
              <w:t>1~</w:t>
            </w:r>
            <w:r w:rsidRPr="00D45B56">
              <w:rPr>
                <w:rFonts w:ascii="標楷體" w:eastAsia="標楷體"/>
                <w:color w:val="FF0000"/>
                <w:sz w:val="32"/>
                <w:szCs w:val="32"/>
              </w:rPr>
              <w:t>2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1467" w:rsidRPr="00116323" w:rsidRDefault="007A1467" w:rsidP="007A1467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1467" w:rsidRPr="00116323" w:rsidTr="00B51E72">
        <w:tc>
          <w:tcPr>
            <w:tcW w:w="1596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1260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D45B56" w:rsidRDefault="007A1467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  <w:r w:rsidRPr="00D45B56">
              <w:rPr>
                <w:rFonts w:ascii="標楷體" w:eastAsia="標楷體" w:hint="eastAsia"/>
                <w:color w:val="FF0000"/>
                <w:sz w:val="32"/>
                <w:szCs w:val="32"/>
              </w:rPr>
              <w:t>9~12</w:t>
            </w:r>
          </w:p>
          <w:p w:rsidR="007A1467" w:rsidRPr="00D45B56" w:rsidRDefault="007A1467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  <w:r w:rsidRPr="00D45B56">
              <w:rPr>
                <w:rFonts w:ascii="標楷體" w:eastAsia="標楷體" w:hint="eastAsia"/>
                <w:color w:val="FF0000"/>
                <w:sz w:val="32"/>
                <w:szCs w:val="32"/>
              </w:rPr>
              <w:t>13~16</w:t>
            </w:r>
          </w:p>
        </w:tc>
        <w:tc>
          <w:tcPr>
            <w:tcW w:w="1261" w:type="dxa"/>
            <w:vAlign w:val="center"/>
          </w:tcPr>
          <w:p w:rsidR="007A1467" w:rsidRPr="00D45B56" w:rsidRDefault="007A1467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1467" w:rsidRPr="00116323" w:rsidTr="00B51E72">
        <w:tc>
          <w:tcPr>
            <w:tcW w:w="1596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1260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 xml:space="preserve">59~60 </w:t>
            </w: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及5、6名加賽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 xml:space="preserve">59~60 </w:t>
            </w: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及5、6名加賽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/>
                <w:sz w:val="32"/>
                <w:szCs w:val="32"/>
              </w:rPr>
              <w:t>9</w:t>
            </w:r>
            <w:r w:rsidRPr="00116323">
              <w:rPr>
                <w:rFonts w:ascii="標楷體" w:eastAsia="標楷體" w:hint="eastAsia"/>
                <w:sz w:val="32"/>
                <w:szCs w:val="32"/>
              </w:rPr>
              <w:t>~12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D45B56" w:rsidRDefault="007A1467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D45B56" w:rsidRDefault="007A1467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  <w:r w:rsidRPr="00D45B56">
              <w:rPr>
                <w:rFonts w:ascii="標楷體" w:eastAsia="標楷體"/>
                <w:color w:val="FF0000"/>
                <w:sz w:val="32"/>
                <w:szCs w:val="32"/>
              </w:rPr>
              <w:t>3</w:t>
            </w:r>
            <w:r w:rsidRPr="00D45B56">
              <w:rPr>
                <w:rFonts w:ascii="標楷體" w:eastAsia="標楷體" w:hint="eastAsia"/>
                <w:color w:val="FF0000"/>
                <w:sz w:val="32"/>
                <w:szCs w:val="32"/>
              </w:rPr>
              <w:t>~</w:t>
            </w:r>
            <w:r w:rsidRPr="00D45B56">
              <w:rPr>
                <w:rFonts w:ascii="標楷體" w:eastAsia="標楷體"/>
                <w:color w:val="FF0000"/>
                <w:sz w:val="32"/>
                <w:szCs w:val="32"/>
              </w:rPr>
              <w:t>4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1467" w:rsidRPr="00116323" w:rsidTr="00B51E72">
        <w:tc>
          <w:tcPr>
            <w:tcW w:w="1596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1260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61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61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/>
                <w:sz w:val="32"/>
                <w:szCs w:val="32"/>
              </w:rPr>
              <w:t>13</w:t>
            </w:r>
            <w:r w:rsidRPr="00116323">
              <w:rPr>
                <w:rFonts w:ascii="標楷體" w:eastAsia="標楷體" w:hint="eastAsia"/>
                <w:sz w:val="32"/>
                <w:szCs w:val="32"/>
              </w:rPr>
              <w:t>~</w:t>
            </w:r>
            <w:r w:rsidRPr="00116323">
              <w:rPr>
                <w:rFonts w:ascii="標楷體" w:eastAsia="標楷體"/>
                <w:sz w:val="32"/>
                <w:szCs w:val="32"/>
              </w:rPr>
              <w:t>16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1~16</w:t>
            </w:r>
          </w:p>
        </w:tc>
        <w:tc>
          <w:tcPr>
            <w:tcW w:w="1261" w:type="dxa"/>
            <w:vAlign w:val="center"/>
          </w:tcPr>
          <w:p w:rsidR="007A1467" w:rsidRPr="00D45B56" w:rsidRDefault="007A1467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D45B56" w:rsidRDefault="007A1467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1467" w:rsidRPr="00116323" w:rsidTr="00B51E72">
        <w:tc>
          <w:tcPr>
            <w:tcW w:w="1596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1260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17~20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1~8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D45B56" w:rsidRDefault="007A1467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D45B56" w:rsidRDefault="007A1467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  <w:r w:rsidRPr="00D45B56">
              <w:rPr>
                <w:rFonts w:ascii="標楷體" w:eastAsia="標楷體" w:hint="eastAsia"/>
                <w:color w:val="FF0000"/>
                <w:sz w:val="32"/>
                <w:szCs w:val="32"/>
              </w:rPr>
              <w:t>5~6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1467" w:rsidRPr="00116323" w:rsidTr="00B51E72">
        <w:tc>
          <w:tcPr>
            <w:tcW w:w="1596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1260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62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62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/>
                <w:sz w:val="32"/>
                <w:szCs w:val="32"/>
              </w:rPr>
              <w:t>21</w:t>
            </w:r>
            <w:r w:rsidRPr="00116323">
              <w:rPr>
                <w:rFonts w:ascii="標楷體" w:eastAsia="標楷體" w:hint="eastAsia"/>
                <w:sz w:val="32"/>
                <w:szCs w:val="32"/>
              </w:rPr>
              <w:t>~24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17~24</w:t>
            </w:r>
          </w:p>
        </w:tc>
        <w:tc>
          <w:tcPr>
            <w:tcW w:w="1261" w:type="dxa"/>
            <w:vAlign w:val="center"/>
          </w:tcPr>
          <w:p w:rsidR="007A1467" w:rsidRPr="00D45B56" w:rsidRDefault="00190342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  <w:r w:rsidRPr="00D45B56">
              <w:rPr>
                <w:rFonts w:ascii="標楷體" w:eastAsia="標楷體" w:hint="eastAsia"/>
                <w:color w:val="FF0000"/>
                <w:sz w:val="32"/>
                <w:szCs w:val="32"/>
              </w:rPr>
              <w:t>17~20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A1467" w:rsidRPr="00116323" w:rsidTr="00B51E72">
        <w:tc>
          <w:tcPr>
            <w:tcW w:w="1596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18:</w:t>
            </w:r>
            <w:r w:rsidRPr="00116323">
              <w:rPr>
                <w:rFonts w:ascii="標楷體" w:eastAsia="標楷體"/>
                <w:sz w:val="28"/>
              </w:rPr>
              <w:t>50</w:t>
            </w:r>
            <w:r w:rsidRPr="00116323">
              <w:rPr>
                <w:rFonts w:ascii="標楷體" w:eastAsia="標楷體" w:hint="eastAsia"/>
                <w:sz w:val="28"/>
              </w:rPr>
              <w:t>~20:05</w:t>
            </w:r>
          </w:p>
        </w:tc>
        <w:tc>
          <w:tcPr>
            <w:tcW w:w="1260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(預訂)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(預訂)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25~28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32"/>
                <w:szCs w:val="32"/>
              </w:rPr>
              <w:t>9~16</w:t>
            </w: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  <w:vAlign w:val="center"/>
          </w:tcPr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bookmarkStart w:id="0" w:name="_GoBack"/>
            <w:bookmarkEnd w:id="0"/>
          </w:p>
          <w:p w:rsidR="007A1467" w:rsidRPr="00116323" w:rsidRDefault="007A1467" w:rsidP="007A146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713A9" w:rsidRPr="00116323" w:rsidRDefault="00E713A9" w:rsidP="00E713A9">
      <w:pPr>
        <w:snapToGrid w:val="0"/>
        <w:jc w:val="center"/>
        <w:sectPr w:rsidR="00E713A9" w:rsidRPr="00116323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  <w:r w:rsidRPr="00116323">
        <w:t xml:space="preserve"> </w:t>
      </w:r>
    </w:p>
    <w:p w:rsidR="00E713A9" w:rsidRPr="00116323" w:rsidRDefault="00E713A9" w:rsidP="00E713A9">
      <w:pPr>
        <w:snapToGrid w:val="0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lastRenderedPageBreak/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E713A9" w:rsidRPr="00116323" w:rsidRDefault="00E713A9" w:rsidP="00E713A9">
      <w:pPr>
        <w:rPr>
          <w:rFonts w:ascii="標楷體" w:eastAsia="標楷體"/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 w:rsidR="00690532" w:rsidRPr="00116323">
        <w:rPr>
          <w:rFonts w:ascii="標楷體" w:eastAsia="標楷體" w:hint="eastAsia"/>
          <w:sz w:val="36"/>
          <w:szCs w:val="36"/>
        </w:rPr>
        <w:t>6</w:t>
      </w:r>
      <w:r w:rsidRPr="00116323">
        <w:rPr>
          <w:rFonts w:ascii="標楷體" w:eastAsia="標楷體" w:hint="eastAsia"/>
          <w:sz w:val="36"/>
          <w:szCs w:val="36"/>
        </w:rPr>
        <w:t>年</w:t>
      </w:r>
      <w:r w:rsidR="00690532" w:rsidRPr="00116323">
        <w:rPr>
          <w:rFonts w:ascii="標楷體" w:eastAsia="標楷體" w:hint="eastAsia"/>
          <w:sz w:val="36"/>
          <w:szCs w:val="36"/>
        </w:rPr>
        <w:t>4</w:t>
      </w:r>
      <w:r w:rsidRPr="00116323">
        <w:rPr>
          <w:rFonts w:ascii="標楷體" w:eastAsia="標楷體" w:hint="eastAsia"/>
          <w:sz w:val="36"/>
          <w:szCs w:val="36"/>
        </w:rPr>
        <w:t>月</w:t>
      </w:r>
      <w:r w:rsidR="00690532" w:rsidRPr="00116323">
        <w:rPr>
          <w:rFonts w:ascii="標楷體" w:eastAsia="標楷體" w:hint="eastAsia"/>
          <w:sz w:val="36"/>
          <w:szCs w:val="36"/>
        </w:rPr>
        <w:t>20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774"/>
        <w:gridCol w:w="1776"/>
        <w:gridCol w:w="1776"/>
        <w:gridCol w:w="1776"/>
        <w:gridCol w:w="1776"/>
        <w:gridCol w:w="354"/>
      </w:tblGrid>
      <w:tr w:rsidR="00116323" w:rsidRPr="00116323" w:rsidTr="00B51E72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78" w:type="dxa"/>
            <w:gridSpan w:val="5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B51E72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4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高男組8號球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高女組9號球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1774" w:type="dxa"/>
            <w:vAlign w:val="center"/>
          </w:tcPr>
          <w:p w:rsidR="0013646E" w:rsidRPr="00116323" w:rsidRDefault="0013646E" w:rsidP="0013646E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29~32場次</w:t>
            </w:r>
          </w:p>
          <w:p w:rsidR="00E713A9" w:rsidRPr="00116323" w:rsidRDefault="0013646E" w:rsidP="0013646E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 w:rsidR="00215085" w:rsidRPr="00116323" w:rsidRDefault="00215085" w:rsidP="00215085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25~32場次</w:t>
            </w:r>
          </w:p>
          <w:p w:rsidR="00E713A9" w:rsidRPr="00116323" w:rsidRDefault="00215085" w:rsidP="0021508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776" w:type="dxa"/>
            <w:vAlign w:val="center"/>
          </w:tcPr>
          <w:p w:rsidR="002605E6" w:rsidRPr="002605E6" w:rsidRDefault="002605E6" w:rsidP="002605E6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605E6">
              <w:rPr>
                <w:rFonts w:ascii="標楷體" w:eastAsia="標楷體" w:hint="eastAsia"/>
                <w:color w:val="FF0000"/>
                <w:sz w:val="28"/>
                <w:szCs w:val="28"/>
              </w:rPr>
              <w:t>21~24場次</w:t>
            </w:r>
          </w:p>
          <w:p w:rsidR="00E713A9" w:rsidRPr="002605E6" w:rsidRDefault="002605E6" w:rsidP="002605E6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color w:val="FF0000"/>
              </w:rPr>
            </w:pPr>
            <w:r w:rsidRPr="002605E6">
              <w:rPr>
                <w:rFonts w:ascii="標楷體" w:eastAsia="標楷體" w:hint="eastAsia"/>
                <w:color w:val="FF0000"/>
                <w:sz w:val="28"/>
                <w:szCs w:val="28"/>
              </w:rPr>
              <w:t>檢錄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1774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/>
                <w:sz w:val="40"/>
                <w:szCs w:val="40"/>
              </w:rPr>
              <w:t>29</w:t>
            </w:r>
            <w:r w:rsidRPr="00116323">
              <w:rPr>
                <w:rFonts w:ascii="標楷體" w:eastAsia="標楷體" w:hint="eastAsia"/>
                <w:sz w:val="40"/>
                <w:szCs w:val="40"/>
              </w:rPr>
              <w:t>~32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116323" w:rsidRDefault="00215085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25~32</w:t>
            </w:r>
          </w:p>
        </w:tc>
        <w:tc>
          <w:tcPr>
            <w:tcW w:w="1776" w:type="dxa"/>
            <w:vAlign w:val="center"/>
          </w:tcPr>
          <w:p w:rsidR="007A1467" w:rsidRPr="002605E6" w:rsidRDefault="007A1467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  <w:r w:rsidRPr="002605E6">
              <w:rPr>
                <w:rFonts w:ascii="標楷體" w:eastAsia="標楷體" w:hint="eastAsia"/>
                <w:color w:val="FF0000"/>
                <w:sz w:val="32"/>
                <w:szCs w:val="32"/>
              </w:rPr>
              <w:t>21~22</w:t>
            </w:r>
          </w:p>
          <w:p w:rsidR="00E713A9" w:rsidRPr="002605E6" w:rsidRDefault="007A1467" w:rsidP="007A1467">
            <w:pPr>
              <w:snapToGrid w:val="0"/>
              <w:jc w:val="center"/>
              <w:rPr>
                <w:rFonts w:ascii="標楷體" w:eastAsia="標楷體"/>
                <w:color w:val="FF0000"/>
                <w:sz w:val="40"/>
                <w:szCs w:val="40"/>
              </w:rPr>
            </w:pPr>
            <w:r w:rsidRPr="002605E6">
              <w:rPr>
                <w:rFonts w:ascii="標楷體" w:eastAsia="標楷體" w:hint="eastAsia"/>
                <w:color w:val="FF0000"/>
                <w:sz w:val="32"/>
                <w:szCs w:val="32"/>
              </w:rPr>
              <w:t>23~24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5960BC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1774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215085" w:rsidRPr="00116323" w:rsidRDefault="00215085" w:rsidP="00215085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17~24</w:t>
            </w:r>
          </w:p>
          <w:p w:rsidR="00E713A9" w:rsidRPr="00116323" w:rsidRDefault="00215085" w:rsidP="00215085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25~32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116323" w:rsidRDefault="00E713A9" w:rsidP="005960BC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116323" w:rsidRDefault="005960BC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7~8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1774" w:type="dxa"/>
            <w:vAlign w:val="center"/>
          </w:tcPr>
          <w:p w:rsidR="00E713A9" w:rsidRPr="00116323" w:rsidRDefault="00A901EC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33~</w:t>
            </w:r>
            <w:r w:rsidRPr="00116323">
              <w:rPr>
                <w:rFonts w:ascii="標楷體" w:eastAsia="標楷體"/>
                <w:sz w:val="40"/>
                <w:szCs w:val="40"/>
              </w:rPr>
              <w:t>36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116323" w:rsidRDefault="00215085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33~40</w:t>
            </w:r>
          </w:p>
        </w:tc>
        <w:tc>
          <w:tcPr>
            <w:tcW w:w="1776" w:type="dxa"/>
            <w:vAlign w:val="center"/>
          </w:tcPr>
          <w:p w:rsidR="005960BC" w:rsidRPr="00116323" w:rsidRDefault="005960BC" w:rsidP="005960B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25~26</w:t>
            </w:r>
          </w:p>
          <w:p w:rsidR="00E713A9" w:rsidRPr="00116323" w:rsidRDefault="005960BC" w:rsidP="005960BC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5960BC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1774" w:type="dxa"/>
            <w:vAlign w:val="center"/>
          </w:tcPr>
          <w:p w:rsidR="00E713A9" w:rsidRPr="00116323" w:rsidRDefault="00A901EC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/>
                <w:sz w:val="40"/>
                <w:szCs w:val="40"/>
              </w:rPr>
              <w:t>37</w:t>
            </w:r>
            <w:r w:rsidRPr="00116323">
              <w:rPr>
                <w:rFonts w:ascii="標楷體" w:eastAsia="標楷體" w:hint="eastAsia"/>
                <w:sz w:val="40"/>
                <w:szCs w:val="40"/>
              </w:rPr>
              <w:t>~40</w:t>
            </w:r>
          </w:p>
        </w:tc>
        <w:tc>
          <w:tcPr>
            <w:tcW w:w="1776" w:type="dxa"/>
            <w:vAlign w:val="center"/>
          </w:tcPr>
          <w:p w:rsidR="00E713A9" w:rsidRPr="00116323" w:rsidRDefault="00215085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33~40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5960BC" w:rsidRPr="00116323" w:rsidRDefault="005960BC" w:rsidP="005960B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9~10</w:t>
            </w:r>
          </w:p>
          <w:p w:rsidR="00E713A9" w:rsidRPr="00116323" w:rsidRDefault="005960BC" w:rsidP="005960BC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1774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/>
                <w:sz w:val="40"/>
                <w:szCs w:val="40"/>
              </w:rPr>
              <w:t>41</w:t>
            </w:r>
            <w:r w:rsidRPr="00116323">
              <w:rPr>
                <w:rFonts w:ascii="標楷體" w:eastAsia="標楷體" w:hint="eastAsia"/>
                <w:sz w:val="40"/>
                <w:szCs w:val="40"/>
              </w:rPr>
              <w:t>~44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215085" w:rsidRPr="00116323" w:rsidRDefault="00215085" w:rsidP="00215085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41~44</w:t>
            </w:r>
          </w:p>
          <w:p w:rsidR="00E713A9" w:rsidRPr="00116323" w:rsidRDefault="00215085" w:rsidP="00215085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45~48</w:t>
            </w:r>
          </w:p>
        </w:tc>
        <w:tc>
          <w:tcPr>
            <w:tcW w:w="1776" w:type="dxa"/>
            <w:vAlign w:val="center"/>
          </w:tcPr>
          <w:p w:rsidR="005960BC" w:rsidRPr="00116323" w:rsidRDefault="005960BC" w:rsidP="005960B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27~28</w:t>
            </w:r>
          </w:p>
          <w:p w:rsidR="00E713A9" w:rsidRPr="00116323" w:rsidRDefault="005960BC" w:rsidP="005960BC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及5、6名加賽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5960BC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1774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45~48</w:t>
            </w:r>
          </w:p>
        </w:tc>
        <w:tc>
          <w:tcPr>
            <w:tcW w:w="1776" w:type="dxa"/>
            <w:vAlign w:val="center"/>
          </w:tcPr>
          <w:p w:rsidR="00215085" w:rsidRPr="00116323" w:rsidRDefault="00215085" w:rsidP="00215085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41~44</w:t>
            </w:r>
          </w:p>
          <w:p w:rsidR="00E713A9" w:rsidRPr="00116323" w:rsidRDefault="00215085" w:rsidP="00215085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45~48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5960BC" w:rsidRPr="00116323" w:rsidRDefault="005960BC" w:rsidP="005960BC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11</w:t>
            </w:r>
          </w:p>
          <w:p w:rsidR="005960BC" w:rsidRPr="00116323" w:rsidRDefault="005960BC" w:rsidP="005960B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12</w:t>
            </w:r>
          </w:p>
          <w:p w:rsidR="00E713A9" w:rsidRPr="00116323" w:rsidRDefault="005960BC" w:rsidP="005960BC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及5、6名加賽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17:30~18:45</w:t>
            </w:r>
          </w:p>
        </w:tc>
        <w:tc>
          <w:tcPr>
            <w:tcW w:w="1774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116323" w:rsidRDefault="00215085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49~52</w:t>
            </w:r>
          </w:p>
        </w:tc>
        <w:tc>
          <w:tcPr>
            <w:tcW w:w="1776" w:type="dxa"/>
            <w:vAlign w:val="center"/>
          </w:tcPr>
          <w:p w:rsidR="00E713A9" w:rsidRPr="00116323" w:rsidRDefault="005960BC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29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0C04F9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rPr>
          <w:trHeight w:val="967"/>
        </w:trPr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18:50~20:05</w:t>
            </w:r>
          </w:p>
        </w:tc>
        <w:tc>
          <w:tcPr>
            <w:tcW w:w="1774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49~52</w:t>
            </w:r>
          </w:p>
        </w:tc>
        <w:tc>
          <w:tcPr>
            <w:tcW w:w="1776" w:type="dxa"/>
            <w:vAlign w:val="center"/>
          </w:tcPr>
          <w:p w:rsidR="00E713A9" w:rsidRPr="00116323" w:rsidRDefault="00215085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49~52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116323" w:rsidRDefault="00E713A9" w:rsidP="005960BC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116323" w:rsidRDefault="005960BC" w:rsidP="000C04F9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13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323" w:rsidRPr="00116323" w:rsidTr="00B51E72">
        <w:trPr>
          <w:trHeight w:val="967"/>
        </w:trPr>
        <w:tc>
          <w:tcPr>
            <w:tcW w:w="159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20:10~21:25</w:t>
            </w:r>
          </w:p>
        </w:tc>
        <w:tc>
          <w:tcPr>
            <w:tcW w:w="1774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53~54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55~56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53~54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55~56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53~54</w:t>
            </w:r>
          </w:p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55~56</w:t>
            </w: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9214C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713A9" w:rsidRPr="00116323" w:rsidRDefault="00E713A9" w:rsidP="00E713A9">
      <w:pPr>
        <w:snapToGrid w:val="0"/>
        <w:jc w:val="center"/>
        <w:sectPr w:rsidR="00E713A9" w:rsidRPr="00116323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  <w:r w:rsidRPr="00116323">
        <w:t xml:space="preserve"> </w:t>
      </w:r>
    </w:p>
    <w:p w:rsidR="00E713A9" w:rsidRPr="00116323" w:rsidRDefault="00E713A9" w:rsidP="00E713A9">
      <w:pPr>
        <w:snapToGrid w:val="0"/>
        <w:jc w:val="center"/>
        <w:rPr>
          <w:rFonts w:eastAsia="標楷體"/>
          <w:sz w:val="36"/>
          <w:szCs w:val="36"/>
        </w:rPr>
      </w:pPr>
      <w:r w:rsidRPr="00116323">
        <w:rPr>
          <w:rFonts w:eastAsia="標楷體" w:hint="eastAsia"/>
          <w:sz w:val="36"/>
          <w:szCs w:val="36"/>
        </w:rPr>
        <w:lastRenderedPageBreak/>
        <w:t>每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日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賽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程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預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時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間</w:t>
      </w:r>
      <w:r w:rsidRPr="00116323">
        <w:rPr>
          <w:rFonts w:eastAsia="標楷體" w:hint="eastAsia"/>
          <w:sz w:val="36"/>
          <w:szCs w:val="36"/>
        </w:rPr>
        <w:t xml:space="preserve"> </w:t>
      </w:r>
      <w:r w:rsidRPr="00116323">
        <w:rPr>
          <w:rFonts w:eastAsia="標楷體" w:hint="eastAsia"/>
          <w:sz w:val="36"/>
          <w:szCs w:val="36"/>
        </w:rPr>
        <w:t>表</w:t>
      </w:r>
    </w:p>
    <w:p w:rsidR="00E713A9" w:rsidRPr="00116323" w:rsidRDefault="00E713A9" w:rsidP="00E713A9">
      <w:pPr>
        <w:rPr>
          <w:sz w:val="36"/>
          <w:szCs w:val="36"/>
        </w:rPr>
      </w:pPr>
      <w:r w:rsidRPr="00116323">
        <w:rPr>
          <w:rFonts w:ascii="標楷體" w:eastAsia="標楷體" w:hint="eastAsia"/>
          <w:sz w:val="36"/>
          <w:szCs w:val="36"/>
        </w:rPr>
        <w:t>日期：10</w:t>
      </w:r>
      <w:r w:rsidR="00690532" w:rsidRPr="00116323">
        <w:rPr>
          <w:rFonts w:ascii="標楷體" w:eastAsia="標楷體" w:hint="eastAsia"/>
          <w:sz w:val="36"/>
          <w:szCs w:val="36"/>
        </w:rPr>
        <w:t>6</w:t>
      </w:r>
      <w:r w:rsidRPr="00116323">
        <w:rPr>
          <w:rFonts w:ascii="標楷體" w:eastAsia="標楷體" w:hint="eastAsia"/>
          <w:sz w:val="36"/>
          <w:szCs w:val="36"/>
        </w:rPr>
        <w:t>年</w:t>
      </w:r>
      <w:r w:rsidR="00690532" w:rsidRPr="00116323">
        <w:rPr>
          <w:rFonts w:ascii="標楷體" w:eastAsia="標楷體" w:hint="eastAsia"/>
          <w:sz w:val="36"/>
          <w:szCs w:val="36"/>
        </w:rPr>
        <w:t>4</w:t>
      </w:r>
      <w:r w:rsidRPr="00116323">
        <w:rPr>
          <w:rFonts w:ascii="標楷體" w:eastAsia="標楷體" w:hint="eastAsia"/>
          <w:sz w:val="36"/>
          <w:szCs w:val="36"/>
        </w:rPr>
        <w:t>月2</w:t>
      </w:r>
      <w:r w:rsidR="00690532" w:rsidRPr="00116323">
        <w:rPr>
          <w:rFonts w:ascii="標楷體" w:eastAsia="標楷體" w:hint="eastAsia"/>
          <w:sz w:val="36"/>
          <w:szCs w:val="36"/>
        </w:rPr>
        <w:t>1</w:t>
      </w:r>
      <w:r w:rsidRPr="00116323">
        <w:rPr>
          <w:rFonts w:ascii="標楷體" w:eastAsia="標楷體" w:hint="eastAsia"/>
          <w:sz w:val="36"/>
          <w:szCs w:val="36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775"/>
        <w:gridCol w:w="1776"/>
        <w:gridCol w:w="1775"/>
        <w:gridCol w:w="1776"/>
        <w:gridCol w:w="1776"/>
        <w:gridCol w:w="354"/>
      </w:tblGrid>
      <w:tr w:rsidR="00116323" w:rsidRPr="00116323" w:rsidTr="00B51E72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78" w:type="dxa"/>
            <w:gridSpan w:val="5"/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116323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E713A9" w:rsidRPr="00116323" w:rsidRDefault="00E713A9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FD2342">
        <w:trPr>
          <w:cantSplit/>
          <w:trHeight w:val="534"/>
        </w:trPr>
        <w:tc>
          <w:tcPr>
            <w:tcW w:w="1596" w:type="dxa"/>
            <w:vMerge/>
            <w:vAlign w:val="center"/>
          </w:tcPr>
          <w:p w:rsidR="00542B56" w:rsidRPr="00116323" w:rsidRDefault="00542B56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5" w:type="dxa"/>
            <w:vAlign w:val="center"/>
          </w:tcPr>
          <w:p w:rsidR="00542B56" w:rsidRPr="00116323" w:rsidRDefault="00542B56" w:rsidP="00B646A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高男組8號球</w:t>
            </w:r>
          </w:p>
          <w:p w:rsidR="00542B56" w:rsidRPr="00116323" w:rsidRDefault="00542B56" w:rsidP="00B646AF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542B56" w:rsidRPr="00116323" w:rsidRDefault="00542B56" w:rsidP="00B646A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高男組9號球</w:t>
            </w:r>
          </w:p>
          <w:p w:rsidR="00542B56" w:rsidRPr="00116323" w:rsidRDefault="00542B56" w:rsidP="00B646AF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5" w:type="dxa"/>
            <w:vAlign w:val="center"/>
          </w:tcPr>
          <w:p w:rsidR="00542B56" w:rsidRPr="00116323" w:rsidRDefault="00542B56" w:rsidP="00B646A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高女組9號球</w:t>
            </w:r>
          </w:p>
          <w:p w:rsidR="00542B56" w:rsidRPr="00116323" w:rsidRDefault="00542B56" w:rsidP="00B646AF">
            <w:pPr>
              <w:snapToGrid w:val="0"/>
              <w:jc w:val="center"/>
              <w:rPr>
                <w:rFonts w:ascii="標楷體" w:eastAsia="標楷體"/>
              </w:rPr>
            </w:pPr>
            <w:r w:rsidRPr="00116323">
              <w:rPr>
                <w:rFonts w:ascii="標楷體" w:eastAsia="標楷體" w:hint="eastAsia"/>
                <w:sz w:val="28"/>
              </w:rPr>
              <w:t>個人賽</w:t>
            </w:r>
          </w:p>
        </w:tc>
        <w:tc>
          <w:tcPr>
            <w:tcW w:w="1776" w:type="dxa"/>
            <w:vAlign w:val="center"/>
          </w:tcPr>
          <w:p w:rsidR="00542B56" w:rsidRPr="00116323" w:rsidRDefault="00542B56" w:rsidP="00542B56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高男組9號球</w:t>
            </w:r>
          </w:p>
          <w:p w:rsidR="00542B56" w:rsidRPr="00116323" w:rsidRDefault="00542B56" w:rsidP="00542B56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1776" w:type="dxa"/>
            <w:vAlign w:val="center"/>
          </w:tcPr>
          <w:p w:rsidR="00542B56" w:rsidRPr="00116323" w:rsidRDefault="00542B56" w:rsidP="00542B56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高女組9號球</w:t>
            </w:r>
          </w:p>
          <w:p w:rsidR="00542B56" w:rsidRPr="00116323" w:rsidRDefault="00542B56" w:rsidP="00542B56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團體賽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542B56" w:rsidRPr="00116323" w:rsidRDefault="00542B56" w:rsidP="00B51E7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6323" w:rsidRPr="00116323" w:rsidTr="007B2055">
        <w:tc>
          <w:tcPr>
            <w:tcW w:w="1596" w:type="dxa"/>
            <w:vAlign w:val="center"/>
          </w:tcPr>
          <w:p w:rsidR="00542B56" w:rsidRPr="00116323" w:rsidRDefault="00542B56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116323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1775" w:type="dxa"/>
            <w:vAlign w:val="center"/>
          </w:tcPr>
          <w:p w:rsidR="00542B56" w:rsidRPr="00116323" w:rsidRDefault="00542B56" w:rsidP="0004679B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57~58及7、8名加賽場次檢錄</w:t>
            </w:r>
          </w:p>
        </w:tc>
        <w:tc>
          <w:tcPr>
            <w:tcW w:w="1776" w:type="dxa"/>
            <w:vAlign w:val="center"/>
          </w:tcPr>
          <w:p w:rsidR="00542B56" w:rsidRPr="00116323" w:rsidRDefault="00542B56" w:rsidP="0004679B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57~58及7、8名加賽場次檢錄</w:t>
            </w:r>
          </w:p>
        </w:tc>
        <w:tc>
          <w:tcPr>
            <w:tcW w:w="1775" w:type="dxa"/>
            <w:vAlign w:val="center"/>
          </w:tcPr>
          <w:p w:rsidR="00542B56" w:rsidRPr="00116323" w:rsidRDefault="00542B56" w:rsidP="0004679B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57~58及7、8名加賽場次檢錄</w:t>
            </w:r>
          </w:p>
        </w:tc>
        <w:tc>
          <w:tcPr>
            <w:tcW w:w="1776" w:type="dxa"/>
            <w:vAlign w:val="center"/>
          </w:tcPr>
          <w:p w:rsidR="00542B56" w:rsidRPr="00116323" w:rsidRDefault="00542B56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542B56" w:rsidRPr="00116323" w:rsidRDefault="00542B56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542B56" w:rsidRPr="00116323" w:rsidRDefault="00542B56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16323" w:rsidRPr="00116323" w:rsidTr="001F579B">
        <w:trPr>
          <w:trHeight w:val="1231"/>
        </w:trPr>
        <w:tc>
          <w:tcPr>
            <w:tcW w:w="1596" w:type="dxa"/>
            <w:vAlign w:val="center"/>
          </w:tcPr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09:30~10:45</w:t>
            </w:r>
          </w:p>
        </w:tc>
        <w:tc>
          <w:tcPr>
            <w:tcW w:w="1775" w:type="dxa"/>
            <w:vAlign w:val="center"/>
          </w:tcPr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57~58</w:t>
            </w:r>
          </w:p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1776" w:type="dxa"/>
            <w:vAlign w:val="center"/>
          </w:tcPr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57~58</w:t>
            </w:r>
            <w:r w:rsidRPr="00116323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1775" w:type="dxa"/>
            <w:vAlign w:val="center"/>
          </w:tcPr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57~58</w:t>
            </w:r>
            <w:r w:rsidRPr="00116323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及7、8名加賽</w:t>
            </w:r>
          </w:p>
        </w:tc>
        <w:tc>
          <w:tcPr>
            <w:tcW w:w="1776" w:type="dxa"/>
            <w:vAlign w:val="center"/>
          </w:tcPr>
          <w:p w:rsidR="00542B56" w:rsidRPr="00116323" w:rsidRDefault="00542B56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542B56" w:rsidRPr="00116323" w:rsidRDefault="00542B56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542B56" w:rsidRPr="00116323" w:rsidRDefault="00542B56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16323" w:rsidRPr="00116323" w:rsidTr="00503306">
        <w:trPr>
          <w:trHeight w:val="1231"/>
        </w:trPr>
        <w:tc>
          <w:tcPr>
            <w:tcW w:w="1596" w:type="dxa"/>
            <w:vAlign w:val="center"/>
          </w:tcPr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10:50~12:05</w:t>
            </w:r>
          </w:p>
        </w:tc>
        <w:tc>
          <w:tcPr>
            <w:tcW w:w="1775" w:type="dxa"/>
            <w:vAlign w:val="center"/>
          </w:tcPr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1776" w:type="dxa"/>
            <w:vAlign w:val="center"/>
          </w:tcPr>
          <w:p w:rsidR="00542B56" w:rsidRPr="00116323" w:rsidRDefault="00542B56" w:rsidP="00BC5E0E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542B56" w:rsidRPr="00116323" w:rsidRDefault="00542B56" w:rsidP="00BC5E0E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542B56" w:rsidRPr="00116323" w:rsidRDefault="00542B56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542B56" w:rsidRPr="00116323" w:rsidRDefault="00542B56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14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542B56" w:rsidRPr="00116323" w:rsidRDefault="00542B56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16323" w:rsidRPr="00116323" w:rsidTr="00220CB4">
        <w:trPr>
          <w:trHeight w:val="1231"/>
        </w:trPr>
        <w:tc>
          <w:tcPr>
            <w:tcW w:w="1596" w:type="dxa"/>
            <w:vAlign w:val="center"/>
          </w:tcPr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12:10~13:25</w:t>
            </w:r>
          </w:p>
        </w:tc>
        <w:tc>
          <w:tcPr>
            <w:tcW w:w="1775" w:type="dxa"/>
            <w:vAlign w:val="center"/>
          </w:tcPr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59</w:t>
            </w:r>
          </w:p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 xml:space="preserve">60 </w:t>
            </w:r>
          </w:p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及5、6名加賽</w:t>
            </w:r>
          </w:p>
        </w:tc>
        <w:tc>
          <w:tcPr>
            <w:tcW w:w="1776" w:type="dxa"/>
            <w:vAlign w:val="center"/>
          </w:tcPr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59</w:t>
            </w:r>
          </w:p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 xml:space="preserve">60 </w:t>
            </w:r>
          </w:p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及5、6名加賽</w:t>
            </w:r>
          </w:p>
        </w:tc>
        <w:tc>
          <w:tcPr>
            <w:tcW w:w="1775" w:type="dxa"/>
            <w:vAlign w:val="center"/>
          </w:tcPr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59</w:t>
            </w:r>
          </w:p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 xml:space="preserve">60 </w:t>
            </w:r>
          </w:p>
          <w:p w:rsidR="00542B56" w:rsidRPr="00116323" w:rsidRDefault="00542B56" w:rsidP="00BC5E0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及5、6名加賽</w:t>
            </w:r>
          </w:p>
        </w:tc>
        <w:tc>
          <w:tcPr>
            <w:tcW w:w="1776" w:type="dxa"/>
            <w:vAlign w:val="center"/>
          </w:tcPr>
          <w:p w:rsidR="00542B56" w:rsidRPr="00116323" w:rsidRDefault="00542B56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CC7588" w:rsidRPr="00116323" w:rsidRDefault="00CC7588" w:rsidP="00CC7588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頒獎</w:t>
            </w:r>
          </w:p>
          <w:p w:rsidR="00542B56" w:rsidRPr="00116323" w:rsidRDefault="00CC7588" w:rsidP="00CC7588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(預訂)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542B56" w:rsidRPr="00116323" w:rsidRDefault="00542B56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16323" w:rsidRPr="00116323" w:rsidTr="00FB055C">
        <w:trPr>
          <w:trHeight w:val="1231"/>
        </w:trPr>
        <w:tc>
          <w:tcPr>
            <w:tcW w:w="1596" w:type="dxa"/>
            <w:vAlign w:val="center"/>
          </w:tcPr>
          <w:p w:rsidR="00542B56" w:rsidRPr="00116323" w:rsidRDefault="00542B56" w:rsidP="008D2A9F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13:30~14:45</w:t>
            </w:r>
          </w:p>
        </w:tc>
        <w:tc>
          <w:tcPr>
            <w:tcW w:w="1775" w:type="dxa"/>
            <w:vAlign w:val="center"/>
          </w:tcPr>
          <w:p w:rsidR="00542B56" w:rsidRPr="00116323" w:rsidRDefault="00542B56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542B56" w:rsidRPr="00116323" w:rsidRDefault="00542B56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542B56" w:rsidRPr="00116323" w:rsidRDefault="00542B56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542B56" w:rsidRPr="00116323" w:rsidRDefault="00542B56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30</w:t>
            </w:r>
          </w:p>
        </w:tc>
        <w:tc>
          <w:tcPr>
            <w:tcW w:w="1776" w:type="dxa"/>
            <w:vAlign w:val="center"/>
          </w:tcPr>
          <w:p w:rsidR="00542B56" w:rsidRPr="00116323" w:rsidRDefault="00542B56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542B56" w:rsidRPr="00116323" w:rsidRDefault="00542B56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16323" w:rsidRPr="00116323" w:rsidTr="000F400E">
        <w:trPr>
          <w:trHeight w:val="1133"/>
        </w:trPr>
        <w:tc>
          <w:tcPr>
            <w:tcW w:w="1596" w:type="dxa"/>
            <w:vAlign w:val="center"/>
          </w:tcPr>
          <w:p w:rsidR="00CC7588" w:rsidRPr="00116323" w:rsidRDefault="00CC7588" w:rsidP="008D2A9F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14:50~16:05</w:t>
            </w:r>
          </w:p>
        </w:tc>
        <w:tc>
          <w:tcPr>
            <w:tcW w:w="1775" w:type="dxa"/>
            <w:vAlign w:val="center"/>
          </w:tcPr>
          <w:p w:rsidR="00CC7588" w:rsidRPr="00116323" w:rsidRDefault="00CC7588" w:rsidP="0078721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/>
                <w:sz w:val="40"/>
                <w:szCs w:val="40"/>
              </w:rPr>
              <w:t>61</w:t>
            </w:r>
          </w:p>
        </w:tc>
        <w:tc>
          <w:tcPr>
            <w:tcW w:w="1776" w:type="dxa"/>
            <w:vAlign w:val="center"/>
          </w:tcPr>
          <w:p w:rsidR="00CC7588" w:rsidRPr="00116323" w:rsidRDefault="00CC7588" w:rsidP="0078721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61</w:t>
            </w:r>
          </w:p>
        </w:tc>
        <w:tc>
          <w:tcPr>
            <w:tcW w:w="1775" w:type="dxa"/>
            <w:vAlign w:val="center"/>
          </w:tcPr>
          <w:p w:rsidR="00CC7588" w:rsidRPr="00116323" w:rsidRDefault="00CC7588" w:rsidP="0078721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61</w:t>
            </w:r>
          </w:p>
        </w:tc>
        <w:tc>
          <w:tcPr>
            <w:tcW w:w="1776" w:type="dxa"/>
            <w:vAlign w:val="center"/>
          </w:tcPr>
          <w:p w:rsidR="00CC7588" w:rsidRPr="00116323" w:rsidRDefault="00CC7588" w:rsidP="00E6092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頒獎</w:t>
            </w:r>
          </w:p>
          <w:p w:rsidR="00CC7588" w:rsidRPr="00116323" w:rsidRDefault="00CC7588" w:rsidP="00E6092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(預訂)</w:t>
            </w:r>
          </w:p>
        </w:tc>
        <w:tc>
          <w:tcPr>
            <w:tcW w:w="1776" w:type="dxa"/>
            <w:vAlign w:val="center"/>
          </w:tcPr>
          <w:p w:rsidR="00CC7588" w:rsidRPr="00116323" w:rsidRDefault="00CC7588" w:rsidP="00E6092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CC7588" w:rsidRPr="00116323" w:rsidRDefault="00CC7588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16323" w:rsidRPr="00116323" w:rsidTr="004E2117">
        <w:trPr>
          <w:trHeight w:val="1109"/>
        </w:trPr>
        <w:tc>
          <w:tcPr>
            <w:tcW w:w="1596" w:type="dxa"/>
            <w:vAlign w:val="center"/>
          </w:tcPr>
          <w:p w:rsidR="00CC7588" w:rsidRPr="00116323" w:rsidRDefault="00CC7588" w:rsidP="008D2A9F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16:10~17:25</w:t>
            </w:r>
          </w:p>
        </w:tc>
        <w:tc>
          <w:tcPr>
            <w:tcW w:w="1775" w:type="dxa"/>
            <w:vAlign w:val="center"/>
          </w:tcPr>
          <w:p w:rsidR="00CC7588" w:rsidRPr="00116323" w:rsidRDefault="00CC7588" w:rsidP="0078721E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62</w:t>
            </w:r>
          </w:p>
        </w:tc>
        <w:tc>
          <w:tcPr>
            <w:tcW w:w="1776" w:type="dxa"/>
            <w:vAlign w:val="center"/>
          </w:tcPr>
          <w:p w:rsidR="00CC7588" w:rsidRPr="00116323" w:rsidRDefault="00CC7588" w:rsidP="0078721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62</w:t>
            </w:r>
          </w:p>
        </w:tc>
        <w:tc>
          <w:tcPr>
            <w:tcW w:w="1775" w:type="dxa"/>
            <w:vAlign w:val="center"/>
          </w:tcPr>
          <w:p w:rsidR="00CC7588" w:rsidRPr="00116323" w:rsidRDefault="00CC7588" w:rsidP="0078721E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40"/>
                <w:szCs w:val="40"/>
              </w:rPr>
              <w:t>62</w:t>
            </w:r>
          </w:p>
        </w:tc>
        <w:tc>
          <w:tcPr>
            <w:tcW w:w="1776" w:type="dxa"/>
            <w:vAlign w:val="center"/>
          </w:tcPr>
          <w:p w:rsidR="00CC7588" w:rsidRPr="00116323" w:rsidRDefault="00CC7588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CC7588" w:rsidRPr="00116323" w:rsidRDefault="00CC7588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CC7588" w:rsidRPr="00116323" w:rsidRDefault="00CC7588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16323" w:rsidRPr="00116323" w:rsidTr="00E63503">
        <w:trPr>
          <w:trHeight w:val="1125"/>
        </w:trPr>
        <w:tc>
          <w:tcPr>
            <w:tcW w:w="1596" w:type="dxa"/>
            <w:vAlign w:val="center"/>
          </w:tcPr>
          <w:p w:rsidR="00CC7588" w:rsidRPr="00116323" w:rsidRDefault="00CC7588" w:rsidP="004D6A49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</w:rPr>
              <w:t>17:30</w:t>
            </w:r>
          </w:p>
        </w:tc>
        <w:tc>
          <w:tcPr>
            <w:tcW w:w="1775" w:type="dxa"/>
            <w:vAlign w:val="center"/>
          </w:tcPr>
          <w:p w:rsidR="00CC7588" w:rsidRPr="00116323" w:rsidRDefault="00CC7588" w:rsidP="000A3BD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頒獎</w:t>
            </w:r>
          </w:p>
          <w:p w:rsidR="00CC7588" w:rsidRPr="00116323" w:rsidRDefault="00CC7588" w:rsidP="000A3BD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(預訂)</w:t>
            </w:r>
          </w:p>
        </w:tc>
        <w:tc>
          <w:tcPr>
            <w:tcW w:w="1776" w:type="dxa"/>
            <w:vAlign w:val="center"/>
          </w:tcPr>
          <w:p w:rsidR="00CC7588" w:rsidRPr="00116323" w:rsidRDefault="00CC7588" w:rsidP="000A3BD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頒獎</w:t>
            </w:r>
          </w:p>
          <w:p w:rsidR="00CC7588" w:rsidRPr="00116323" w:rsidRDefault="00CC7588" w:rsidP="000A3BDC">
            <w:pPr>
              <w:snapToGrid w:val="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(預訂)</w:t>
            </w:r>
          </w:p>
        </w:tc>
        <w:tc>
          <w:tcPr>
            <w:tcW w:w="1775" w:type="dxa"/>
            <w:vAlign w:val="center"/>
          </w:tcPr>
          <w:p w:rsidR="00CC7588" w:rsidRPr="00116323" w:rsidRDefault="00CC7588" w:rsidP="000A3BD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40"/>
              </w:rPr>
              <w:t>頒獎</w:t>
            </w:r>
          </w:p>
          <w:p w:rsidR="00CC7588" w:rsidRPr="00116323" w:rsidRDefault="00CC7588" w:rsidP="000A3BD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116323">
              <w:rPr>
                <w:rFonts w:ascii="標楷體" w:eastAsia="標楷體" w:hint="eastAsia"/>
                <w:sz w:val="28"/>
                <w:szCs w:val="28"/>
              </w:rPr>
              <w:t>(預訂)</w:t>
            </w:r>
          </w:p>
        </w:tc>
        <w:tc>
          <w:tcPr>
            <w:tcW w:w="1776" w:type="dxa"/>
            <w:vAlign w:val="center"/>
          </w:tcPr>
          <w:p w:rsidR="00CC7588" w:rsidRPr="00116323" w:rsidRDefault="00CC7588" w:rsidP="000A3BD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776" w:type="dxa"/>
            <w:vAlign w:val="center"/>
          </w:tcPr>
          <w:p w:rsidR="00CC7588" w:rsidRPr="00116323" w:rsidRDefault="00CC7588" w:rsidP="00B51E72">
            <w:pPr>
              <w:snapToGrid w:val="0"/>
              <w:ind w:leftChars="7" w:left="17" w:rightChars="9" w:right="22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CC7588" w:rsidRPr="00116323" w:rsidRDefault="00CC7588" w:rsidP="00B51E7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3C5CCB" w:rsidRPr="00116323" w:rsidRDefault="003C5CCB" w:rsidP="008F4E77"/>
    <w:sectPr w:rsidR="003C5CCB" w:rsidRPr="00116323" w:rsidSect="008F4E77">
      <w:pgSz w:w="11906" w:h="16838"/>
      <w:pgMar w:top="1077" w:right="1826" w:bottom="90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32" w:rsidRDefault="00D91D32" w:rsidP="00800BE1">
      <w:r>
        <w:separator/>
      </w:r>
    </w:p>
  </w:endnote>
  <w:endnote w:type="continuationSeparator" w:id="0">
    <w:p w:rsidR="00D91D32" w:rsidRDefault="00D91D32" w:rsidP="0080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32" w:rsidRDefault="00D91D32" w:rsidP="00800BE1">
      <w:r>
        <w:separator/>
      </w:r>
    </w:p>
  </w:footnote>
  <w:footnote w:type="continuationSeparator" w:id="0">
    <w:p w:rsidR="00D91D32" w:rsidRDefault="00D91D32" w:rsidP="0080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A9"/>
    <w:rsid w:val="0005300B"/>
    <w:rsid w:val="000C04F9"/>
    <w:rsid w:val="00116323"/>
    <w:rsid w:val="0013646E"/>
    <w:rsid w:val="001873C9"/>
    <w:rsid w:val="00190342"/>
    <w:rsid w:val="00215085"/>
    <w:rsid w:val="002605E6"/>
    <w:rsid w:val="00276DB9"/>
    <w:rsid w:val="00315FDF"/>
    <w:rsid w:val="003849AB"/>
    <w:rsid w:val="003C18C0"/>
    <w:rsid w:val="003C5CCB"/>
    <w:rsid w:val="003E1D36"/>
    <w:rsid w:val="00542B56"/>
    <w:rsid w:val="00556344"/>
    <w:rsid w:val="005960BC"/>
    <w:rsid w:val="00657EF4"/>
    <w:rsid w:val="00687814"/>
    <w:rsid w:val="00690532"/>
    <w:rsid w:val="007A1467"/>
    <w:rsid w:val="007E3C06"/>
    <w:rsid w:val="00800BE1"/>
    <w:rsid w:val="00887905"/>
    <w:rsid w:val="008F4E77"/>
    <w:rsid w:val="009214C3"/>
    <w:rsid w:val="00962701"/>
    <w:rsid w:val="0099190B"/>
    <w:rsid w:val="00A419AD"/>
    <w:rsid w:val="00A901EC"/>
    <w:rsid w:val="00AA0DB2"/>
    <w:rsid w:val="00AB5143"/>
    <w:rsid w:val="00C0241C"/>
    <w:rsid w:val="00C15C51"/>
    <w:rsid w:val="00CC7588"/>
    <w:rsid w:val="00D45B56"/>
    <w:rsid w:val="00D91D32"/>
    <w:rsid w:val="00E713A9"/>
    <w:rsid w:val="00EE6224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B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BE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B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B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365</Words>
  <Characters>2085</Characters>
  <Application>Microsoft Office Word</Application>
  <DocSecurity>0</DocSecurity>
  <Lines>17</Lines>
  <Paragraphs>4</Paragraphs>
  <ScaleCrop>false</ScaleCrop>
  <Company>SYNNEX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2017-04-13T01:59:00Z</dcterms:created>
  <dcterms:modified xsi:type="dcterms:W3CDTF">2017-04-13T02:04:00Z</dcterms:modified>
</cp:coreProperties>
</file>