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F1" w:rsidRPr="00116323" w:rsidRDefault="009B53F1" w:rsidP="009B53F1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9B53F1" w:rsidRPr="00116323" w:rsidRDefault="009B53F1" w:rsidP="009B53F1">
      <w:pPr>
        <w:rPr>
          <w:rFonts w:ascii="標楷體" w:eastAsia="標楷體"/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2223F1">
        <w:rPr>
          <w:rFonts w:ascii="標楷體" w:eastAsia="標楷體"/>
          <w:sz w:val="36"/>
          <w:szCs w:val="36"/>
        </w:rPr>
        <w:t>8</w:t>
      </w:r>
      <w:r w:rsidRPr="00116323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</w:t>
      </w:r>
      <w:r w:rsidR="002223F1">
        <w:rPr>
          <w:rFonts w:ascii="標楷體" w:eastAsia="標楷體"/>
          <w:sz w:val="36"/>
          <w:szCs w:val="36"/>
        </w:rPr>
        <w:t>0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774"/>
        <w:gridCol w:w="1776"/>
        <w:gridCol w:w="1776"/>
        <w:gridCol w:w="1776"/>
        <w:gridCol w:w="1776"/>
        <w:gridCol w:w="354"/>
      </w:tblGrid>
      <w:tr w:rsidR="009B53F1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B53F1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4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高男組8號球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352498" w:rsidRPr="00116323" w:rsidRDefault="00352498" w:rsidP="0035249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352498" w:rsidP="00352498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352498" w:rsidRPr="00116323" w:rsidRDefault="00352498" w:rsidP="0035249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352498" w:rsidP="00352498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912C7" w:rsidRPr="00116323" w:rsidTr="001E3B44">
        <w:tc>
          <w:tcPr>
            <w:tcW w:w="1596" w:type="dxa"/>
            <w:vAlign w:val="center"/>
          </w:tcPr>
          <w:p w:rsidR="004912C7" w:rsidRPr="00116323" w:rsidRDefault="004912C7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78" w:type="dxa"/>
            <w:gridSpan w:val="5"/>
            <w:vAlign w:val="center"/>
          </w:tcPr>
          <w:p w:rsidR="004912C7" w:rsidRPr="00116323" w:rsidRDefault="004912C7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高</w:t>
            </w:r>
            <w:r w:rsidRPr="00116323">
              <w:rPr>
                <w:rFonts w:ascii="標楷體" w:eastAsia="標楷體" w:hint="eastAsia"/>
                <w:sz w:val="32"/>
                <w:szCs w:val="32"/>
              </w:rPr>
              <w:t xml:space="preserve">  中  組  選  手  報  到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4912C7" w:rsidRPr="00116323" w:rsidRDefault="004912C7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4" w:type="dxa"/>
            <w:vAlign w:val="center"/>
          </w:tcPr>
          <w:p w:rsidR="002C2D81" w:rsidRPr="0018021B" w:rsidRDefault="000E08B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1~</w:t>
            </w:r>
            <w:r>
              <w:rPr>
                <w:rFonts w:ascii="標楷體" w:eastAsia="標楷體"/>
                <w:sz w:val="28"/>
              </w:rPr>
              <w:t>8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1~16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730AAC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1~</w:t>
            </w: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4" w:type="dxa"/>
            <w:vAlign w:val="center"/>
          </w:tcPr>
          <w:p w:rsidR="002C2D81" w:rsidRPr="0018021B" w:rsidRDefault="000E08B1" w:rsidP="00F80BE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/>
                <w:sz w:val="28"/>
              </w:rPr>
              <w:t>~16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17~24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0E08B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>~7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F7111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730AAC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9-12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Default="00C653E8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D90BF4">
              <w:rPr>
                <w:rFonts w:ascii="標楷體" w:eastAsia="標楷體" w:hint="eastAsia"/>
                <w:sz w:val="28"/>
              </w:rPr>
              <w:t>v2</w:t>
            </w:r>
          </w:p>
          <w:p w:rsidR="00D90BF4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3v4</w:t>
            </w:r>
          </w:p>
          <w:p w:rsidR="00D90BF4" w:rsidRPr="00812C12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5v6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730AAC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17~24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25~32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C653E8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/>
                <w:sz w:val="28"/>
              </w:rPr>
              <w:t>~15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F7111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12C12">
              <w:rPr>
                <w:rFonts w:ascii="標楷體" w:eastAsia="標楷體" w:hint="eastAsia"/>
                <w:sz w:val="28"/>
              </w:rPr>
              <w:t>13~16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1v3</w:t>
            </w:r>
          </w:p>
          <w:p w:rsidR="00D90BF4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2v5</w:t>
            </w:r>
          </w:p>
          <w:p w:rsidR="00D90BF4" w:rsidRPr="00812C12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4v6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730AAC" w:rsidRDefault="002C2D81" w:rsidP="002C2D81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774" w:type="dxa"/>
            <w:vAlign w:val="center"/>
          </w:tcPr>
          <w:p w:rsidR="002C2D81" w:rsidRPr="0018021B" w:rsidRDefault="00730AAC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25~32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33~40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812C12" w:rsidRDefault="00C653E8" w:rsidP="00E747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>6~22</w:t>
            </w:r>
          </w:p>
        </w:tc>
        <w:tc>
          <w:tcPr>
            <w:tcW w:w="1776" w:type="dxa"/>
            <w:vAlign w:val="center"/>
          </w:tcPr>
          <w:p w:rsidR="002C2D81" w:rsidRPr="00812C12" w:rsidRDefault="002C2D81" w:rsidP="00F7111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730AA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1774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4E42D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45011">
              <w:rPr>
                <w:rFonts w:ascii="標楷體" w:eastAsia="標楷體" w:hint="eastAsia"/>
                <w:sz w:val="28"/>
              </w:rPr>
              <w:t>17~20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E7471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2C2D81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1v4</w:t>
            </w:r>
          </w:p>
          <w:p w:rsidR="00D90BF4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2v6</w:t>
            </w:r>
          </w:p>
          <w:p w:rsidR="00D90BF4" w:rsidRPr="00812C12" w:rsidRDefault="00D90BF4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3v5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2C2D81" w:rsidRPr="00116323" w:rsidTr="00812C12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774" w:type="dxa"/>
            <w:vAlign w:val="center"/>
          </w:tcPr>
          <w:p w:rsidR="002C2D81" w:rsidRPr="0018021B" w:rsidRDefault="00730AAC" w:rsidP="00730AAC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33~40</w:t>
            </w:r>
          </w:p>
        </w:tc>
        <w:tc>
          <w:tcPr>
            <w:tcW w:w="1776" w:type="dxa"/>
            <w:vAlign w:val="center"/>
          </w:tcPr>
          <w:p w:rsidR="002C2D81" w:rsidRDefault="002C2D81" w:rsidP="002C2D81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41~44</w:t>
            </w:r>
          </w:p>
          <w:p w:rsidR="002C2D81" w:rsidRPr="0018021B" w:rsidRDefault="002C2D81" w:rsidP="002C2D81">
            <w:pPr>
              <w:snapToGrid w:val="0"/>
              <w:jc w:val="center"/>
              <w:rPr>
                <w:rFonts w:ascii="標楷體" w:eastAsia="標楷體"/>
              </w:rPr>
            </w:pPr>
            <w:r w:rsidRPr="0018021B">
              <w:rPr>
                <w:rFonts w:ascii="標楷體" w:eastAsia="標楷體" w:hint="eastAsia"/>
                <w:sz w:val="28"/>
              </w:rPr>
              <w:t>45~48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C258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5A2F5E" w:rsidRDefault="00DF2235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A2F5E">
              <w:rPr>
                <w:rFonts w:ascii="標楷體" w:eastAsia="標楷體" w:hint="eastAsia"/>
                <w:sz w:val="28"/>
              </w:rPr>
              <w:t>2</w:t>
            </w:r>
            <w:r w:rsidRPr="005A2F5E">
              <w:rPr>
                <w:rFonts w:ascii="標楷體" w:eastAsia="標楷體"/>
                <w:sz w:val="28"/>
              </w:rPr>
              <w:t>3~26</w:t>
            </w:r>
          </w:p>
          <w:p w:rsidR="00DF2235" w:rsidRPr="005A2F5E" w:rsidRDefault="00DF2235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A2F5E">
              <w:rPr>
                <w:rFonts w:ascii="標楷體" w:eastAsia="標楷體" w:hint="eastAsia"/>
                <w:sz w:val="28"/>
              </w:rPr>
              <w:t>2</w:t>
            </w:r>
            <w:r w:rsidRPr="005A2F5E">
              <w:rPr>
                <w:rFonts w:ascii="標楷體" w:eastAsia="標楷體"/>
                <w:sz w:val="28"/>
              </w:rPr>
              <w:t>7~30</w:t>
            </w:r>
          </w:p>
        </w:tc>
        <w:tc>
          <w:tcPr>
            <w:tcW w:w="1776" w:type="dxa"/>
            <w:vAlign w:val="center"/>
          </w:tcPr>
          <w:p w:rsidR="002C2D81" w:rsidRPr="0018021B" w:rsidRDefault="002C2D8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C2D81" w:rsidRPr="00730AAC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B53F1" w:rsidRPr="00116323" w:rsidRDefault="009B53F1" w:rsidP="009B53F1">
      <w:pPr>
        <w:snapToGrid w:val="0"/>
        <w:jc w:val="center"/>
        <w:sectPr w:rsidR="009B53F1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</w:p>
    <w:p w:rsidR="009B53F1" w:rsidRPr="00116323" w:rsidRDefault="009B53F1" w:rsidP="009B53F1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9B53F1" w:rsidRPr="00116323" w:rsidRDefault="009B53F1" w:rsidP="009B53F1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2223F1">
        <w:rPr>
          <w:rFonts w:ascii="標楷體" w:eastAsia="標楷體"/>
          <w:sz w:val="36"/>
          <w:szCs w:val="36"/>
        </w:rPr>
        <w:t>8</w:t>
      </w:r>
      <w:r w:rsidRPr="00116323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</w:t>
      </w:r>
      <w:r w:rsidR="002223F1">
        <w:rPr>
          <w:rFonts w:ascii="標楷體" w:eastAsia="標楷體"/>
          <w:sz w:val="36"/>
          <w:szCs w:val="36"/>
        </w:rPr>
        <w:t>1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775"/>
        <w:gridCol w:w="1776"/>
        <w:gridCol w:w="1775"/>
        <w:gridCol w:w="1776"/>
        <w:gridCol w:w="1776"/>
        <w:gridCol w:w="354"/>
      </w:tblGrid>
      <w:tr w:rsidR="009B53F1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B53F1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5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高男組8號球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5" w:type="dxa"/>
            <w:vAlign w:val="center"/>
          </w:tcPr>
          <w:p w:rsidR="000D3ECE" w:rsidRPr="00116323" w:rsidRDefault="000D3ECE" w:rsidP="000D3EC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9B53F1" w:rsidRPr="00116323" w:rsidRDefault="000D3ECE" w:rsidP="000D3ECE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0D3ECE" w:rsidRPr="00116323" w:rsidRDefault="000D3ECE" w:rsidP="000D3EC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0D3ECE" w:rsidP="000D3EC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223F1" w:rsidRPr="00116323" w:rsidTr="002223F1">
        <w:trPr>
          <w:trHeight w:val="632"/>
        </w:trPr>
        <w:tc>
          <w:tcPr>
            <w:tcW w:w="1596" w:type="dxa"/>
            <w:vAlign w:val="center"/>
          </w:tcPr>
          <w:p w:rsidR="002223F1" w:rsidRPr="00116323" w:rsidRDefault="00222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78" w:type="dxa"/>
            <w:gridSpan w:val="5"/>
            <w:vAlign w:val="center"/>
          </w:tcPr>
          <w:p w:rsidR="002223F1" w:rsidRPr="002223F1" w:rsidRDefault="002223F1" w:rsidP="002223F1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223F1">
              <w:rPr>
                <w:rFonts w:ascii="標楷體" w:eastAsia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>輪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>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>手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>報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>到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223F1" w:rsidRPr="00116323" w:rsidRDefault="00222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5" w:type="dxa"/>
            <w:vAlign w:val="center"/>
          </w:tcPr>
          <w:p w:rsidR="00730AAC" w:rsidRDefault="00730AAC" w:rsidP="00730AAC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41~44</w:t>
            </w:r>
          </w:p>
          <w:p w:rsidR="002C2D81" w:rsidRPr="0018021B" w:rsidRDefault="00730AAC" w:rsidP="00730AAC">
            <w:pPr>
              <w:snapToGrid w:val="0"/>
              <w:jc w:val="center"/>
              <w:rPr>
                <w:rFonts w:ascii="標楷體" w:eastAsia="標楷體"/>
              </w:rPr>
            </w:pPr>
            <w:r w:rsidRPr="0018021B">
              <w:rPr>
                <w:rFonts w:ascii="標楷體" w:eastAsia="標楷體" w:hint="eastAsia"/>
                <w:sz w:val="28"/>
              </w:rPr>
              <w:t>45~48</w:t>
            </w:r>
          </w:p>
        </w:tc>
        <w:tc>
          <w:tcPr>
            <w:tcW w:w="1776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545011">
              <w:rPr>
                <w:rFonts w:ascii="標楷體" w:eastAsia="標楷體" w:hint="eastAsia"/>
                <w:sz w:val="28"/>
              </w:rPr>
              <w:t>21~24</w:t>
            </w:r>
          </w:p>
        </w:tc>
        <w:tc>
          <w:tcPr>
            <w:tcW w:w="1776" w:type="dxa"/>
            <w:vAlign w:val="center"/>
          </w:tcPr>
          <w:p w:rsidR="002C2D81" w:rsidRPr="00545011" w:rsidRDefault="00DF2235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1~34</w:t>
            </w:r>
          </w:p>
        </w:tc>
        <w:tc>
          <w:tcPr>
            <w:tcW w:w="1776" w:type="dxa"/>
            <w:vAlign w:val="center"/>
          </w:tcPr>
          <w:p w:rsidR="002C2D81" w:rsidRPr="00545011" w:rsidRDefault="002C2D81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83669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5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49~52</w:t>
            </w:r>
          </w:p>
        </w:tc>
        <w:tc>
          <w:tcPr>
            <w:tcW w:w="1775" w:type="dxa"/>
            <w:vAlign w:val="center"/>
          </w:tcPr>
          <w:p w:rsidR="002C2D81" w:rsidRPr="0054501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545011" w:rsidRDefault="002C2D81" w:rsidP="00D90BF4">
            <w:pPr>
              <w:ind w:firstLineChars="300" w:firstLine="840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Default="00D90BF4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1v5</w:t>
            </w:r>
          </w:p>
          <w:p w:rsidR="00D90BF4" w:rsidRDefault="00D90BF4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2v4</w:t>
            </w:r>
          </w:p>
          <w:p w:rsidR="00D90BF4" w:rsidRPr="00545011" w:rsidRDefault="00D90BF4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3v6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5" w:type="dxa"/>
            <w:vAlign w:val="center"/>
          </w:tcPr>
          <w:p w:rsidR="002C2D81" w:rsidRPr="009A760C" w:rsidRDefault="00730AAC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8021B">
              <w:rPr>
                <w:rFonts w:ascii="標楷體" w:eastAsia="標楷體" w:hint="eastAsia"/>
                <w:sz w:val="28"/>
              </w:rPr>
              <w:t>49~52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25~2</w:t>
            </w:r>
            <w:r w:rsidR="00B50D80" w:rsidRPr="009A760C">
              <w:rPr>
                <w:rFonts w:ascii="標楷體" w:eastAsia="標楷體" w:hint="eastAsia"/>
                <w:sz w:val="28"/>
              </w:rPr>
              <w:t>7</w:t>
            </w:r>
          </w:p>
          <w:p w:rsidR="002C2D81" w:rsidRPr="004828B1" w:rsidRDefault="002C2D81" w:rsidP="00D66682">
            <w:pPr>
              <w:snapToGrid w:val="0"/>
              <w:jc w:val="center"/>
              <w:rPr>
                <w:rFonts w:ascii="標楷體" w:eastAsia="標楷體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2C2D81" w:rsidRDefault="00DF2235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5~36</w:t>
            </w:r>
          </w:p>
          <w:p w:rsidR="00DF2235" w:rsidRPr="00545011" w:rsidRDefault="00DF2235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7~38</w:t>
            </w:r>
          </w:p>
        </w:tc>
        <w:tc>
          <w:tcPr>
            <w:tcW w:w="1776" w:type="dxa"/>
            <w:vAlign w:val="center"/>
          </w:tcPr>
          <w:p w:rsidR="002C2D81" w:rsidRPr="0054501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231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B50D80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53~54</w:t>
            </w:r>
          </w:p>
          <w:p w:rsidR="002C2D81" w:rsidRPr="009A760C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55~56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D90BF4" w:rsidRDefault="00D90BF4" w:rsidP="00D90BF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1v6</w:t>
            </w:r>
          </w:p>
          <w:p w:rsidR="00D90BF4" w:rsidRDefault="00D90BF4" w:rsidP="00D90BF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2v3</w:t>
            </w:r>
          </w:p>
          <w:p w:rsidR="00D90BF4" w:rsidRPr="00DF2235" w:rsidRDefault="00D90BF4" w:rsidP="00D90BF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4v5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33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5" w:type="dxa"/>
            <w:vAlign w:val="center"/>
          </w:tcPr>
          <w:p w:rsidR="00730AA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53~54</w:t>
            </w:r>
          </w:p>
          <w:p w:rsidR="002C2D81" w:rsidRPr="009A760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55~56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B50D80" w:rsidRDefault="00B50D80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97453">
              <w:rPr>
                <w:rFonts w:ascii="標楷體" w:eastAsia="標楷體" w:hint="eastAsia"/>
                <w:sz w:val="28"/>
              </w:rPr>
              <w:t>28</w:t>
            </w:r>
          </w:p>
          <w:p w:rsidR="002C2D81" w:rsidRPr="009A760C" w:rsidRDefault="002C2D81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DF2235" w:rsidRDefault="00DF2235" w:rsidP="00DF2235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39</w:t>
            </w:r>
            <w:r>
              <w:rPr>
                <w:rFonts w:ascii="標楷體" w:eastAsia="標楷體" w:hint="eastAsia"/>
              </w:rPr>
              <w:t>~4</w:t>
            </w:r>
            <w:r>
              <w:rPr>
                <w:rFonts w:ascii="標楷體" w:eastAsia="標楷體"/>
              </w:rPr>
              <w:t>1</w:t>
            </w:r>
          </w:p>
          <w:p w:rsidR="002C2D81" w:rsidRPr="009A760C" w:rsidRDefault="00DF2235" w:rsidP="00DF2235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DF2235" w:rsidRDefault="00DF2235" w:rsidP="00DF223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2C2D81" w:rsidRPr="009A760C" w:rsidRDefault="00DF2235" w:rsidP="00DF2235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B50D80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09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57~5</w:t>
            </w:r>
            <w:r>
              <w:rPr>
                <w:rFonts w:ascii="標楷體" w:eastAsia="標楷體" w:hint="eastAsia"/>
                <w:sz w:val="28"/>
              </w:rPr>
              <w:t>9</w:t>
            </w:r>
          </w:p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25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775" w:type="dxa"/>
            <w:vAlign w:val="center"/>
          </w:tcPr>
          <w:p w:rsidR="00730AAC" w:rsidRPr="009A760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A760C">
              <w:rPr>
                <w:rFonts w:ascii="標楷體" w:eastAsia="標楷體" w:hint="eastAsia"/>
                <w:sz w:val="28"/>
              </w:rPr>
              <w:t>57~59</w:t>
            </w:r>
          </w:p>
          <w:p w:rsidR="002C2D81" w:rsidRPr="009A760C" w:rsidRDefault="00730AAC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2C2D81" w:rsidRDefault="002C2D81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Pr="009A760C" w:rsidRDefault="00B50D80" w:rsidP="00D666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1776" w:type="dxa"/>
            <w:vAlign w:val="center"/>
          </w:tcPr>
          <w:p w:rsidR="00DF2235" w:rsidRPr="00895288" w:rsidRDefault="00DF2235" w:rsidP="00DF22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42</w:t>
            </w:r>
          </w:p>
          <w:p w:rsidR="002C2D81" w:rsidRPr="009A760C" w:rsidRDefault="00DF2235" w:rsidP="00DF223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2C2D81" w:rsidRPr="009A760C" w:rsidRDefault="002C2D81" w:rsidP="00D6668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DF2235" w:rsidRDefault="002C2D81" w:rsidP="00DF2235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4828B1" w:rsidTr="001E3B44">
        <w:trPr>
          <w:trHeight w:val="1125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1775" w:type="dxa"/>
            <w:vAlign w:val="center"/>
          </w:tcPr>
          <w:p w:rsidR="00C5291F" w:rsidRDefault="00C5291F" w:rsidP="00C529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60</w:t>
            </w:r>
          </w:p>
          <w:p w:rsidR="002C2D81" w:rsidRPr="009A760C" w:rsidRDefault="00C5291F" w:rsidP="00C5291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2C2D81" w:rsidRPr="00895288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60</w:t>
            </w:r>
          </w:p>
          <w:p w:rsidR="002C2D81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017A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2C2D8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B50D80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2C2D81" w:rsidRPr="00116323" w:rsidTr="001E3B44">
        <w:trPr>
          <w:trHeight w:val="1125"/>
        </w:trPr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775" w:type="dxa"/>
            <w:vAlign w:val="center"/>
          </w:tcPr>
          <w:p w:rsidR="002C2D81" w:rsidRPr="009A760C" w:rsidRDefault="002C2D81" w:rsidP="00730A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Default="002C2D81" w:rsidP="0089745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2C2D81" w:rsidRPr="009A760C" w:rsidRDefault="002C2D8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7B14E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76" w:type="dxa"/>
            <w:vAlign w:val="center"/>
          </w:tcPr>
          <w:p w:rsidR="002C2D81" w:rsidRPr="009A760C" w:rsidRDefault="002C2D81" w:rsidP="001E3B44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</w:tbl>
    <w:p w:rsidR="009B53F1" w:rsidRDefault="009B53F1" w:rsidP="00E713A9">
      <w:pPr>
        <w:spacing w:line="360" w:lineRule="auto"/>
        <w:jc w:val="center"/>
        <w:rPr>
          <w:rFonts w:eastAsia="標楷體" w:hint="eastAsia"/>
          <w:sz w:val="36"/>
          <w:szCs w:val="36"/>
        </w:rPr>
      </w:pPr>
    </w:p>
    <w:p w:rsidR="009B53F1" w:rsidRPr="00116323" w:rsidRDefault="009B53F1" w:rsidP="009B53F1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9B53F1" w:rsidRPr="00116323" w:rsidRDefault="009B53F1" w:rsidP="009B53F1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2223F1">
        <w:rPr>
          <w:rFonts w:ascii="標楷體" w:eastAsia="標楷體"/>
          <w:sz w:val="36"/>
          <w:szCs w:val="36"/>
        </w:rPr>
        <w:t>8</w:t>
      </w:r>
      <w:r w:rsidRPr="00116323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2</w:t>
      </w:r>
      <w:r w:rsidR="002223F1">
        <w:rPr>
          <w:rFonts w:ascii="標楷體" w:eastAsia="標楷體"/>
          <w:sz w:val="36"/>
          <w:szCs w:val="36"/>
        </w:rPr>
        <w:t>2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103"/>
        <w:gridCol w:w="1103"/>
        <w:gridCol w:w="1103"/>
        <w:gridCol w:w="1104"/>
        <w:gridCol w:w="1103"/>
        <w:gridCol w:w="1103"/>
        <w:gridCol w:w="1103"/>
        <w:gridCol w:w="1104"/>
        <w:gridCol w:w="406"/>
      </w:tblGrid>
      <w:tr w:rsidR="009B53F1" w:rsidRPr="00116323" w:rsidTr="001A2B20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26" w:type="dxa"/>
            <w:gridSpan w:val="8"/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次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9B53F1" w:rsidRPr="00116323" w:rsidRDefault="009B53F1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3206A" w:rsidRPr="00116323" w:rsidTr="001A2B20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 w:rsidRPr="00116323">
              <w:rPr>
                <w:rFonts w:ascii="標楷體" w:eastAsia="標楷體" w:hint="eastAsia"/>
                <w:sz w:val="28"/>
              </w:rPr>
              <w:t>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 w:rsidRPr="00116323">
              <w:rPr>
                <w:rFonts w:ascii="標楷體" w:eastAsia="標楷體" w:hint="eastAsia"/>
                <w:sz w:val="28"/>
              </w:rPr>
              <w:t>女組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4" w:type="dxa"/>
            <w:vAlign w:val="center"/>
          </w:tcPr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C53751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8號球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103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104" w:type="dxa"/>
            <w:vAlign w:val="center"/>
          </w:tcPr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53206A" w:rsidRPr="00116323" w:rsidRDefault="0053206A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53206A" w:rsidRPr="00116323" w:rsidRDefault="0053206A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223F1" w:rsidRPr="00116323" w:rsidTr="002223F1">
        <w:trPr>
          <w:trHeight w:val="694"/>
        </w:trPr>
        <w:tc>
          <w:tcPr>
            <w:tcW w:w="1596" w:type="dxa"/>
            <w:vAlign w:val="center"/>
          </w:tcPr>
          <w:p w:rsidR="002223F1" w:rsidRPr="00116323" w:rsidRDefault="00222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26" w:type="dxa"/>
            <w:gridSpan w:val="8"/>
            <w:vAlign w:val="center"/>
          </w:tcPr>
          <w:p w:rsidR="002223F1" w:rsidRPr="002223F1" w:rsidRDefault="002223F1" w:rsidP="001E3B44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223F1">
              <w:rPr>
                <w:rFonts w:ascii="標楷體" w:eastAsia="標楷體" w:hint="eastAsia"/>
                <w:sz w:val="32"/>
                <w:szCs w:val="32"/>
              </w:rPr>
              <w:t>國  中  組  報  到</w:t>
            </w:r>
          </w:p>
        </w:tc>
        <w:tc>
          <w:tcPr>
            <w:tcW w:w="406" w:type="dxa"/>
            <w:vMerge w:val="restart"/>
            <w:tcBorders>
              <w:top w:val="nil"/>
              <w:right w:val="nil"/>
            </w:tcBorders>
            <w:vAlign w:val="center"/>
          </w:tcPr>
          <w:p w:rsidR="002223F1" w:rsidRPr="00116323" w:rsidRDefault="002223F1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2223F1" w:rsidRPr="00116323" w:rsidRDefault="002223F1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2223F1" w:rsidRPr="00C5291F" w:rsidRDefault="002223F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223F1" w:rsidRPr="00116323" w:rsidRDefault="002223F1" w:rsidP="001E3B44">
            <w:pPr>
              <w:snapToGrid w:val="0"/>
              <w:rPr>
                <w:rFonts w:ascii="標楷體" w:eastAsia="標楷體"/>
                <w:sz w:val="28"/>
              </w:rPr>
            </w:pPr>
          </w:p>
        </w:tc>
      </w:tr>
      <w:tr w:rsidR="002223F1" w:rsidRPr="00116323" w:rsidTr="00DD3F52">
        <w:tc>
          <w:tcPr>
            <w:tcW w:w="1596" w:type="dxa"/>
            <w:vAlign w:val="center"/>
          </w:tcPr>
          <w:p w:rsidR="002223F1" w:rsidRPr="00116323" w:rsidRDefault="002223F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103" w:type="dxa"/>
            <w:vAlign w:val="center"/>
          </w:tcPr>
          <w:p w:rsidR="002223F1" w:rsidRPr="001E3B44" w:rsidRDefault="002223F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1~4</w:t>
            </w:r>
          </w:p>
        </w:tc>
        <w:tc>
          <w:tcPr>
            <w:tcW w:w="1103" w:type="dxa"/>
            <w:vAlign w:val="center"/>
          </w:tcPr>
          <w:p w:rsidR="002223F1" w:rsidRPr="001E3B44" w:rsidRDefault="002223F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223F1" w:rsidRPr="001E3B44" w:rsidRDefault="002223F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2223F1" w:rsidRPr="001E3B44" w:rsidRDefault="002223F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1~8</w:t>
            </w:r>
          </w:p>
        </w:tc>
        <w:tc>
          <w:tcPr>
            <w:tcW w:w="1103" w:type="dxa"/>
            <w:vAlign w:val="center"/>
          </w:tcPr>
          <w:p w:rsidR="002223F1" w:rsidRPr="00895288" w:rsidRDefault="002223F1" w:rsidP="0021785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</w:tc>
        <w:tc>
          <w:tcPr>
            <w:tcW w:w="1103" w:type="dxa"/>
            <w:vAlign w:val="center"/>
          </w:tcPr>
          <w:p w:rsidR="002223F1" w:rsidRPr="00895288" w:rsidRDefault="002223F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</w:tc>
        <w:tc>
          <w:tcPr>
            <w:tcW w:w="1103" w:type="dxa"/>
            <w:vAlign w:val="center"/>
          </w:tcPr>
          <w:p w:rsidR="002223F1" w:rsidRPr="00895288" w:rsidRDefault="002223F1" w:rsidP="00BA249E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2223F1" w:rsidRPr="00895288" w:rsidRDefault="002223F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/>
                <w:sz w:val="28"/>
                <w:szCs w:val="28"/>
              </w:rPr>
              <w:t>3</w:t>
            </w:r>
          </w:p>
        </w:tc>
        <w:tc>
          <w:tcPr>
            <w:tcW w:w="406" w:type="dxa"/>
            <w:vMerge/>
            <w:tcBorders>
              <w:bottom w:val="nil"/>
              <w:right w:val="nil"/>
            </w:tcBorders>
            <w:vAlign w:val="center"/>
          </w:tcPr>
          <w:p w:rsidR="002223F1" w:rsidRPr="00116323" w:rsidRDefault="002223F1" w:rsidP="001E3B44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2D81" w:rsidRPr="00116323" w:rsidTr="001A2B20">
        <w:tc>
          <w:tcPr>
            <w:tcW w:w="1596" w:type="dxa"/>
            <w:vAlign w:val="center"/>
          </w:tcPr>
          <w:p w:rsidR="002C2D81" w:rsidRPr="00116323" w:rsidRDefault="002C2D81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1~4</w:t>
            </w:r>
          </w:p>
        </w:tc>
        <w:tc>
          <w:tcPr>
            <w:tcW w:w="1103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1~8</w:t>
            </w:r>
          </w:p>
        </w:tc>
        <w:tc>
          <w:tcPr>
            <w:tcW w:w="1104" w:type="dxa"/>
            <w:vAlign w:val="center"/>
          </w:tcPr>
          <w:p w:rsidR="002C2D81" w:rsidRPr="001E3B44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895288" w:rsidRDefault="002C2D81" w:rsidP="0021785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895288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2C2D81" w:rsidRPr="00895288" w:rsidRDefault="002C2D81" w:rsidP="00B13C4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vAlign w:val="center"/>
          </w:tcPr>
          <w:p w:rsidR="002C2D81" w:rsidRPr="00895288" w:rsidRDefault="002C2D81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C5291F" w:rsidRDefault="002C2D81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2C2D81" w:rsidRPr="00C5291F" w:rsidRDefault="002C2D81" w:rsidP="001E3B44">
            <w:pPr>
              <w:snapToGrid w:val="0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  <w:tr w:rsidR="00730AAC" w:rsidRPr="00116323" w:rsidTr="001A2B20">
        <w:tc>
          <w:tcPr>
            <w:tcW w:w="1596" w:type="dxa"/>
            <w:vAlign w:val="center"/>
          </w:tcPr>
          <w:p w:rsidR="00730AAC" w:rsidRPr="00116323" w:rsidRDefault="00730AAC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103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5~8</w:t>
            </w:r>
          </w:p>
        </w:tc>
        <w:tc>
          <w:tcPr>
            <w:tcW w:w="1103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30AAC" w:rsidRPr="001E3B44" w:rsidRDefault="00730AAC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9~16</w:t>
            </w:r>
          </w:p>
        </w:tc>
        <w:tc>
          <w:tcPr>
            <w:tcW w:w="1103" w:type="dxa"/>
            <w:vAlign w:val="center"/>
          </w:tcPr>
          <w:p w:rsidR="00730AAC" w:rsidRPr="00895288" w:rsidRDefault="00730AAC" w:rsidP="00506F9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</w:tc>
        <w:tc>
          <w:tcPr>
            <w:tcW w:w="1103" w:type="dxa"/>
            <w:vAlign w:val="center"/>
          </w:tcPr>
          <w:p w:rsidR="00730AAC" w:rsidRPr="00895288" w:rsidRDefault="00730AAC" w:rsidP="006E0AB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</w:tc>
        <w:tc>
          <w:tcPr>
            <w:tcW w:w="1103" w:type="dxa"/>
            <w:vAlign w:val="center"/>
          </w:tcPr>
          <w:p w:rsidR="00730AAC" w:rsidRPr="00895288" w:rsidRDefault="00730AAC" w:rsidP="00B13C4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1104" w:type="dxa"/>
            <w:vAlign w:val="center"/>
          </w:tcPr>
          <w:p w:rsidR="00730AAC" w:rsidRPr="00B50D80" w:rsidRDefault="000E08B1" w:rsidP="00BA249E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/>
                <w:sz w:val="28"/>
              </w:rPr>
              <w:t>4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30AAC" w:rsidRPr="00116323" w:rsidRDefault="00730AAC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30AAC" w:rsidRPr="001A2B20" w:rsidRDefault="00730AAC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730AAC" w:rsidRPr="00116323" w:rsidRDefault="00730AAC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5~8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9~16</w:t>
            </w: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506F9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1103" w:type="dxa"/>
            <w:vAlign w:val="center"/>
          </w:tcPr>
          <w:p w:rsidR="000B260D" w:rsidRPr="00895288" w:rsidRDefault="000B260D" w:rsidP="006E0AB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1103" w:type="dxa"/>
            <w:vAlign w:val="center"/>
          </w:tcPr>
          <w:p w:rsidR="000B260D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895288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1104" w:type="dxa"/>
            <w:vAlign w:val="center"/>
          </w:tcPr>
          <w:p w:rsidR="000B260D" w:rsidRPr="00895288" w:rsidRDefault="000B260D" w:rsidP="00140F1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5288"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1A2B20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9~12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17~24</w:t>
            </w:r>
          </w:p>
        </w:tc>
        <w:tc>
          <w:tcPr>
            <w:tcW w:w="1103" w:type="dxa"/>
            <w:vAlign w:val="center"/>
          </w:tcPr>
          <w:p w:rsidR="000B260D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895288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1103" w:type="dxa"/>
            <w:vAlign w:val="center"/>
          </w:tcPr>
          <w:p w:rsidR="000B260D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895288" w:rsidRDefault="000B260D" w:rsidP="00B50D8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Default="000B260D" w:rsidP="00140F1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0B260D" w:rsidRPr="00B50D80" w:rsidRDefault="000B260D" w:rsidP="00140F1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9~12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17~24</w:t>
            </w: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895288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13~16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25~32</w:t>
            </w:r>
          </w:p>
        </w:tc>
        <w:tc>
          <w:tcPr>
            <w:tcW w:w="1103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895288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</w:t>
            </w:r>
            <w:r w:rsidRPr="00116323">
              <w:rPr>
                <w:rFonts w:ascii="標楷體" w:eastAsia="標楷體"/>
                <w:sz w:val="28"/>
              </w:rPr>
              <w:t>50</w:t>
            </w:r>
            <w:r w:rsidRPr="00116323">
              <w:rPr>
                <w:rFonts w:ascii="標楷體" w:eastAsia="標楷體" w:hint="eastAsia"/>
                <w:sz w:val="28"/>
              </w:rPr>
              <w:t>~20:05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13~16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25~32</w:t>
            </w: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260D" w:rsidRPr="00116323" w:rsidTr="001A2B20">
        <w:tc>
          <w:tcPr>
            <w:tcW w:w="1596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B260D" w:rsidRPr="001E3B44" w:rsidRDefault="000B260D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33~40</w:t>
            </w: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0B260D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0B260D" w:rsidRPr="000F4518" w:rsidRDefault="000B260D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0B260D" w:rsidRPr="00116323" w:rsidRDefault="000B260D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64D1C" w:rsidRDefault="00864D1C" w:rsidP="00E713A9">
      <w:pPr>
        <w:spacing w:line="360" w:lineRule="auto"/>
        <w:jc w:val="center"/>
        <w:rPr>
          <w:rFonts w:eastAsia="標楷體"/>
          <w:sz w:val="36"/>
          <w:szCs w:val="36"/>
        </w:rPr>
      </w:pPr>
    </w:p>
    <w:p w:rsidR="001F2A3F" w:rsidRDefault="001F2A3F" w:rsidP="00E713A9">
      <w:pPr>
        <w:spacing w:line="360" w:lineRule="auto"/>
        <w:jc w:val="center"/>
        <w:rPr>
          <w:rFonts w:eastAsia="標楷體"/>
          <w:sz w:val="36"/>
          <w:szCs w:val="36"/>
        </w:rPr>
      </w:pPr>
    </w:p>
    <w:p w:rsidR="00E713A9" w:rsidRPr="00116323" w:rsidRDefault="00E713A9" w:rsidP="00E713A9">
      <w:pPr>
        <w:spacing w:line="360" w:lineRule="auto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2223F1">
        <w:rPr>
          <w:rFonts w:ascii="標楷體" w:eastAsia="標楷體"/>
          <w:sz w:val="36"/>
          <w:szCs w:val="36"/>
        </w:rPr>
        <w:t>8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9B53F1"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9B53F1">
        <w:rPr>
          <w:rFonts w:ascii="標楷體" w:eastAsia="標楷體" w:hint="eastAsia"/>
          <w:sz w:val="36"/>
          <w:szCs w:val="36"/>
        </w:rPr>
        <w:t>2</w:t>
      </w:r>
      <w:r w:rsidR="002223F1">
        <w:rPr>
          <w:rFonts w:ascii="標楷體" w:eastAsia="標楷體"/>
          <w:sz w:val="36"/>
          <w:szCs w:val="36"/>
        </w:rPr>
        <w:t>3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225"/>
        <w:gridCol w:w="2225"/>
        <w:gridCol w:w="2219"/>
        <w:gridCol w:w="2220"/>
        <w:gridCol w:w="343"/>
      </w:tblGrid>
      <w:tr w:rsidR="00116323" w:rsidRPr="00116323" w:rsidTr="001F2A3F">
        <w:trPr>
          <w:cantSplit/>
          <w:trHeight w:val="532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89" w:type="dxa"/>
            <w:gridSpan w:val="4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864D1C">
        <w:trPr>
          <w:cantSplit/>
          <w:trHeight w:val="1093"/>
        </w:trPr>
        <w:tc>
          <w:tcPr>
            <w:tcW w:w="1596" w:type="dxa"/>
            <w:vMerge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5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19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220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864D1C" w:rsidRPr="00116323" w:rsidTr="001F2A3F">
        <w:trPr>
          <w:trHeight w:val="584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89" w:type="dxa"/>
            <w:gridSpan w:val="4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第 一 輪 選 手</w:t>
            </w:r>
            <w:r w:rsidRPr="002223F1">
              <w:rPr>
                <w:rFonts w:ascii="標楷體" w:eastAsia="標楷體" w:hint="eastAsia"/>
                <w:sz w:val="32"/>
                <w:szCs w:val="32"/>
              </w:rPr>
              <w:t xml:space="preserve"> 報 到</w:t>
            </w:r>
          </w:p>
        </w:tc>
        <w:tc>
          <w:tcPr>
            <w:tcW w:w="343" w:type="dxa"/>
            <w:vMerge w:val="restart"/>
            <w:tcBorders>
              <w:top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3B44">
              <w:rPr>
                <w:rFonts w:ascii="標楷體" w:eastAsia="標楷體" w:hint="eastAsia"/>
                <w:sz w:val="28"/>
                <w:szCs w:val="28"/>
              </w:rPr>
              <w:t>17~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2219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33~40</w:t>
            </w:r>
          </w:p>
        </w:tc>
        <w:tc>
          <w:tcPr>
            <w:tcW w:w="2220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vMerge/>
            <w:tcBorders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25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21~</w:t>
            </w:r>
            <w:r>
              <w:rPr>
                <w:rFonts w:ascii="標楷體" w:eastAsia="標楷體"/>
                <w:sz w:val="28"/>
                <w:szCs w:val="28"/>
              </w:rPr>
              <w:t>22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23~</w:t>
            </w:r>
            <w:r>
              <w:rPr>
                <w:rFonts w:ascii="標楷體" w:eastAsia="標楷體" w:hint="eastAsia"/>
                <w:sz w:val="28"/>
                <w:szCs w:val="28"/>
              </w:rPr>
              <w:t>24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41~</w:t>
            </w:r>
            <w:r>
              <w:rPr>
                <w:rFonts w:ascii="標楷體" w:eastAsia="標楷體"/>
                <w:sz w:val="28"/>
                <w:szCs w:val="28"/>
              </w:rPr>
              <w:t>44</w:t>
            </w:r>
          </w:p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/>
                <w:sz w:val="28"/>
                <w:szCs w:val="28"/>
              </w:rPr>
              <w:t>5~48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21~</w:t>
            </w:r>
            <w:r>
              <w:rPr>
                <w:rFonts w:ascii="標楷體" w:eastAsia="標楷體"/>
                <w:sz w:val="28"/>
                <w:szCs w:val="28"/>
              </w:rPr>
              <w:t>22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23~</w:t>
            </w:r>
            <w:r>
              <w:rPr>
                <w:rFonts w:ascii="標楷體" w:eastAsia="標楷體" w:hint="eastAsia"/>
                <w:sz w:val="28"/>
                <w:szCs w:val="28"/>
              </w:rPr>
              <w:t>24</w:t>
            </w:r>
          </w:p>
        </w:tc>
        <w:tc>
          <w:tcPr>
            <w:tcW w:w="2219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41~</w:t>
            </w:r>
            <w:r>
              <w:rPr>
                <w:rFonts w:ascii="標楷體" w:eastAsia="標楷體"/>
                <w:sz w:val="28"/>
                <w:szCs w:val="28"/>
              </w:rPr>
              <w:t>44</w:t>
            </w:r>
          </w:p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/>
                <w:sz w:val="28"/>
                <w:szCs w:val="28"/>
              </w:rPr>
              <w:t>5~48</w:t>
            </w:r>
          </w:p>
        </w:tc>
        <w:tc>
          <w:tcPr>
            <w:tcW w:w="2220" w:type="dxa"/>
            <w:vAlign w:val="center"/>
          </w:tcPr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25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25~27</w:t>
            </w:r>
          </w:p>
          <w:p w:rsidR="00864D1C" w:rsidRPr="004828B1" w:rsidRDefault="00864D1C" w:rsidP="00864D1C">
            <w:pPr>
              <w:snapToGrid w:val="0"/>
              <w:jc w:val="center"/>
              <w:rPr>
                <w:rFonts w:ascii="標楷體" w:eastAsia="標楷體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49~52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25~27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2219" w:type="dxa"/>
            <w:vAlign w:val="center"/>
          </w:tcPr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49~52</w:t>
            </w:r>
          </w:p>
        </w:tc>
        <w:tc>
          <w:tcPr>
            <w:tcW w:w="2220" w:type="dxa"/>
            <w:vAlign w:val="center"/>
          </w:tcPr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53~</w:t>
            </w:r>
            <w:r>
              <w:rPr>
                <w:rFonts w:ascii="標楷體" w:eastAsia="標楷體"/>
                <w:sz w:val="28"/>
                <w:szCs w:val="28"/>
              </w:rPr>
              <w:t>54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55~</w:t>
            </w:r>
            <w:r>
              <w:rPr>
                <w:rFonts w:ascii="標楷體" w:eastAsia="標楷體" w:hint="eastAsia"/>
                <w:sz w:val="28"/>
                <w:szCs w:val="28"/>
              </w:rPr>
              <w:t>56</w:t>
            </w:r>
          </w:p>
        </w:tc>
        <w:tc>
          <w:tcPr>
            <w:tcW w:w="2220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53~</w:t>
            </w:r>
            <w:r>
              <w:rPr>
                <w:rFonts w:ascii="標楷體" w:eastAsia="標楷體"/>
                <w:sz w:val="28"/>
                <w:szCs w:val="28"/>
              </w:rPr>
              <w:t>54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55~</w:t>
            </w:r>
            <w:r>
              <w:rPr>
                <w:rFonts w:ascii="標楷體" w:eastAsia="標楷體" w:hint="eastAsia"/>
                <w:sz w:val="28"/>
                <w:szCs w:val="28"/>
              </w:rPr>
              <w:t>56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25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2225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及5、6名加賽</w:t>
            </w:r>
          </w:p>
        </w:tc>
        <w:tc>
          <w:tcPr>
            <w:tcW w:w="2219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EB3FD2" w:rsidRDefault="00864D1C" w:rsidP="00864D1C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19" w:type="dxa"/>
            <w:vAlign w:val="center"/>
          </w:tcPr>
          <w:p w:rsidR="00864D1C" w:rsidRPr="004828B1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  <w:sz w:val="28"/>
                <w:szCs w:val="28"/>
              </w:rPr>
              <w:t>57~59</w:t>
            </w:r>
          </w:p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2220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57~59</w:t>
            </w:r>
          </w:p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及7、8名加賽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64D1C" w:rsidRPr="00116323" w:rsidTr="00864D1C">
        <w:trPr>
          <w:trHeight w:val="1093"/>
        </w:trPr>
        <w:tc>
          <w:tcPr>
            <w:tcW w:w="1596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2225" w:type="dxa"/>
            <w:vAlign w:val="center"/>
          </w:tcPr>
          <w:p w:rsidR="00864D1C" w:rsidRPr="001E3B44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19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60</w:t>
            </w:r>
          </w:p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5</w:t>
            </w:r>
            <w:r w:rsidRPr="004828B1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6</w:t>
            </w:r>
            <w:r w:rsidRPr="004828B1">
              <w:rPr>
                <w:rFonts w:ascii="標楷體" w:eastAsia="標楷體" w:hint="eastAsia"/>
              </w:rPr>
              <w:t>名加賽</w:t>
            </w:r>
          </w:p>
        </w:tc>
        <w:tc>
          <w:tcPr>
            <w:tcW w:w="2220" w:type="dxa"/>
            <w:vAlign w:val="center"/>
          </w:tcPr>
          <w:p w:rsidR="00864D1C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60</w:t>
            </w:r>
          </w:p>
          <w:p w:rsidR="00864D1C" w:rsidRPr="00895288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28B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5</w:t>
            </w:r>
            <w:r w:rsidRPr="004828B1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6</w:t>
            </w:r>
            <w:r w:rsidRPr="004828B1">
              <w:rPr>
                <w:rFonts w:ascii="標楷體" w:eastAsia="標楷體" w:hint="eastAsia"/>
              </w:rPr>
              <w:t>名加賽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864D1C" w:rsidRPr="00116323" w:rsidRDefault="00864D1C" w:rsidP="00864D1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napToGrid w:val="0"/>
        <w:jc w:val="center"/>
        <w:sectPr w:rsidR="00E713A9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116323">
        <w:t xml:space="preserve"> </w:t>
      </w:r>
    </w:p>
    <w:p w:rsidR="00E713A9" w:rsidRPr="00116323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2223F1">
        <w:rPr>
          <w:rFonts w:ascii="標楷體" w:eastAsia="標楷體"/>
          <w:sz w:val="36"/>
          <w:szCs w:val="36"/>
        </w:rPr>
        <w:t>8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9B53F1">
        <w:rPr>
          <w:rFonts w:ascii="標楷體" w:eastAsia="標楷體" w:hint="eastAsia"/>
          <w:sz w:val="36"/>
          <w:szCs w:val="36"/>
        </w:rPr>
        <w:t>5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9B53F1">
        <w:rPr>
          <w:rFonts w:ascii="標楷體" w:eastAsia="標楷體" w:hint="eastAsia"/>
          <w:sz w:val="36"/>
          <w:szCs w:val="36"/>
        </w:rPr>
        <w:t>2</w:t>
      </w:r>
      <w:r w:rsidR="002223F1">
        <w:rPr>
          <w:rFonts w:ascii="標楷體" w:eastAsia="標楷體"/>
          <w:sz w:val="36"/>
          <w:szCs w:val="36"/>
        </w:rPr>
        <w:t>4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205"/>
        <w:gridCol w:w="2171"/>
        <w:gridCol w:w="2132"/>
        <w:gridCol w:w="2188"/>
        <w:gridCol w:w="536"/>
      </w:tblGrid>
      <w:tr w:rsidR="00116323" w:rsidRPr="00116323" w:rsidTr="001E3B44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696" w:type="dxa"/>
            <w:gridSpan w:val="4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1E3B44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5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71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32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188" w:type="dxa"/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1E3B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2205" w:type="dxa"/>
            <w:vAlign w:val="center"/>
          </w:tcPr>
          <w:p w:rsidR="00EB3FD2" w:rsidRPr="001E3B44" w:rsidRDefault="00EB3FD2" w:rsidP="000F4CE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2171" w:type="dxa"/>
            <w:vAlign w:val="center"/>
          </w:tcPr>
          <w:p w:rsidR="00EB3FD2" w:rsidRPr="00116323" w:rsidRDefault="00EB3FD2" w:rsidP="000F4CE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2132" w:type="dxa"/>
            <w:vMerge w:val="restart"/>
            <w:vAlign w:val="center"/>
          </w:tcPr>
          <w:p w:rsidR="00EB3FD2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  <w:p w:rsidR="00EB3FD2" w:rsidRPr="00EB3FD2" w:rsidRDefault="00EB3FD2" w:rsidP="00B7557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</w:t>
            </w:r>
            <w:proofErr w:type="gramStart"/>
            <w:r w:rsidRPr="00EB3FD2">
              <w:rPr>
                <w:rFonts w:ascii="標楷體" w:eastAsia="標楷體" w:hint="eastAsia"/>
                <w:sz w:val="20"/>
                <w:szCs w:val="20"/>
              </w:rPr>
              <w:t>無跨項提早</w:t>
            </w:r>
            <w:proofErr w:type="gramEnd"/>
            <w:r w:rsidRPr="00EB3FD2">
              <w:rPr>
                <w:rFonts w:ascii="標楷體" w:eastAsia="標楷體" w:hint="eastAsia"/>
                <w:sz w:val="20"/>
                <w:szCs w:val="20"/>
              </w:rPr>
              <w:t>開賽)</w:t>
            </w:r>
          </w:p>
        </w:tc>
        <w:tc>
          <w:tcPr>
            <w:tcW w:w="2188" w:type="dxa"/>
            <w:vMerge w:val="restart"/>
            <w:vAlign w:val="center"/>
          </w:tcPr>
          <w:p w:rsidR="00EB3FD2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61</w:t>
            </w:r>
          </w:p>
          <w:p w:rsidR="00EB3FD2" w:rsidRPr="00116323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</w:t>
            </w:r>
            <w:proofErr w:type="gramStart"/>
            <w:r w:rsidRPr="00EB3FD2">
              <w:rPr>
                <w:rFonts w:ascii="標楷體" w:eastAsia="標楷體" w:hint="eastAsia"/>
                <w:sz w:val="20"/>
                <w:szCs w:val="20"/>
              </w:rPr>
              <w:t>無跨項提早</w:t>
            </w:r>
            <w:proofErr w:type="gramEnd"/>
            <w:r w:rsidRPr="00EB3FD2">
              <w:rPr>
                <w:rFonts w:ascii="標楷體" w:eastAsia="標楷體" w:hint="eastAsia"/>
                <w:sz w:val="20"/>
                <w:szCs w:val="20"/>
              </w:rPr>
              <w:t>開賽)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05" w:type="dxa"/>
            <w:vAlign w:val="center"/>
          </w:tcPr>
          <w:p w:rsidR="00EB3FD2" w:rsidRPr="001E3B44" w:rsidRDefault="00EB3FD2" w:rsidP="004800E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Merge/>
            <w:vAlign w:val="center"/>
          </w:tcPr>
          <w:p w:rsidR="00EB3FD2" w:rsidRPr="001E3B44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88" w:type="dxa"/>
            <w:vMerge/>
            <w:vAlign w:val="center"/>
          </w:tcPr>
          <w:p w:rsidR="00EB3FD2" w:rsidRPr="001E3B44" w:rsidRDefault="00EB3FD2" w:rsidP="00B755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EB3FD2" w:rsidRDefault="00EB3FD2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EB3FD2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05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171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132" w:type="dxa"/>
            <w:vMerge w:val="restart"/>
            <w:vAlign w:val="center"/>
          </w:tcPr>
          <w:p w:rsidR="00EB3FD2" w:rsidRDefault="00EB3FD2" w:rsidP="00066A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  <w:p w:rsidR="00EB3FD2" w:rsidRPr="001E3B44" w:rsidRDefault="00EB3FD2" w:rsidP="00066A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</w:t>
            </w:r>
            <w:proofErr w:type="gramStart"/>
            <w:r w:rsidRPr="00EB3FD2">
              <w:rPr>
                <w:rFonts w:ascii="標楷體" w:eastAsia="標楷體" w:hint="eastAsia"/>
                <w:sz w:val="20"/>
                <w:szCs w:val="20"/>
              </w:rPr>
              <w:t>無跨項提早</w:t>
            </w:r>
            <w:proofErr w:type="gramEnd"/>
            <w:r w:rsidRPr="00EB3FD2">
              <w:rPr>
                <w:rFonts w:ascii="標楷體" w:eastAsia="標楷體" w:hint="eastAsia"/>
                <w:sz w:val="20"/>
                <w:szCs w:val="20"/>
              </w:rPr>
              <w:t>開賽)</w:t>
            </w:r>
          </w:p>
        </w:tc>
        <w:tc>
          <w:tcPr>
            <w:tcW w:w="2188" w:type="dxa"/>
            <w:vMerge w:val="restart"/>
            <w:vAlign w:val="center"/>
          </w:tcPr>
          <w:p w:rsidR="00EB3FD2" w:rsidRDefault="00EB3FD2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  <w:p w:rsidR="00EB3FD2" w:rsidRPr="001E3B44" w:rsidRDefault="00EB3FD2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3FD2">
              <w:rPr>
                <w:rFonts w:ascii="標楷體" w:eastAsia="標楷體" w:hint="eastAsia"/>
                <w:sz w:val="20"/>
                <w:szCs w:val="20"/>
              </w:rPr>
              <w:t>(如</w:t>
            </w:r>
            <w:proofErr w:type="gramStart"/>
            <w:r w:rsidRPr="00EB3FD2">
              <w:rPr>
                <w:rFonts w:ascii="標楷體" w:eastAsia="標楷體" w:hint="eastAsia"/>
                <w:sz w:val="20"/>
                <w:szCs w:val="20"/>
              </w:rPr>
              <w:t>無跨項提早</w:t>
            </w:r>
            <w:proofErr w:type="gramEnd"/>
            <w:r w:rsidRPr="00EB3FD2">
              <w:rPr>
                <w:rFonts w:ascii="標楷體" w:eastAsia="標楷體" w:hint="eastAsia"/>
                <w:sz w:val="20"/>
                <w:szCs w:val="20"/>
              </w:rPr>
              <w:t>開賽)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Pr="00116323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B3FD2" w:rsidRPr="00116323" w:rsidTr="001E3B44">
        <w:tc>
          <w:tcPr>
            <w:tcW w:w="1596" w:type="dxa"/>
            <w:vAlign w:val="center"/>
          </w:tcPr>
          <w:p w:rsidR="00EB3FD2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05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2171" w:type="dxa"/>
            <w:vAlign w:val="center"/>
          </w:tcPr>
          <w:p w:rsidR="00EB3FD2" w:rsidRPr="00116323" w:rsidRDefault="00EB3FD2" w:rsidP="00F82F6D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2132" w:type="dxa"/>
            <w:vMerge/>
            <w:vAlign w:val="center"/>
          </w:tcPr>
          <w:p w:rsidR="00EB3FD2" w:rsidRPr="001E3B44" w:rsidRDefault="00EB3FD2" w:rsidP="00066A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88" w:type="dxa"/>
            <w:vMerge/>
            <w:vAlign w:val="center"/>
          </w:tcPr>
          <w:p w:rsidR="00EB3FD2" w:rsidRPr="001E3B44" w:rsidRDefault="00EB3FD2" w:rsidP="00BA249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B3FD2" w:rsidRPr="00EB3FD2" w:rsidRDefault="00EB3FD2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EB3FD2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B3FD2" w:rsidRPr="00116323" w:rsidRDefault="00EB3FD2" w:rsidP="00EB3FD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05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2171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2132" w:type="dxa"/>
            <w:vAlign w:val="center"/>
          </w:tcPr>
          <w:p w:rsidR="007A0C96" w:rsidRPr="001E3B44" w:rsidRDefault="007A0C96" w:rsidP="00D640E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2188" w:type="dxa"/>
            <w:vAlign w:val="center"/>
          </w:tcPr>
          <w:p w:rsidR="007A0C96" w:rsidRPr="001E3B44" w:rsidRDefault="007A0C96" w:rsidP="00D640E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(加賽)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EB3FD2" w:rsidRDefault="007A0C96" w:rsidP="001E3B44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4828B1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05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2188" w:type="dxa"/>
            <w:vAlign w:val="center"/>
          </w:tcPr>
          <w:p w:rsidR="000F4518" w:rsidRDefault="000F4518" w:rsidP="000F451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頒獎</w:t>
            </w:r>
          </w:p>
          <w:p w:rsidR="007A0C96" w:rsidRPr="00116323" w:rsidRDefault="000F4518" w:rsidP="000F4518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0D80">
              <w:rPr>
                <w:rFonts w:ascii="標楷體" w:eastAsia="標楷體" w:hint="eastAsia"/>
                <w:sz w:val="28"/>
              </w:rPr>
              <w:t>(預訂)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05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0C96" w:rsidRPr="00116323" w:rsidTr="001E3B44">
        <w:tc>
          <w:tcPr>
            <w:tcW w:w="1596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05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0C96" w:rsidRPr="00116323" w:rsidRDefault="00EB3FD2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7A0C96" w:rsidRPr="00116323" w:rsidRDefault="007A0C96" w:rsidP="001E3B4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5CCB" w:rsidRPr="00116323" w:rsidRDefault="00E713A9" w:rsidP="009B53F1">
      <w:pPr>
        <w:snapToGrid w:val="0"/>
        <w:jc w:val="center"/>
      </w:pPr>
      <w:r w:rsidRPr="00116323">
        <w:t xml:space="preserve"> </w:t>
      </w:r>
    </w:p>
    <w:sectPr w:rsidR="003C5CCB" w:rsidRPr="00116323" w:rsidSect="008F4E77">
      <w:pgSz w:w="11906" w:h="16838"/>
      <w:pgMar w:top="1077" w:right="1826" w:bottom="90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93" w:rsidRDefault="00D81F93" w:rsidP="00800BE1">
      <w:r>
        <w:separator/>
      </w:r>
    </w:p>
  </w:endnote>
  <w:endnote w:type="continuationSeparator" w:id="0">
    <w:p w:rsidR="00D81F93" w:rsidRDefault="00D81F93" w:rsidP="0080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93" w:rsidRDefault="00D81F93" w:rsidP="00800BE1">
      <w:r>
        <w:separator/>
      </w:r>
    </w:p>
  </w:footnote>
  <w:footnote w:type="continuationSeparator" w:id="0">
    <w:p w:rsidR="00D81F93" w:rsidRDefault="00D81F93" w:rsidP="0080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3A9"/>
    <w:rsid w:val="00017A18"/>
    <w:rsid w:val="00042C9E"/>
    <w:rsid w:val="0005300B"/>
    <w:rsid w:val="000B260D"/>
    <w:rsid w:val="000C04F9"/>
    <w:rsid w:val="000D3ECE"/>
    <w:rsid w:val="000E08B1"/>
    <w:rsid w:val="000F4518"/>
    <w:rsid w:val="00116323"/>
    <w:rsid w:val="0013646E"/>
    <w:rsid w:val="0018021B"/>
    <w:rsid w:val="001873C9"/>
    <w:rsid w:val="001A2B20"/>
    <w:rsid w:val="001E3B44"/>
    <w:rsid w:val="001F2A3F"/>
    <w:rsid w:val="00215085"/>
    <w:rsid w:val="002223F1"/>
    <w:rsid w:val="00276DB9"/>
    <w:rsid w:val="002C2D81"/>
    <w:rsid w:val="002C2E54"/>
    <w:rsid w:val="002D20B4"/>
    <w:rsid w:val="0032270B"/>
    <w:rsid w:val="00336E2E"/>
    <w:rsid w:val="00352498"/>
    <w:rsid w:val="0037513A"/>
    <w:rsid w:val="00377FE4"/>
    <w:rsid w:val="003849AB"/>
    <w:rsid w:val="003C18C0"/>
    <w:rsid w:val="003C5CCB"/>
    <w:rsid w:val="003E1D36"/>
    <w:rsid w:val="00451ECC"/>
    <w:rsid w:val="00477DFF"/>
    <w:rsid w:val="00477EF3"/>
    <w:rsid w:val="004828B1"/>
    <w:rsid w:val="004912C7"/>
    <w:rsid w:val="004D7CC0"/>
    <w:rsid w:val="0053206A"/>
    <w:rsid w:val="00542073"/>
    <w:rsid w:val="00542B56"/>
    <w:rsid w:val="00545011"/>
    <w:rsid w:val="00556344"/>
    <w:rsid w:val="005960BC"/>
    <w:rsid w:val="005A2F5E"/>
    <w:rsid w:val="005B5D6F"/>
    <w:rsid w:val="00657EF4"/>
    <w:rsid w:val="0068065D"/>
    <w:rsid w:val="00687814"/>
    <w:rsid w:val="00690532"/>
    <w:rsid w:val="006B4085"/>
    <w:rsid w:val="006E684B"/>
    <w:rsid w:val="00730AAC"/>
    <w:rsid w:val="00761DCD"/>
    <w:rsid w:val="00772CDB"/>
    <w:rsid w:val="007A0C96"/>
    <w:rsid w:val="007B14EC"/>
    <w:rsid w:val="007E3C06"/>
    <w:rsid w:val="007F68E0"/>
    <w:rsid w:val="00800BE1"/>
    <w:rsid w:val="00812C12"/>
    <w:rsid w:val="00836236"/>
    <w:rsid w:val="00836694"/>
    <w:rsid w:val="00850788"/>
    <w:rsid w:val="00864D1C"/>
    <w:rsid w:val="00887905"/>
    <w:rsid w:val="00895288"/>
    <w:rsid w:val="00897453"/>
    <w:rsid w:val="008F4E77"/>
    <w:rsid w:val="00904A2D"/>
    <w:rsid w:val="009214C3"/>
    <w:rsid w:val="0099190B"/>
    <w:rsid w:val="009A760C"/>
    <w:rsid w:val="009B53F1"/>
    <w:rsid w:val="00A419AD"/>
    <w:rsid w:val="00A55AAB"/>
    <w:rsid w:val="00A901EC"/>
    <w:rsid w:val="00B50D80"/>
    <w:rsid w:val="00C0241C"/>
    <w:rsid w:val="00C5291F"/>
    <w:rsid w:val="00C653E8"/>
    <w:rsid w:val="00CC7588"/>
    <w:rsid w:val="00D21E7F"/>
    <w:rsid w:val="00D81F93"/>
    <w:rsid w:val="00D84F9E"/>
    <w:rsid w:val="00D90BF4"/>
    <w:rsid w:val="00DD5BF6"/>
    <w:rsid w:val="00DF2235"/>
    <w:rsid w:val="00E005DA"/>
    <w:rsid w:val="00E713A9"/>
    <w:rsid w:val="00EB3FD2"/>
    <w:rsid w:val="00F46C85"/>
    <w:rsid w:val="00F71114"/>
    <w:rsid w:val="00F73A9D"/>
    <w:rsid w:val="00F80BE5"/>
    <w:rsid w:val="00FC3DED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1495E"/>
  <w15:docId w15:val="{C20B2920-0AD8-4E4D-8ABB-2C3097A6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B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920F-F7DC-41F1-A5B3-6709211D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2050</Characters>
  <Application>Microsoft Office Word</Application>
  <DocSecurity>0</DocSecurity>
  <Lines>17</Lines>
  <Paragraphs>4</Paragraphs>
  <ScaleCrop>false</ScaleCrop>
  <Company>SYNNEX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222 222</cp:lastModifiedBy>
  <cp:revision>2</cp:revision>
  <cp:lastPrinted>2018-05-10T11:12:00Z</cp:lastPrinted>
  <dcterms:created xsi:type="dcterms:W3CDTF">2019-05-03T12:32:00Z</dcterms:created>
  <dcterms:modified xsi:type="dcterms:W3CDTF">2019-05-03T12:32:00Z</dcterms:modified>
</cp:coreProperties>
</file>