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4D" w:rsidRPr="004B5810" w:rsidRDefault="004B5810" w:rsidP="00331973">
      <w:pPr>
        <w:jc w:val="center"/>
        <w:rPr>
          <w:rFonts w:ascii="標楷體" w:eastAsia="標楷體" w:hAnsi="標楷體"/>
          <w:sz w:val="36"/>
          <w:szCs w:val="36"/>
        </w:rPr>
      </w:pPr>
      <w:r w:rsidRPr="004B5810">
        <w:rPr>
          <w:rFonts w:ascii="標楷體" w:eastAsia="標楷體" w:hAnsi="標楷體" w:hint="eastAsia"/>
          <w:sz w:val="36"/>
          <w:szCs w:val="36"/>
        </w:rPr>
        <w:t>中華民國</w:t>
      </w:r>
      <w:r w:rsidR="00B00DFF">
        <w:rPr>
          <w:rFonts w:ascii="標楷體" w:eastAsia="標楷體" w:hAnsi="標楷體" w:hint="eastAsia"/>
          <w:sz w:val="36"/>
          <w:szCs w:val="36"/>
        </w:rPr>
        <w:t>撞球總會第八</w:t>
      </w:r>
      <w:r w:rsidRPr="004B5810">
        <w:rPr>
          <w:rFonts w:ascii="標楷體" w:eastAsia="標楷體" w:hAnsi="標楷體" w:hint="eastAsia"/>
          <w:sz w:val="36"/>
          <w:szCs w:val="36"/>
        </w:rPr>
        <w:t>屆理事長暨理、監事選舉</w:t>
      </w:r>
    </w:p>
    <w:p w:rsidR="00D01EBF" w:rsidRPr="004B5810" w:rsidRDefault="00816A3F" w:rsidP="00331973">
      <w:pPr>
        <w:jc w:val="center"/>
        <w:rPr>
          <w:rFonts w:ascii="標楷體" w:eastAsia="標楷體" w:hAnsi="標楷體"/>
          <w:sz w:val="36"/>
          <w:szCs w:val="36"/>
        </w:rPr>
      </w:pPr>
      <w:r w:rsidRPr="004B5810">
        <w:rPr>
          <w:rFonts w:ascii="標楷體" w:eastAsia="標楷體" w:hAnsi="標楷體" w:hint="eastAsia"/>
          <w:sz w:val="36"/>
          <w:szCs w:val="36"/>
        </w:rPr>
        <w:t>投開票作業流程</w:t>
      </w:r>
    </w:p>
    <w:p w:rsidR="00816A3F" w:rsidRPr="003C010B" w:rsidRDefault="00816A3F" w:rsidP="00816A3F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C010B">
        <w:rPr>
          <w:rFonts w:ascii="標楷體" w:eastAsia="標楷體" w:hAnsi="標楷體" w:hint="eastAsia"/>
          <w:sz w:val="28"/>
          <w:szCs w:val="28"/>
        </w:rPr>
        <w:t>投</w:t>
      </w:r>
      <w:r w:rsidR="008B5B75">
        <w:rPr>
          <w:rFonts w:ascii="標楷體" w:eastAsia="標楷體" w:hAnsi="標楷體" w:hint="eastAsia"/>
          <w:sz w:val="28"/>
          <w:szCs w:val="28"/>
        </w:rPr>
        <w:t>開</w:t>
      </w:r>
      <w:r w:rsidRPr="003C010B">
        <w:rPr>
          <w:rFonts w:ascii="標楷體" w:eastAsia="標楷體" w:hAnsi="標楷體" w:hint="eastAsia"/>
          <w:sz w:val="28"/>
          <w:szCs w:val="28"/>
        </w:rPr>
        <w:t>票日期：</w:t>
      </w:r>
      <w:r w:rsidR="00B00DFF">
        <w:rPr>
          <w:rFonts w:ascii="標楷體" w:eastAsia="標楷體" w:hAnsi="標楷體" w:hint="eastAsia"/>
          <w:sz w:val="28"/>
          <w:szCs w:val="28"/>
        </w:rPr>
        <w:t>107年3月14</w:t>
      </w:r>
      <w:r w:rsidRPr="003C010B">
        <w:rPr>
          <w:rFonts w:ascii="標楷體" w:eastAsia="標楷體" w:hAnsi="標楷體" w:hint="eastAsia"/>
          <w:sz w:val="28"/>
          <w:szCs w:val="28"/>
        </w:rPr>
        <w:t>日</w:t>
      </w:r>
    </w:p>
    <w:p w:rsidR="00816A3F" w:rsidRPr="003C010B" w:rsidRDefault="00B00DFF" w:rsidP="00816A3F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投票時間：下午16</w:t>
      </w:r>
      <w:r w:rsidR="00816A3F" w:rsidRPr="003C010B">
        <w:rPr>
          <w:rFonts w:ascii="標楷體" w:eastAsia="標楷體" w:hAnsi="標楷體" w:hint="eastAsia"/>
          <w:sz w:val="28"/>
          <w:szCs w:val="28"/>
        </w:rPr>
        <w:t>:00</w:t>
      </w:r>
      <w:r w:rsidRPr="003C010B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Style w:val="a3"/>
        <w:tblW w:w="10916" w:type="dxa"/>
        <w:tblInd w:w="-176" w:type="dxa"/>
        <w:tblLook w:val="04A0" w:firstRow="1" w:lastRow="0" w:firstColumn="1" w:lastColumn="0" w:noHBand="0" w:noVBand="1"/>
      </w:tblPr>
      <w:tblGrid>
        <w:gridCol w:w="1756"/>
        <w:gridCol w:w="2816"/>
        <w:gridCol w:w="6344"/>
      </w:tblGrid>
      <w:tr w:rsidR="00816A3F" w:rsidRPr="003C010B" w:rsidTr="006E6023">
        <w:tc>
          <w:tcPr>
            <w:tcW w:w="1756" w:type="dxa"/>
          </w:tcPr>
          <w:p w:rsidR="00816A3F" w:rsidRPr="003C010B" w:rsidRDefault="00816A3F" w:rsidP="0094561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010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816" w:type="dxa"/>
          </w:tcPr>
          <w:p w:rsidR="00816A3F" w:rsidRPr="003C010B" w:rsidRDefault="00816A3F" w:rsidP="0094561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010B">
              <w:rPr>
                <w:rFonts w:ascii="標楷體" w:eastAsia="標楷體" w:hAnsi="標楷體" w:hint="eastAsia"/>
                <w:sz w:val="28"/>
                <w:szCs w:val="28"/>
              </w:rPr>
              <w:t>作業內容</w:t>
            </w:r>
          </w:p>
        </w:tc>
        <w:tc>
          <w:tcPr>
            <w:tcW w:w="6344" w:type="dxa"/>
          </w:tcPr>
          <w:p w:rsidR="00816A3F" w:rsidRPr="003C010B" w:rsidRDefault="00816A3F" w:rsidP="0094561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010B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816A3F" w:rsidRPr="003C010B" w:rsidTr="006E6023">
        <w:tc>
          <w:tcPr>
            <w:tcW w:w="1756" w:type="dxa"/>
          </w:tcPr>
          <w:p w:rsidR="00816A3F" w:rsidRPr="003C010B" w:rsidRDefault="004305E0" w:rsidP="0094561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15:30-16:00</w:t>
            </w:r>
          </w:p>
        </w:tc>
        <w:tc>
          <w:tcPr>
            <w:tcW w:w="2816" w:type="dxa"/>
          </w:tcPr>
          <w:p w:rsidR="00816A3F" w:rsidRPr="003C010B" w:rsidRDefault="00816A3F" w:rsidP="0094561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010B">
              <w:rPr>
                <w:rFonts w:ascii="標楷體" w:eastAsia="標楷體" w:hAnsi="標楷體" w:hint="eastAsia"/>
                <w:sz w:val="28"/>
                <w:szCs w:val="28"/>
              </w:rPr>
              <w:t>選務工作準備、定位</w:t>
            </w:r>
          </w:p>
        </w:tc>
        <w:tc>
          <w:tcPr>
            <w:tcW w:w="6344" w:type="dxa"/>
          </w:tcPr>
          <w:p w:rsidR="00816A3F" w:rsidRPr="003C010B" w:rsidRDefault="00816A3F" w:rsidP="0094561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010B">
              <w:rPr>
                <w:rFonts w:ascii="標楷體" w:eastAsia="標楷體" w:hAnsi="標楷體" w:hint="eastAsia"/>
                <w:sz w:val="28"/>
                <w:szCs w:val="28"/>
              </w:rPr>
              <w:t>1.確認工作人員到位</w:t>
            </w:r>
          </w:p>
          <w:p w:rsidR="00816A3F" w:rsidRPr="003C010B" w:rsidRDefault="00816A3F" w:rsidP="0094561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010B">
              <w:rPr>
                <w:rFonts w:ascii="標楷體" w:eastAsia="標楷體" w:hAnsi="標楷體" w:hint="eastAsia"/>
                <w:sz w:val="28"/>
                <w:szCs w:val="28"/>
              </w:rPr>
              <w:t>2.核對各項準備事務</w:t>
            </w:r>
          </w:p>
          <w:p w:rsidR="00816A3F" w:rsidRPr="003C010B" w:rsidRDefault="00816A3F" w:rsidP="0094561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010B">
              <w:rPr>
                <w:rFonts w:ascii="標楷體" w:eastAsia="標楷體" w:hAnsi="標楷體" w:hint="eastAsia"/>
                <w:sz w:val="28"/>
                <w:szCs w:val="28"/>
              </w:rPr>
              <w:t>3.人員就位</w:t>
            </w:r>
          </w:p>
        </w:tc>
      </w:tr>
      <w:tr w:rsidR="00B00DFF" w:rsidRPr="003C010B" w:rsidTr="006E6023">
        <w:tc>
          <w:tcPr>
            <w:tcW w:w="1756" w:type="dxa"/>
          </w:tcPr>
          <w:p w:rsidR="00B00DFF" w:rsidRPr="00B00DFF" w:rsidRDefault="00B00DFF" w:rsidP="0094561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B00DF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15:30-16:00</w:t>
            </w:r>
          </w:p>
        </w:tc>
        <w:tc>
          <w:tcPr>
            <w:tcW w:w="2816" w:type="dxa"/>
          </w:tcPr>
          <w:p w:rsidR="00B00DFF" w:rsidRPr="003C010B" w:rsidRDefault="00B00DFF" w:rsidP="0094561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召開會員大會</w:t>
            </w:r>
          </w:p>
        </w:tc>
        <w:tc>
          <w:tcPr>
            <w:tcW w:w="6344" w:type="dxa"/>
          </w:tcPr>
          <w:p w:rsidR="00B00DFF" w:rsidRPr="003C010B" w:rsidRDefault="00B00DFF" w:rsidP="0094561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6A3F" w:rsidRPr="003C010B" w:rsidTr="006E6023">
        <w:trPr>
          <w:trHeight w:val="696"/>
        </w:trPr>
        <w:tc>
          <w:tcPr>
            <w:tcW w:w="1756" w:type="dxa"/>
            <w:vAlign w:val="center"/>
          </w:tcPr>
          <w:p w:rsidR="00816A3F" w:rsidRPr="00B00DFF" w:rsidRDefault="004305E0" w:rsidP="004305E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16:00-1</w:t>
            </w:r>
            <w:r w:rsidR="0043521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:</w:t>
            </w:r>
            <w:r w:rsidR="0043521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2816" w:type="dxa"/>
            <w:vAlign w:val="center"/>
          </w:tcPr>
          <w:p w:rsidR="00B00DFF" w:rsidRDefault="00B00DFF" w:rsidP="0094561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選舉理事及監事</w:t>
            </w:r>
          </w:p>
          <w:p w:rsidR="00816A3F" w:rsidRPr="003C010B" w:rsidRDefault="007C7C14" w:rsidP="0094561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選舉人</w:t>
            </w:r>
            <w:r w:rsidR="00816A3F" w:rsidRPr="003C010B">
              <w:rPr>
                <w:rFonts w:ascii="標楷體" w:eastAsia="標楷體" w:hAnsi="標楷體" w:hint="eastAsia"/>
                <w:sz w:val="28"/>
                <w:szCs w:val="28"/>
              </w:rPr>
              <w:t>投票</w:t>
            </w:r>
          </w:p>
        </w:tc>
        <w:tc>
          <w:tcPr>
            <w:tcW w:w="6344" w:type="dxa"/>
            <w:vAlign w:val="center"/>
          </w:tcPr>
          <w:p w:rsidR="00816A3F" w:rsidRPr="003C010B" w:rsidRDefault="0002333E" w:rsidP="00B00DF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宣佈開始投票</w:t>
            </w:r>
            <w:r w:rsidRPr="0002333E">
              <w:rPr>
                <w:rFonts w:ascii="標楷體" w:eastAsia="標楷體" w:hAnsi="標楷體" w:hint="eastAsia"/>
                <w:sz w:val="28"/>
                <w:szCs w:val="28"/>
              </w:rPr>
              <w:t>(主任管理員)</w:t>
            </w:r>
          </w:p>
        </w:tc>
      </w:tr>
      <w:tr w:rsidR="00816A3F" w:rsidRPr="003C010B" w:rsidTr="006E6023">
        <w:tc>
          <w:tcPr>
            <w:tcW w:w="1756" w:type="dxa"/>
          </w:tcPr>
          <w:p w:rsidR="00816A3F" w:rsidRPr="00B00DFF" w:rsidRDefault="004305E0" w:rsidP="004305E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1</w:t>
            </w:r>
            <w:r w:rsidR="0043521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:</w:t>
            </w:r>
            <w:r w:rsidR="0043521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0-17:</w:t>
            </w:r>
            <w:r w:rsidR="0043521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2816" w:type="dxa"/>
          </w:tcPr>
          <w:p w:rsidR="003D6537" w:rsidRDefault="003D6537" w:rsidP="0094561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結束投票</w:t>
            </w:r>
          </w:p>
          <w:p w:rsidR="00816A3F" w:rsidRPr="003C010B" w:rsidRDefault="00816A3F" w:rsidP="0094561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010B">
              <w:rPr>
                <w:rFonts w:ascii="標楷體" w:eastAsia="標楷體" w:hAnsi="標楷體" w:hint="eastAsia"/>
                <w:sz w:val="28"/>
                <w:szCs w:val="28"/>
              </w:rPr>
              <w:t>清點票數</w:t>
            </w:r>
          </w:p>
        </w:tc>
        <w:tc>
          <w:tcPr>
            <w:tcW w:w="6344" w:type="dxa"/>
          </w:tcPr>
          <w:p w:rsidR="0002333E" w:rsidRDefault="00F13518" w:rsidP="0094561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010B">
              <w:rPr>
                <w:rFonts w:ascii="標楷體" w:eastAsia="標楷體" w:hAnsi="標楷體" w:hint="eastAsia"/>
                <w:sz w:val="28"/>
                <w:szCs w:val="28"/>
              </w:rPr>
              <w:t>1.宣布停止投票</w:t>
            </w:r>
            <w:r w:rsidR="0002333E" w:rsidRPr="0002333E">
              <w:rPr>
                <w:rFonts w:ascii="標楷體" w:eastAsia="標楷體" w:hAnsi="標楷體" w:hint="eastAsia"/>
                <w:sz w:val="28"/>
                <w:szCs w:val="28"/>
              </w:rPr>
              <w:t>(主任管理員)</w:t>
            </w:r>
          </w:p>
          <w:p w:rsidR="00F13518" w:rsidRPr="003C010B" w:rsidRDefault="00F13518" w:rsidP="0094561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010B">
              <w:rPr>
                <w:rFonts w:ascii="標楷體" w:eastAsia="標楷體" w:hAnsi="標楷體" w:hint="eastAsia"/>
                <w:sz w:val="28"/>
                <w:szCs w:val="28"/>
              </w:rPr>
              <w:t>(截止前到場者，仍可完成投票）</w:t>
            </w:r>
          </w:p>
          <w:p w:rsidR="00816A3F" w:rsidRPr="003C010B" w:rsidRDefault="00F13518" w:rsidP="0094561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010B">
              <w:rPr>
                <w:rFonts w:ascii="標楷體" w:eastAsia="標楷體" w:hAnsi="標楷體" w:hint="eastAsia"/>
                <w:sz w:val="28"/>
                <w:szCs w:val="28"/>
              </w:rPr>
              <w:t>2.封鎖投票匭</w:t>
            </w:r>
          </w:p>
          <w:p w:rsidR="00F13518" w:rsidRPr="003C010B" w:rsidRDefault="00F13518" w:rsidP="0094561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010B">
              <w:rPr>
                <w:rFonts w:ascii="標楷體" w:eastAsia="標楷體" w:hAnsi="標楷體" w:hint="eastAsia"/>
                <w:sz w:val="28"/>
                <w:szCs w:val="28"/>
              </w:rPr>
              <w:t>3.核算領票人數及用餘票數。</w:t>
            </w:r>
          </w:p>
        </w:tc>
      </w:tr>
      <w:tr w:rsidR="00816A3F" w:rsidRPr="00B00DFF" w:rsidTr="006E6023">
        <w:tc>
          <w:tcPr>
            <w:tcW w:w="1756" w:type="dxa"/>
          </w:tcPr>
          <w:p w:rsidR="00816A3F" w:rsidRPr="00B00DFF" w:rsidRDefault="004305E0" w:rsidP="004305E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17:</w:t>
            </w:r>
            <w:r w:rsidR="0043521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0-17:40</w:t>
            </w:r>
          </w:p>
        </w:tc>
        <w:tc>
          <w:tcPr>
            <w:tcW w:w="2816" w:type="dxa"/>
          </w:tcPr>
          <w:p w:rsidR="00816A3F" w:rsidRPr="003C010B" w:rsidRDefault="00002167" w:rsidP="0094561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010B">
              <w:rPr>
                <w:rFonts w:ascii="標楷體" w:eastAsia="標楷體" w:hAnsi="標楷體" w:hint="eastAsia"/>
                <w:sz w:val="28"/>
                <w:szCs w:val="28"/>
              </w:rPr>
              <w:t>開票作業</w:t>
            </w:r>
          </w:p>
        </w:tc>
        <w:tc>
          <w:tcPr>
            <w:tcW w:w="6344" w:type="dxa"/>
          </w:tcPr>
          <w:p w:rsidR="00816A3F" w:rsidRPr="003C010B" w:rsidRDefault="00E1325B" w:rsidP="0094561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010B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AD57BC" w:rsidRPr="003C010B">
              <w:rPr>
                <w:rFonts w:ascii="標楷體" w:eastAsia="標楷體" w:hAnsi="標楷體" w:hint="eastAsia"/>
                <w:sz w:val="28"/>
                <w:szCs w:val="28"/>
              </w:rPr>
              <w:t>宣布開票</w:t>
            </w:r>
            <w:r w:rsidR="0002333E">
              <w:rPr>
                <w:rFonts w:ascii="標楷體" w:eastAsia="標楷體" w:hAnsi="標楷體" w:hint="eastAsia"/>
                <w:sz w:val="28"/>
                <w:szCs w:val="28"/>
              </w:rPr>
              <w:t>(主任管理員)</w:t>
            </w:r>
          </w:p>
          <w:p w:rsidR="00AD57BC" w:rsidRPr="003C010B" w:rsidRDefault="00AD57BC" w:rsidP="0094561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010B">
              <w:rPr>
                <w:rFonts w:ascii="標楷體" w:eastAsia="標楷體" w:hAnsi="標楷體" w:hint="eastAsia"/>
                <w:sz w:val="28"/>
                <w:szCs w:val="28"/>
              </w:rPr>
              <w:t>2.公開查驗投票匭及開封</w:t>
            </w:r>
          </w:p>
          <w:p w:rsidR="00AD57BC" w:rsidRPr="003C010B" w:rsidRDefault="00AD57BC" w:rsidP="0094561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010B">
              <w:rPr>
                <w:rFonts w:ascii="標楷體" w:eastAsia="標楷體" w:hAnsi="標楷體" w:hint="eastAsia"/>
                <w:sz w:val="28"/>
                <w:szCs w:val="28"/>
              </w:rPr>
              <w:t>3.理事(團體、個人、選手)、監事順序逐一開票。</w:t>
            </w:r>
          </w:p>
          <w:p w:rsidR="00AD57BC" w:rsidRDefault="00AD57BC" w:rsidP="0094561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010B">
              <w:rPr>
                <w:rFonts w:ascii="標楷體" w:eastAsia="標楷體" w:hAnsi="標楷體" w:hint="eastAsia"/>
                <w:sz w:val="28"/>
                <w:szCs w:val="28"/>
              </w:rPr>
              <w:t>4.檢票、唱票、記票、整票、計票。</w:t>
            </w:r>
          </w:p>
          <w:p w:rsidR="00AD57BC" w:rsidRPr="003C010B" w:rsidRDefault="00AD57BC" w:rsidP="0094561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010B">
              <w:rPr>
                <w:rFonts w:ascii="標楷體" w:eastAsia="標楷體" w:hAnsi="標楷體" w:hint="eastAsia"/>
                <w:sz w:val="28"/>
                <w:szCs w:val="28"/>
              </w:rPr>
              <w:t>5.結束後，展示空票匭、核對得票數及無效票數。</w:t>
            </w:r>
          </w:p>
        </w:tc>
      </w:tr>
      <w:tr w:rsidR="00B00DFF" w:rsidRPr="00B00DFF" w:rsidTr="006E6023">
        <w:tc>
          <w:tcPr>
            <w:tcW w:w="1756" w:type="dxa"/>
          </w:tcPr>
          <w:p w:rsidR="00B00DFF" w:rsidRPr="00B00DFF" w:rsidRDefault="004305E0" w:rsidP="00B00DF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17:40-17:50</w:t>
            </w:r>
          </w:p>
        </w:tc>
        <w:tc>
          <w:tcPr>
            <w:tcW w:w="2816" w:type="dxa"/>
            <w:vAlign w:val="center"/>
          </w:tcPr>
          <w:p w:rsidR="00B00DFF" w:rsidRPr="003C010B" w:rsidRDefault="00B00DFF" w:rsidP="00616A2C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010B">
              <w:rPr>
                <w:rFonts w:ascii="標楷體" w:eastAsia="標楷體" w:hAnsi="標楷體" w:hint="eastAsia"/>
                <w:sz w:val="28"/>
                <w:szCs w:val="28"/>
              </w:rPr>
              <w:t>宣布選舉結果</w:t>
            </w:r>
          </w:p>
        </w:tc>
        <w:tc>
          <w:tcPr>
            <w:tcW w:w="6344" w:type="dxa"/>
            <w:vAlign w:val="center"/>
          </w:tcPr>
          <w:p w:rsidR="00B00DFF" w:rsidRPr="003C010B" w:rsidRDefault="00B00DFF" w:rsidP="00616A2C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由選務召集人或指定人員宣布</w:t>
            </w:r>
          </w:p>
        </w:tc>
      </w:tr>
      <w:tr w:rsidR="00B00DFF" w:rsidRPr="00B00DFF" w:rsidTr="006E6023">
        <w:tc>
          <w:tcPr>
            <w:tcW w:w="1756" w:type="dxa"/>
          </w:tcPr>
          <w:p w:rsidR="00B00DFF" w:rsidRPr="00B00DFF" w:rsidRDefault="004305E0" w:rsidP="00B00DF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17:50-18:00</w:t>
            </w:r>
          </w:p>
        </w:tc>
        <w:tc>
          <w:tcPr>
            <w:tcW w:w="2816" w:type="dxa"/>
          </w:tcPr>
          <w:p w:rsidR="00B00DFF" w:rsidRDefault="00B00DFF" w:rsidP="0094561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選舉</w:t>
            </w:r>
            <w:r w:rsidR="00801F59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  <w:p w:rsidR="00B00DFF" w:rsidRDefault="00B00DFF" w:rsidP="0094561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投票開始</w:t>
            </w:r>
          </w:p>
          <w:p w:rsidR="00B00DFF" w:rsidRDefault="00B00DFF" w:rsidP="0094561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結束投票</w:t>
            </w:r>
          </w:p>
          <w:p w:rsidR="00B00DFF" w:rsidRDefault="00B00DFF" w:rsidP="0094561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清點票數</w:t>
            </w:r>
          </w:p>
          <w:p w:rsidR="00B00DFF" w:rsidRPr="003C010B" w:rsidRDefault="00B00DFF" w:rsidP="0094561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開票作業</w:t>
            </w:r>
          </w:p>
        </w:tc>
        <w:tc>
          <w:tcPr>
            <w:tcW w:w="6344" w:type="dxa"/>
          </w:tcPr>
          <w:p w:rsidR="00B00DFF" w:rsidRPr="003C010B" w:rsidRDefault="00801F59" w:rsidP="0094561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1F59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本會召開「第8屆第1次理、監事聯席會會議暨會長、副會長、常務監事選舉」</w:t>
            </w:r>
            <w:bookmarkStart w:id="0" w:name="_GoBack"/>
            <w:bookmarkEnd w:id="0"/>
          </w:p>
        </w:tc>
      </w:tr>
      <w:tr w:rsidR="00B00DFF" w:rsidRPr="003C010B" w:rsidTr="006E6023">
        <w:trPr>
          <w:trHeight w:val="723"/>
        </w:trPr>
        <w:tc>
          <w:tcPr>
            <w:tcW w:w="1756" w:type="dxa"/>
            <w:vAlign w:val="center"/>
          </w:tcPr>
          <w:p w:rsidR="00B00DFF" w:rsidRPr="00B00DFF" w:rsidRDefault="004305E0" w:rsidP="0043521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18:00-18:</w:t>
            </w:r>
            <w:r w:rsidR="0043521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05</w:t>
            </w:r>
          </w:p>
        </w:tc>
        <w:tc>
          <w:tcPr>
            <w:tcW w:w="2816" w:type="dxa"/>
            <w:vAlign w:val="center"/>
          </w:tcPr>
          <w:p w:rsidR="00B00DFF" w:rsidRPr="003C010B" w:rsidRDefault="00B00DFF" w:rsidP="00616A2C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010B">
              <w:rPr>
                <w:rFonts w:ascii="標楷體" w:eastAsia="標楷體" w:hAnsi="標楷體" w:hint="eastAsia"/>
                <w:sz w:val="28"/>
                <w:szCs w:val="28"/>
              </w:rPr>
              <w:t>宣布選舉結果</w:t>
            </w:r>
          </w:p>
        </w:tc>
        <w:tc>
          <w:tcPr>
            <w:tcW w:w="6344" w:type="dxa"/>
            <w:vAlign w:val="center"/>
          </w:tcPr>
          <w:p w:rsidR="00B00DFF" w:rsidRPr="003C010B" w:rsidRDefault="00B00DFF" w:rsidP="00616A2C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由選務召集人或指定人員宣布</w:t>
            </w:r>
          </w:p>
        </w:tc>
      </w:tr>
      <w:tr w:rsidR="00B00DFF" w:rsidRPr="003C010B" w:rsidTr="006E6023">
        <w:trPr>
          <w:trHeight w:val="700"/>
        </w:trPr>
        <w:tc>
          <w:tcPr>
            <w:tcW w:w="1756" w:type="dxa"/>
          </w:tcPr>
          <w:p w:rsidR="00B00DFF" w:rsidRPr="00B00DFF" w:rsidRDefault="004305E0" w:rsidP="0094561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18:</w:t>
            </w:r>
            <w:r w:rsidR="0043521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05</w:t>
            </w:r>
          </w:p>
        </w:tc>
        <w:tc>
          <w:tcPr>
            <w:tcW w:w="2816" w:type="dxa"/>
          </w:tcPr>
          <w:p w:rsidR="00B00DFF" w:rsidRPr="003C010B" w:rsidRDefault="00B00DFF" w:rsidP="0094561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010B">
              <w:rPr>
                <w:rFonts w:ascii="標楷體" w:eastAsia="標楷體" w:hAnsi="標楷體" w:hint="eastAsia"/>
                <w:sz w:val="28"/>
                <w:szCs w:val="28"/>
              </w:rPr>
              <w:t>選舉結束</w:t>
            </w:r>
          </w:p>
        </w:tc>
        <w:tc>
          <w:tcPr>
            <w:tcW w:w="6344" w:type="dxa"/>
          </w:tcPr>
          <w:p w:rsidR="00B00DFF" w:rsidRDefault="00B00DFF" w:rsidP="0094561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3C010B">
              <w:rPr>
                <w:rFonts w:ascii="標楷體" w:eastAsia="標楷體" w:hAnsi="標楷體" w:hint="eastAsia"/>
                <w:sz w:val="28"/>
                <w:szCs w:val="28"/>
              </w:rPr>
              <w:t>選舉票包封</w:t>
            </w:r>
          </w:p>
          <w:p w:rsidR="00B00DFF" w:rsidRPr="003C010B" w:rsidRDefault="00B00DFF" w:rsidP="0094561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3C010B">
              <w:rPr>
                <w:rFonts w:ascii="標楷體" w:eastAsia="標楷體" w:hAnsi="標楷體" w:hint="eastAsia"/>
                <w:sz w:val="28"/>
                <w:szCs w:val="28"/>
              </w:rPr>
              <w:t>選務及監票人員會同驗收簽名</w:t>
            </w:r>
          </w:p>
        </w:tc>
      </w:tr>
    </w:tbl>
    <w:p w:rsidR="00816A3F" w:rsidRPr="003C010B" w:rsidRDefault="00816A3F">
      <w:pPr>
        <w:rPr>
          <w:rFonts w:ascii="標楷體" w:eastAsia="標楷體" w:hAnsi="標楷體"/>
          <w:sz w:val="28"/>
          <w:szCs w:val="28"/>
        </w:rPr>
      </w:pPr>
    </w:p>
    <w:sectPr w:rsidR="00816A3F" w:rsidRPr="003C010B" w:rsidSect="006E60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EE4" w:rsidRDefault="00436EE4" w:rsidP="0002333E">
      <w:r>
        <w:separator/>
      </w:r>
    </w:p>
  </w:endnote>
  <w:endnote w:type="continuationSeparator" w:id="0">
    <w:p w:rsidR="00436EE4" w:rsidRDefault="00436EE4" w:rsidP="0002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EE4" w:rsidRDefault="00436EE4" w:rsidP="0002333E">
      <w:r>
        <w:separator/>
      </w:r>
    </w:p>
  </w:footnote>
  <w:footnote w:type="continuationSeparator" w:id="0">
    <w:p w:rsidR="00436EE4" w:rsidRDefault="00436EE4" w:rsidP="00023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03E9F"/>
    <w:multiLevelType w:val="hybridMultilevel"/>
    <w:tmpl w:val="5328A5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3F"/>
    <w:rsid w:val="00002167"/>
    <w:rsid w:val="0002333E"/>
    <w:rsid w:val="000A3EDB"/>
    <w:rsid w:val="00122DDF"/>
    <w:rsid w:val="001A26F1"/>
    <w:rsid w:val="00331973"/>
    <w:rsid w:val="003A0808"/>
    <w:rsid w:val="003C010B"/>
    <w:rsid w:val="003C506D"/>
    <w:rsid w:val="003D6537"/>
    <w:rsid w:val="004305E0"/>
    <w:rsid w:val="0043521F"/>
    <w:rsid w:val="00436EE4"/>
    <w:rsid w:val="00467174"/>
    <w:rsid w:val="00467B4D"/>
    <w:rsid w:val="004B5810"/>
    <w:rsid w:val="00563A46"/>
    <w:rsid w:val="006808A0"/>
    <w:rsid w:val="006E6023"/>
    <w:rsid w:val="007B19A1"/>
    <w:rsid w:val="007C7C14"/>
    <w:rsid w:val="00801F59"/>
    <w:rsid w:val="00816A3F"/>
    <w:rsid w:val="008B5B75"/>
    <w:rsid w:val="00905C88"/>
    <w:rsid w:val="0094561F"/>
    <w:rsid w:val="009C57F1"/>
    <w:rsid w:val="00AD57BC"/>
    <w:rsid w:val="00B00DFF"/>
    <w:rsid w:val="00BD1852"/>
    <w:rsid w:val="00C5565D"/>
    <w:rsid w:val="00D01EBF"/>
    <w:rsid w:val="00E1325B"/>
    <w:rsid w:val="00E146C0"/>
    <w:rsid w:val="00EE5920"/>
    <w:rsid w:val="00F13518"/>
    <w:rsid w:val="00FC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407C929-E7B1-4E62-BF88-6A0D8527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A3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23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33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3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333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C7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C7C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陳秀敏</dc:creator>
  <cp:lastModifiedBy>凃永輝</cp:lastModifiedBy>
  <cp:revision>7</cp:revision>
  <dcterms:created xsi:type="dcterms:W3CDTF">2018-02-26T10:22:00Z</dcterms:created>
  <dcterms:modified xsi:type="dcterms:W3CDTF">2018-03-05T07:07:00Z</dcterms:modified>
</cp:coreProperties>
</file>