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4D" w:rsidRPr="004B5810" w:rsidRDefault="004B5810" w:rsidP="00331973">
      <w:pPr>
        <w:jc w:val="center"/>
        <w:rPr>
          <w:rFonts w:ascii="標楷體" w:eastAsia="標楷體" w:hAnsi="標楷體"/>
          <w:sz w:val="36"/>
          <w:szCs w:val="36"/>
        </w:rPr>
      </w:pPr>
      <w:r w:rsidRPr="004B5810">
        <w:rPr>
          <w:rFonts w:ascii="標楷體" w:eastAsia="標楷體" w:hAnsi="標楷體" w:hint="eastAsia"/>
          <w:sz w:val="36"/>
          <w:szCs w:val="36"/>
        </w:rPr>
        <w:t>中華民國</w:t>
      </w:r>
      <w:r w:rsidR="00B00DFF">
        <w:rPr>
          <w:rFonts w:ascii="標楷體" w:eastAsia="標楷體" w:hAnsi="標楷體" w:hint="eastAsia"/>
          <w:sz w:val="36"/>
          <w:szCs w:val="36"/>
        </w:rPr>
        <w:t>撞球總會第八</w:t>
      </w:r>
      <w:r w:rsidRPr="004B5810">
        <w:rPr>
          <w:rFonts w:ascii="標楷體" w:eastAsia="標楷體" w:hAnsi="標楷體" w:hint="eastAsia"/>
          <w:sz w:val="36"/>
          <w:szCs w:val="36"/>
        </w:rPr>
        <w:t>屆理事長暨理、監事選舉</w:t>
      </w:r>
    </w:p>
    <w:p w:rsidR="00D01EBF" w:rsidRPr="004B5810" w:rsidRDefault="00816A3F" w:rsidP="00331973">
      <w:pPr>
        <w:jc w:val="center"/>
        <w:rPr>
          <w:rFonts w:ascii="標楷體" w:eastAsia="標楷體" w:hAnsi="標楷體"/>
          <w:sz w:val="36"/>
          <w:szCs w:val="36"/>
        </w:rPr>
      </w:pPr>
      <w:r w:rsidRPr="004B5810">
        <w:rPr>
          <w:rFonts w:ascii="標楷體" w:eastAsia="標楷體" w:hAnsi="標楷體" w:hint="eastAsia"/>
          <w:sz w:val="36"/>
          <w:szCs w:val="36"/>
        </w:rPr>
        <w:t>投開票作業流程</w:t>
      </w:r>
    </w:p>
    <w:p w:rsidR="00816A3F" w:rsidRPr="003C010B" w:rsidRDefault="00816A3F" w:rsidP="00816A3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C010B">
        <w:rPr>
          <w:rFonts w:ascii="標楷體" w:eastAsia="標楷體" w:hAnsi="標楷體" w:hint="eastAsia"/>
          <w:sz w:val="28"/>
          <w:szCs w:val="28"/>
        </w:rPr>
        <w:t>投</w:t>
      </w:r>
      <w:r w:rsidR="008B5B75">
        <w:rPr>
          <w:rFonts w:ascii="標楷體" w:eastAsia="標楷體" w:hAnsi="標楷體" w:hint="eastAsia"/>
          <w:sz w:val="28"/>
          <w:szCs w:val="28"/>
        </w:rPr>
        <w:t>開</w:t>
      </w:r>
      <w:r w:rsidRPr="003C010B">
        <w:rPr>
          <w:rFonts w:ascii="標楷體" w:eastAsia="標楷體" w:hAnsi="標楷體" w:hint="eastAsia"/>
          <w:sz w:val="28"/>
          <w:szCs w:val="28"/>
        </w:rPr>
        <w:t>票日期：</w:t>
      </w:r>
      <w:r w:rsidR="00B00DFF">
        <w:rPr>
          <w:rFonts w:ascii="標楷體" w:eastAsia="標楷體" w:hAnsi="標楷體" w:hint="eastAsia"/>
          <w:sz w:val="28"/>
          <w:szCs w:val="28"/>
        </w:rPr>
        <w:t>107年3月14</w:t>
      </w:r>
      <w:r w:rsidRPr="003C010B">
        <w:rPr>
          <w:rFonts w:ascii="標楷體" w:eastAsia="標楷體" w:hAnsi="標楷體" w:hint="eastAsia"/>
          <w:sz w:val="28"/>
          <w:szCs w:val="28"/>
        </w:rPr>
        <w:t>日</w:t>
      </w:r>
    </w:p>
    <w:p w:rsidR="00816A3F" w:rsidRPr="003C010B" w:rsidRDefault="00B00DFF" w:rsidP="00816A3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投票時間：下午16</w:t>
      </w:r>
      <w:r w:rsidR="00816A3F" w:rsidRPr="003C010B">
        <w:rPr>
          <w:rFonts w:ascii="標楷體" w:eastAsia="標楷體" w:hAnsi="標楷體" w:hint="eastAsia"/>
          <w:sz w:val="28"/>
          <w:szCs w:val="28"/>
        </w:rPr>
        <w:t>:00</w:t>
      </w:r>
      <w:r w:rsidRPr="003C010B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10916" w:type="dxa"/>
        <w:tblInd w:w="-176" w:type="dxa"/>
        <w:tblLook w:val="04A0" w:firstRow="1" w:lastRow="0" w:firstColumn="1" w:lastColumn="0" w:noHBand="0" w:noVBand="1"/>
      </w:tblPr>
      <w:tblGrid>
        <w:gridCol w:w="1756"/>
        <w:gridCol w:w="2816"/>
        <w:gridCol w:w="6344"/>
      </w:tblGrid>
      <w:tr w:rsidR="00816A3F" w:rsidRPr="003C010B" w:rsidTr="006E6023">
        <w:tc>
          <w:tcPr>
            <w:tcW w:w="1756" w:type="dxa"/>
          </w:tcPr>
          <w:p w:rsidR="00816A3F" w:rsidRPr="003C010B" w:rsidRDefault="00816A3F" w:rsidP="0094561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16" w:type="dxa"/>
          </w:tcPr>
          <w:p w:rsidR="00816A3F" w:rsidRPr="003C010B" w:rsidRDefault="00816A3F" w:rsidP="0094561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作業內容</w:t>
            </w:r>
          </w:p>
        </w:tc>
        <w:tc>
          <w:tcPr>
            <w:tcW w:w="6344" w:type="dxa"/>
          </w:tcPr>
          <w:p w:rsidR="00816A3F" w:rsidRPr="003C010B" w:rsidRDefault="00816A3F" w:rsidP="0094561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816A3F" w:rsidRPr="003C010B" w:rsidTr="006E6023">
        <w:tc>
          <w:tcPr>
            <w:tcW w:w="1756" w:type="dxa"/>
          </w:tcPr>
          <w:p w:rsidR="00816A3F" w:rsidRPr="003C010B" w:rsidRDefault="004305E0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15:30-16:00</w:t>
            </w:r>
          </w:p>
        </w:tc>
        <w:tc>
          <w:tcPr>
            <w:tcW w:w="2816" w:type="dxa"/>
          </w:tcPr>
          <w:p w:rsidR="00816A3F" w:rsidRPr="003C010B" w:rsidRDefault="00816A3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選務工作準備、定位</w:t>
            </w:r>
          </w:p>
        </w:tc>
        <w:tc>
          <w:tcPr>
            <w:tcW w:w="6344" w:type="dxa"/>
          </w:tcPr>
          <w:p w:rsidR="00816A3F" w:rsidRPr="003C010B" w:rsidRDefault="00816A3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1.確認工作人員到位</w:t>
            </w:r>
          </w:p>
          <w:p w:rsidR="00816A3F" w:rsidRPr="003C010B" w:rsidRDefault="00816A3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2.核對各項準備事務</w:t>
            </w:r>
          </w:p>
          <w:p w:rsidR="00816A3F" w:rsidRPr="003C010B" w:rsidRDefault="00816A3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3.人員就位</w:t>
            </w:r>
          </w:p>
        </w:tc>
      </w:tr>
      <w:tr w:rsidR="00B00DFF" w:rsidRPr="003C010B" w:rsidTr="006E6023">
        <w:tc>
          <w:tcPr>
            <w:tcW w:w="1756" w:type="dxa"/>
          </w:tcPr>
          <w:p w:rsidR="00B00DFF" w:rsidRPr="00B00DFF" w:rsidRDefault="00B00DF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B00DF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15:30-16:00</w:t>
            </w:r>
          </w:p>
        </w:tc>
        <w:tc>
          <w:tcPr>
            <w:tcW w:w="2816" w:type="dxa"/>
          </w:tcPr>
          <w:p w:rsidR="00B00DFF" w:rsidRPr="003C010B" w:rsidRDefault="00B00DF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召開會員大會</w:t>
            </w:r>
          </w:p>
        </w:tc>
        <w:tc>
          <w:tcPr>
            <w:tcW w:w="6344" w:type="dxa"/>
          </w:tcPr>
          <w:p w:rsidR="00B00DFF" w:rsidRPr="003C010B" w:rsidRDefault="00B00DF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A3F" w:rsidRPr="003C010B" w:rsidTr="006E6023">
        <w:trPr>
          <w:trHeight w:val="696"/>
        </w:trPr>
        <w:tc>
          <w:tcPr>
            <w:tcW w:w="1756" w:type="dxa"/>
            <w:vAlign w:val="center"/>
          </w:tcPr>
          <w:p w:rsidR="00816A3F" w:rsidRPr="00B00DFF" w:rsidRDefault="004305E0" w:rsidP="004305E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16:00-1</w:t>
            </w:r>
            <w:r w:rsidR="0043521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:</w:t>
            </w:r>
            <w:r w:rsidR="0043521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816" w:type="dxa"/>
            <w:vAlign w:val="center"/>
          </w:tcPr>
          <w:p w:rsidR="00B00DFF" w:rsidRDefault="00B00DFF" w:rsidP="0094561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選舉理事及監事</w:t>
            </w:r>
          </w:p>
          <w:p w:rsidR="00816A3F" w:rsidRPr="003C010B" w:rsidRDefault="007C7C14" w:rsidP="0094561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選舉人</w:t>
            </w:r>
            <w:r w:rsidR="00816A3F" w:rsidRPr="003C010B">
              <w:rPr>
                <w:rFonts w:ascii="標楷體" w:eastAsia="標楷體" w:hAnsi="標楷體" w:hint="eastAsia"/>
                <w:sz w:val="28"/>
                <w:szCs w:val="28"/>
              </w:rPr>
              <w:t>投票</w:t>
            </w:r>
          </w:p>
        </w:tc>
        <w:tc>
          <w:tcPr>
            <w:tcW w:w="6344" w:type="dxa"/>
            <w:vAlign w:val="center"/>
          </w:tcPr>
          <w:p w:rsidR="00816A3F" w:rsidRPr="003C010B" w:rsidRDefault="0002333E" w:rsidP="00B00DF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宣佈開始投票</w:t>
            </w:r>
            <w:r w:rsidRPr="0002333E">
              <w:rPr>
                <w:rFonts w:ascii="標楷體" w:eastAsia="標楷體" w:hAnsi="標楷體" w:hint="eastAsia"/>
                <w:sz w:val="28"/>
                <w:szCs w:val="28"/>
              </w:rPr>
              <w:t>(主任管理員)</w:t>
            </w:r>
          </w:p>
        </w:tc>
      </w:tr>
      <w:tr w:rsidR="00816A3F" w:rsidRPr="003C010B" w:rsidTr="006E6023">
        <w:tc>
          <w:tcPr>
            <w:tcW w:w="1756" w:type="dxa"/>
          </w:tcPr>
          <w:p w:rsidR="00816A3F" w:rsidRPr="00B00DFF" w:rsidRDefault="004305E0" w:rsidP="004305E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</w:t>
            </w:r>
            <w:r w:rsidR="0043521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:</w:t>
            </w:r>
            <w:r w:rsidR="0043521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0-17:</w:t>
            </w:r>
            <w:r w:rsidR="0043521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816" w:type="dxa"/>
          </w:tcPr>
          <w:p w:rsidR="003D6537" w:rsidRDefault="003D6537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結束投票</w:t>
            </w:r>
          </w:p>
          <w:p w:rsidR="00816A3F" w:rsidRPr="003C010B" w:rsidRDefault="00816A3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清點票數</w:t>
            </w:r>
          </w:p>
        </w:tc>
        <w:tc>
          <w:tcPr>
            <w:tcW w:w="6344" w:type="dxa"/>
          </w:tcPr>
          <w:p w:rsidR="0002333E" w:rsidRDefault="00F13518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1.宣布停止投票</w:t>
            </w:r>
            <w:r w:rsidR="0002333E" w:rsidRPr="0002333E">
              <w:rPr>
                <w:rFonts w:ascii="標楷體" w:eastAsia="標楷體" w:hAnsi="標楷體" w:hint="eastAsia"/>
                <w:sz w:val="28"/>
                <w:szCs w:val="28"/>
              </w:rPr>
              <w:t>(主任管理員)</w:t>
            </w:r>
          </w:p>
          <w:p w:rsidR="00F13518" w:rsidRPr="003C010B" w:rsidRDefault="00F13518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(截止前到場者，仍可完成投票）</w:t>
            </w:r>
          </w:p>
          <w:p w:rsidR="00816A3F" w:rsidRPr="003C010B" w:rsidRDefault="00F13518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2.封鎖投票匭</w:t>
            </w:r>
          </w:p>
          <w:p w:rsidR="00F13518" w:rsidRPr="003C010B" w:rsidRDefault="00F13518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3.核算領票人數及用餘票數。</w:t>
            </w:r>
          </w:p>
        </w:tc>
      </w:tr>
      <w:tr w:rsidR="00816A3F" w:rsidRPr="00B00DFF" w:rsidTr="006E6023">
        <w:tc>
          <w:tcPr>
            <w:tcW w:w="1756" w:type="dxa"/>
          </w:tcPr>
          <w:p w:rsidR="00816A3F" w:rsidRPr="00B00DFF" w:rsidRDefault="004305E0" w:rsidP="004305E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17:</w:t>
            </w:r>
            <w:r w:rsidR="0043521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0-17:40</w:t>
            </w:r>
          </w:p>
        </w:tc>
        <w:tc>
          <w:tcPr>
            <w:tcW w:w="2816" w:type="dxa"/>
          </w:tcPr>
          <w:p w:rsidR="00816A3F" w:rsidRPr="003C010B" w:rsidRDefault="00002167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開票作業</w:t>
            </w:r>
          </w:p>
        </w:tc>
        <w:tc>
          <w:tcPr>
            <w:tcW w:w="6344" w:type="dxa"/>
          </w:tcPr>
          <w:p w:rsidR="00816A3F" w:rsidRPr="003C010B" w:rsidRDefault="00E1325B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D57BC" w:rsidRPr="003C010B">
              <w:rPr>
                <w:rFonts w:ascii="標楷體" w:eastAsia="標楷體" w:hAnsi="標楷體" w:hint="eastAsia"/>
                <w:sz w:val="28"/>
                <w:szCs w:val="28"/>
              </w:rPr>
              <w:t>宣布開票</w:t>
            </w:r>
            <w:r w:rsidR="0002333E">
              <w:rPr>
                <w:rFonts w:ascii="標楷體" w:eastAsia="標楷體" w:hAnsi="標楷體" w:hint="eastAsia"/>
                <w:sz w:val="28"/>
                <w:szCs w:val="28"/>
              </w:rPr>
              <w:t>(主任管理員)</w:t>
            </w:r>
          </w:p>
          <w:p w:rsidR="00AD57BC" w:rsidRPr="003C010B" w:rsidRDefault="00AD57BC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2.公開查驗投票匭及開封</w:t>
            </w:r>
          </w:p>
          <w:p w:rsidR="00AD57BC" w:rsidRPr="003C010B" w:rsidRDefault="00AD57BC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3.理事(團體、個人、選手)、監事順序逐一開票。</w:t>
            </w:r>
          </w:p>
          <w:p w:rsidR="00AD57BC" w:rsidRDefault="00AD57BC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4.檢票、唱票、記票、整票、計票。</w:t>
            </w:r>
          </w:p>
          <w:p w:rsidR="00AD57BC" w:rsidRPr="003C010B" w:rsidRDefault="00AD57BC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5.結束後，展示空票匭、核對得票數及無效票數。</w:t>
            </w:r>
          </w:p>
        </w:tc>
      </w:tr>
      <w:tr w:rsidR="00B00DFF" w:rsidRPr="00B00DFF" w:rsidTr="006E6023">
        <w:tc>
          <w:tcPr>
            <w:tcW w:w="1756" w:type="dxa"/>
          </w:tcPr>
          <w:p w:rsidR="00B00DFF" w:rsidRPr="00B00DFF" w:rsidRDefault="004305E0" w:rsidP="00B00D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17:40-17:50</w:t>
            </w:r>
          </w:p>
        </w:tc>
        <w:tc>
          <w:tcPr>
            <w:tcW w:w="2816" w:type="dxa"/>
            <w:vAlign w:val="center"/>
          </w:tcPr>
          <w:p w:rsidR="00B00DFF" w:rsidRPr="003C010B" w:rsidRDefault="00B00DFF" w:rsidP="00616A2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宣布選舉結果</w:t>
            </w:r>
          </w:p>
        </w:tc>
        <w:tc>
          <w:tcPr>
            <w:tcW w:w="6344" w:type="dxa"/>
            <w:vAlign w:val="center"/>
          </w:tcPr>
          <w:p w:rsidR="00B00DFF" w:rsidRPr="003C010B" w:rsidRDefault="00B00DFF" w:rsidP="00616A2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由選務召集人或指定人員宣布</w:t>
            </w:r>
          </w:p>
        </w:tc>
      </w:tr>
      <w:tr w:rsidR="00B00DFF" w:rsidRPr="00B00DFF" w:rsidTr="006E6023">
        <w:tc>
          <w:tcPr>
            <w:tcW w:w="1756" w:type="dxa"/>
          </w:tcPr>
          <w:p w:rsidR="00B00DFF" w:rsidRPr="00B00DFF" w:rsidRDefault="004305E0" w:rsidP="00B00D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17:50-18:00</w:t>
            </w:r>
          </w:p>
        </w:tc>
        <w:tc>
          <w:tcPr>
            <w:tcW w:w="2816" w:type="dxa"/>
          </w:tcPr>
          <w:p w:rsidR="00B00DFF" w:rsidRDefault="00B00DF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選舉</w:t>
            </w:r>
            <w:r w:rsidR="00801F59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B00DFF" w:rsidRDefault="00B00DF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投票開始</w:t>
            </w:r>
          </w:p>
          <w:p w:rsidR="00B00DFF" w:rsidRDefault="00B00DF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結束投票</w:t>
            </w:r>
          </w:p>
          <w:p w:rsidR="00B00DFF" w:rsidRDefault="00B00DF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清點票數</w:t>
            </w:r>
          </w:p>
          <w:p w:rsidR="00B00DFF" w:rsidRPr="003C010B" w:rsidRDefault="00B00DF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開票作業</w:t>
            </w:r>
          </w:p>
        </w:tc>
        <w:tc>
          <w:tcPr>
            <w:tcW w:w="6344" w:type="dxa"/>
          </w:tcPr>
          <w:p w:rsidR="00B00DFF" w:rsidRPr="003C010B" w:rsidRDefault="00801F59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F59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本會召開「第8屆第1次理、監事聯席會會議暨會長、副會長、常務監事選舉」</w:t>
            </w:r>
            <w:bookmarkStart w:id="0" w:name="_GoBack"/>
            <w:bookmarkEnd w:id="0"/>
          </w:p>
        </w:tc>
      </w:tr>
      <w:tr w:rsidR="00B00DFF" w:rsidRPr="003C010B" w:rsidTr="006E6023">
        <w:trPr>
          <w:trHeight w:val="723"/>
        </w:trPr>
        <w:tc>
          <w:tcPr>
            <w:tcW w:w="1756" w:type="dxa"/>
            <w:vAlign w:val="center"/>
          </w:tcPr>
          <w:p w:rsidR="00B00DFF" w:rsidRPr="00B00DFF" w:rsidRDefault="004305E0" w:rsidP="0043521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18:00-18:</w:t>
            </w:r>
            <w:r w:rsidR="0043521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05</w:t>
            </w:r>
          </w:p>
        </w:tc>
        <w:tc>
          <w:tcPr>
            <w:tcW w:w="2816" w:type="dxa"/>
            <w:vAlign w:val="center"/>
          </w:tcPr>
          <w:p w:rsidR="00B00DFF" w:rsidRPr="003C010B" w:rsidRDefault="00B00DFF" w:rsidP="00616A2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宣布選舉結果</w:t>
            </w:r>
          </w:p>
        </w:tc>
        <w:tc>
          <w:tcPr>
            <w:tcW w:w="6344" w:type="dxa"/>
            <w:vAlign w:val="center"/>
          </w:tcPr>
          <w:p w:rsidR="00B00DFF" w:rsidRPr="003C010B" w:rsidRDefault="00B00DFF" w:rsidP="00616A2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由選務召集人或指定人員宣布</w:t>
            </w:r>
          </w:p>
        </w:tc>
      </w:tr>
      <w:tr w:rsidR="00B00DFF" w:rsidRPr="003C010B" w:rsidTr="006E6023">
        <w:trPr>
          <w:trHeight w:val="700"/>
        </w:trPr>
        <w:tc>
          <w:tcPr>
            <w:tcW w:w="1756" w:type="dxa"/>
          </w:tcPr>
          <w:p w:rsidR="00B00DFF" w:rsidRPr="00B00DFF" w:rsidRDefault="004305E0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18:</w:t>
            </w:r>
            <w:r w:rsidR="0043521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05</w:t>
            </w:r>
          </w:p>
        </w:tc>
        <w:tc>
          <w:tcPr>
            <w:tcW w:w="2816" w:type="dxa"/>
          </w:tcPr>
          <w:p w:rsidR="00B00DFF" w:rsidRPr="003C010B" w:rsidRDefault="00B00DF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選舉結束</w:t>
            </w:r>
          </w:p>
        </w:tc>
        <w:tc>
          <w:tcPr>
            <w:tcW w:w="6344" w:type="dxa"/>
          </w:tcPr>
          <w:p w:rsidR="00B00DFF" w:rsidRDefault="00B00DF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選舉票包封</w:t>
            </w:r>
          </w:p>
          <w:p w:rsidR="00B00DFF" w:rsidRPr="003C010B" w:rsidRDefault="00B00DFF" w:rsidP="009456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3C010B">
              <w:rPr>
                <w:rFonts w:ascii="標楷體" w:eastAsia="標楷體" w:hAnsi="標楷體" w:hint="eastAsia"/>
                <w:sz w:val="28"/>
                <w:szCs w:val="28"/>
              </w:rPr>
              <w:t>選務及監票人員會同驗收簽名</w:t>
            </w:r>
          </w:p>
        </w:tc>
      </w:tr>
    </w:tbl>
    <w:p w:rsidR="00816A3F" w:rsidRPr="003C010B" w:rsidRDefault="00816A3F">
      <w:pPr>
        <w:rPr>
          <w:rFonts w:ascii="標楷體" w:eastAsia="標楷體" w:hAnsi="標楷體"/>
          <w:sz w:val="28"/>
          <w:szCs w:val="28"/>
        </w:rPr>
      </w:pPr>
    </w:p>
    <w:sectPr w:rsidR="00816A3F" w:rsidRPr="003C010B" w:rsidSect="006E60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E4" w:rsidRDefault="00436EE4" w:rsidP="0002333E">
      <w:r>
        <w:separator/>
      </w:r>
    </w:p>
  </w:endnote>
  <w:endnote w:type="continuationSeparator" w:id="0">
    <w:p w:rsidR="00436EE4" w:rsidRDefault="00436EE4" w:rsidP="0002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E4" w:rsidRDefault="00436EE4" w:rsidP="0002333E">
      <w:r>
        <w:separator/>
      </w:r>
    </w:p>
  </w:footnote>
  <w:footnote w:type="continuationSeparator" w:id="0">
    <w:p w:rsidR="00436EE4" w:rsidRDefault="00436EE4" w:rsidP="0002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03E9F"/>
    <w:multiLevelType w:val="hybridMultilevel"/>
    <w:tmpl w:val="5328A5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3F"/>
    <w:rsid w:val="00002167"/>
    <w:rsid w:val="0002333E"/>
    <w:rsid w:val="000A3EDB"/>
    <w:rsid w:val="00122DDF"/>
    <w:rsid w:val="001A26F1"/>
    <w:rsid w:val="00331973"/>
    <w:rsid w:val="003A0808"/>
    <w:rsid w:val="003C010B"/>
    <w:rsid w:val="003C506D"/>
    <w:rsid w:val="003D6537"/>
    <w:rsid w:val="004305E0"/>
    <w:rsid w:val="0043521F"/>
    <w:rsid w:val="00436EE4"/>
    <w:rsid w:val="00467174"/>
    <w:rsid w:val="00467B4D"/>
    <w:rsid w:val="004B5810"/>
    <w:rsid w:val="00563A46"/>
    <w:rsid w:val="006808A0"/>
    <w:rsid w:val="006E6023"/>
    <w:rsid w:val="007B19A1"/>
    <w:rsid w:val="007C7C14"/>
    <w:rsid w:val="00801F59"/>
    <w:rsid w:val="00816A3F"/>
    <w:rsid w:val="008B5B75"/>
    <w:rsid w:val="00905C88"/>
    <w:rsid w:val="0094561F"/>
    <w:rsid w:val="009C57F1"/>
    <w:rsid w:val="00AD57BC"/>
    <w:rsid w:val="00B00DFF"/>
    <w:rsid w:val="00BD1852"/>
    <w:rsid w:val="00C5565D"/>
    <w:rsid w:val="00D01EBF"/>
    <w:rsid w:val="00E1325B"/>
    <w:rsid w:val="00E146C0"/>
    <w:rsid w:val="00EE5920"/>
    <w:rsid w:val="00F13518"/>
    <w:rsid w:val="00F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407C929-E7B1-4E62-BF88-6A0D8527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A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23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33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3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333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7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7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陳秀敏</dc:creator>
  <cp:lastModifiedBy>凃永輝</cp:lastModifiedBy>
  <cp:revision>7</cp:revision>
  <dcterms:created xsi:type="dcterms:W3CDTF">2018-02-26T10:22:00Z</dcterms:created>
  <dcterms:modified xsi:type="dcterms:W3CDTF">2018-03-05T07:07:00Z</dcterms:modified>
</cp:coreProperties>
</file>