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3" w:rsidRPr="00963CC4" w:rsidRDefault="00BD6013" w:rsidP="00A90F9A">
      <w:pPr>
        <w:spacing w:line="360" w:lineRule="exact"/>
        <w:rPr>
          <w:b/>
          <w:sz w:val="28"/>
          <w:szCs w:val="28"/>
        </w:rPr>
      </w:pPr>
      <w:r w:rsidRPr="00963CC4">
        <w:rPr>
          <w:rFonts w:hint="eastAsia"/>
          <w:b/>
          <w:sz w:val="28"/>
          <w:szCs w:val="28"/>
        </w:rPr>
        <w:t>選舉表件</w:t>
      </w:r>
      <w:r w:rsidR="00A20AE5" w:rsidRPr="00963CC4">
        <w:rPr>
          <w:rFonts w:hint="eastAsia"/>
          <w:b/>
          <w:sz w:val="28"/>
          <w:szCs w:val="28"/>
        </w:rPr>
        <w:t>參考範例</w:t>
      </w:r>
      <w:r w:rsidRPr="00963CC4">
        <w:rPr>
          <w:rFonts w:hint="eastAsia"/>
          <w:b/>
          <w:sz w:val="28"/>
          <w:szCs w:val="28"/>
        </w:rPr>
        <w:t>清單</w:t>
      </w:r>
    </w:p>
    <w:p w:rsidR="00BD6013" w:rsidRPr="00963CC4" w:rsidRDefault="00BD6013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b/>
          <w:sz w:val="28"/>
          <w:szCs w:val="28"/>
        </w:rPr>
        <w:t>個人會員欄位（會員名冊格式）</w:t>
      </w:r>
    </w:p>
    <w:p w:rsidR="00BD6013" w:rsidRPr="00963CC4" w:rsidRDefault="00BD6013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b/>
          <w:sz w:val="28"/>
          <w:szCs w:val="28"/>
        </w:rPr>
        <w:t>團體會員欄位（會員名冊格式）</w:t>
      </w:r>
    </w:p>
    <w:p w:rsidR="00BD6013" w:rsidRPr="00963CC4" w:rsidRDefault="00BD6013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b/>
          <w:sz w:val="28"/>
          <w:szCs w:val="28"/>
        </w:rPr>
        <w:t>登記參選名冊</w:t>
      </w:r>
    </w:p>
    <w:p w:rsidR="00BD6013" w:rsidRPr="00963CC4" w:rsidRDefault="00A20AE5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b/>
          <w:sz w:val="28"/>
          <w:szCs w:val="28"/>
        </w:rPr>
        <w:t>候選</w:t>
      </w:r>
      <w:r w:rsidR="00BD6013" w:rsidRPr="00963CC4">
        <w:rPr>
          <w:b/>
          <w:sz w:val="28"/>
          <w:szCs w:val="28"/>
        </w:rPr>
        <w:t>人名冊及政見</w:t>
      </w:r>
    </w:p>
    <w:p w:rsidR="00BD6013" w:rsidRPr="00963CC4" w:rsidRDefault="00BD6013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rFonts w:hint="eastAsia"/>
          <w:b/>
          <w:sz w:val="28"/>
          <w:szCs w:val="28"/>
        </w:rPr>
        <w:t>理事長</w:t>
      </w:r>
      <w:r w:rsidRPr="00963CC4">
        <w:rPr>
          <w:rFonts w:hint="eastAsia"/>
          <w:b/>
          <w:sz w:val="28"/>
          <w:szCs w:val="28"/>
        </w:rPr>
        <w:t>/</w:t>
      </w:r>
      <w:r w:rsidRPr="00963CC4">
        <w:rPr>
          <w:rFonts w:hint="eastAsia"/>
          <w:b/>
          <w:sz w:val="28"/>
          <w:szCs w:val="28"/>
        </w:rPr>
        <w:t>理事</w:t>
      </w:r>
      <w:r w:rsidRPr="00963CC4">
        <w:rPr>
          <w:rFonts w:hint="eastAsia"/>
          <w:b/>
          <w:sz w:val="28"/>
          <w:szCs w:val="28"/>
        </w:rPr>
        <w:t>/</w:t>
      </w:r>
      <w:r w:rsidRPr="00963CC4">
        <w:rPr>
          <w:rFonts w:hint="eastAsia"/>
          <w:b/>
          <w:sz w:val="28"/>
          <w:szCs w:val="28"/>
        </w:rPr>
        <w:t>監事選舉票</w:t>
      </w:r>
    </w:p>
    <w:p w:rsidR="0038465C" w:rsidRPr="00963CC4" w:rsidRDefault="0038465C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b/>
          <w:sz w:val="28"/>
          <w:szCs w:val="28"/>
        </w:rPr>
        <w:t>團體會員理事長</w:t>
      </w:r>
      <w:r w:rsidRPr="00963CC4">
        <w:rPr>
          <w:rFonts w:hint="eastAsia"/>
          <w:b/>
          <w:sz w:val="28"/>
          <w:szCs w:val="28"/>
        </w:rPr>
        <w:t>/</w:t>
      </w:r>
      <w:r w:rsidRPr="00963CC4">
        <w:rPr>
          <w:rFonts w:hint="eastAsia"/>
          <w:b/>
          <w:sz w:val="28"/>
          <w:szCs w:val="28"/>
        </w:rPr>
        <w:t>理事</w:t>
      </w:r>
      <w:r w:rsidRPr="00963CC4">
        <w:rPr>
          <w:rFonts w:hint="eastAsia"/>
          <w:b/>
          <w:sz w:val="28"/>
          <w:szCs w:val="28"/>
        </w:rPr>
        <w:t>/</w:t>
      </w:r>
      <w:r w:rsidRPr="00963CC4">
        <w:rPr>
          <w:rFonts w:hint="eastAsia"/>
          <w:b/>
          <w:sz w:val="28"/>
          <w:szCs w:val="28"/>
        </w:rPr>
        <w:t>監事推薦書</w:t>
      </w:r>
    </w:p>
    <w:p w:rsidR="00A20AE5" w:rsidRPr="00963CC4" w:rsidRDefault="003C0893" w:rsidP="00DE7D86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rFonts w:hint="eastAsia"/>
          <w:b/>
          <w:sz w:val="28"/>
          <w:szCs w:val="28"/>
        </w:rPr>
        <w:t>參</w:t>
      </w:r>
      <w:r w:rsidR="00D603EF" w:rsidRPr="00963CC4">
        <w:rPr>
          <w:rFonts w:hint="eastAsia"/>
          <w:b/>
          <w:sz w:val="28"/>
          <w:szCs w:val="28"/>
        </w:rPr>
        <w:t>選人申請個人資料名冊</w:t>
      </w:r>
      <w:r w:rsidR="00A20AE5" w:rsidRPr="00963CC4">
        <w:rPr>
          <w:rFonts w:hint="eastAsia"/>
          <w:b/>
          <w:sz w:val="28"/>
          <w:szCs w:val="28"/>
        </w:rPr>
        <w:t>切結書</w:t>
      </w:r>
    </w:p>
    <w:p w:rsidR="002E3B5F" w:rsidRPr="00963CC4" w:rsidRDefault="00082FD3" w:rsidP="002E3B5F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rFonts w:hint="eastAsia"/>
          <w:b/>
          <w:sz w:val="28"/>
          <w:szCs w:val="28"/>
        </w:rPr>
        <w:t>郵政劃撥儲金存款單</w:t>
      </w:r>
    </w:p>
    <w:p w:rsidR="00164C1C" w:rsidRPr="00963CC4" w:rsidRDefault="00391F78" w:rsidP="002E3B5F">
      <w:pPr>
        <w:pStyle w:val="a4"/>
        <w:numPr>
          <w:ilvl w:val="0"/>
          <w:numId w:val="22"/>
        </w:numPr>
        <w:tabs>
          <w:tab w:val="left" w:pos="567"/>
        </w:tabs>
        <w:spacing w:line="360" w:lineRule="exact"/>
        <w:ind w:leftChars="0"/>
        <w:rPr>
          <w:b/>
          <w:sz w:val="28"/>
          <w:szCs w:val="28"/>
        </w:rPr>
      </w:pPr>
      <w:r w:rsidRPr="00963CC4">
        <w:rPr>
          <w:rFonts w:hint="eastAsia"/>
          <w:b/>
          <w:sz w:val="28"/>
          <w:szCs w:val="28"/>
        </w:rPr>
        <w:t>繳納會費通知</w:t>
      </w:r>
    </w:p>
    <w:p w:rsidR="00BD6013" w:rsidRPr="00963CC4" w:rsidRDefault="00BD6013" w:rsidP="00A52C20">
      <w:pPr>
        <w:rPr>
          <w:b/>
        </w:rPr>
      </w:pPr>
    </w:p>
    <w:p w:rsidR="00BD6013" w:rsidRPr="00963CC4" w:rsidRDefault="00A20AE5" w:rsidP="00A52C20">
      <w:pPr>
        <w:rPr>
          <w:b/>
        </w:rPr>
      </w:pPr>
      <w:r w:rsidRPr="00963CC4">
        <w:rPr>
          <w:b/>
        </w:rPr>
        <w:t>附件一：</w:t>
      </w:r>
      <w:r w:rsidR="00BD6013" w:rsidRPr="00963CC4">
        <w:rPr>
          <w:b/>
        </w:rPr>
        <w:t>個人會員欄位（會員名冊格式）</w:t>
      </w:r>
      <w:r w:rsidR="00FB6A24" w:rsidRPr="00963CC4">
        <w:rPr>
          <w:b/>
        </w:rPr>
        <w:t>＋</w:t>
      </w:r>
      <w:r w:rsidRPr="00963CC4">
        <w:rPr>
          <w:b/>
        </w:rPr>
        <w:t>協會</w:t>
      </w:r>
      <w:r w:rsidR="00FB6A24" w:rsidRPr="00963CC4">
        <w:rPr>
          <w:b/>
        </w:rPr>
        <w:t>檢核欄位</w:t>
      </w:r>
      <w:r w:rsidRPr="00963CC4">
        <w:rPr>
          <w:b/>
        </w:rPr>
        <w:t>（灰色）</w:t>
      </w:r>
    </w:p>
    <w:tbl>
      <w:tblPr>
        <w:tblW w:w="1417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742"/>
        <w:gridCol w:w="742"/>
        <w:gridCol w:w="742"/>
        <w:gridCol w:w="1941"/>
      </w:tblGrid>
      <w:tr w:rsidR="00963CC4" w:rsidRPr="00963CC4" w:rsidTr="00AD539C">
        <w:trPr>
          <w:trHeight w:val="197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入會團體名稱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出生地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身份證字號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戶籍地址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通訊地址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住家電話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56195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會員資格審查結果</w:t>
            </w:r>
            <w:r w:rsidR="00402782"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（通過/不通過）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是否已繳清會費</w:t>
            </w:r>
            <w:r w:rsidR="00402782"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（是/否）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繳費年月日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BF58F4" w:rsidP="00BD6013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備註（例如停權會員、未繳費，資格不符者應</w:t>
            </w:r>
            <w:r w:rsidR="0038465C"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敘明</w:t>
            </w: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具體</w:t>
            </w:r>
            <w:r w:rsidR="0038465C"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理由）</w:t>
            </w:r>
          </w:p>
        </w:tc>
      </w:tr>
      <w:tr w:rsidR="00963CC4" w:rsidRPr="00963CC4" w:rsidTr="00AD539C">
        <w:trPr>
          <w:trHeight w:val="197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56195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465C" w:rsidRPr="00963CC4" w:rsidRDefault="0038465C" w:rsidP="00BD601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FB6A24" w:rsidRPr="00963CC4" w:rsidRDefault="00FB6A24" w:rsidP="0051698F">
      <w:pPr>
        <w:rPr>
          <w:b/>
        </w:rPr>
      </w:pPr>
    </w:p>
    <w:p w:rsidR="00A20AE5" w:rsidRPr="00963CC4" w:rsidRDefault="00A20AE5" w:rsidP="0051698F">
      <w:pPr>
        <w:rPr>
          <w:b/>
        </w:rPr>
      </w:pPr>
    </w:p>
    <w:p w:rsidR="00CF40A4" w:rsidRPr="00963CC4" w:rsidRDefault="0051698F" w:rsidP="00A52C20">
      <w:pPr>
        <w:rPr>
          <w:b/>
        </w:rPr>
      </w:pPr>
      <w:r w:rsidRPr="00963CC4">
        <w:rPr>
          <w:b/>
        </w:rPr>
        <w:t>附件二：團體會員欄位（會員名冊格式）</w:t>
      </w:r>
      <w:r w:rsidR="00A20AE5" w:rsidRPr="00963CC4">
        <w:rPr>
          <w:b/>
        </w:rPr>
        <w:t>＋協會檢核欄位（灰色）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6"/>
        <w:gridCol w:w="645"/>
        <w:gridCol w:w="645"/>
        <w:gridCol w:w="645"/>
        <w:gridCol w:w="645"/>
        <w:gridCol w:w="646"/>
        <w:gridCol w:w="646"/>
        <w:gridCol w:w="646"/>
        <w:gridCol w:w="646"/>
        <w:gridCol w:w="646"/>
        <w:gridCol w:w="717"/>
        <w:gridCol w:w="717"/>
        <w:gridCol w:w="717"/>
        <w:gridCol w:w="2343"/>
      </w:tblGrid>
      <w:tr w:rsidR="00963CC4" w:rsidRPr="00963CC4" w:rsidTr="00AD539C">
        <w:trPr>
          <w:trHeight w:val="401"/>
          <w:jc w:val="center"/>
        </w:trPr>
        <w:tc>
          <w:tcPr>
            <w:tcW w:w="645" w:type="dxa"/>
            <w:vMerge w:val="restart"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團體名稱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業務項目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負責人姓名</w:t>
            </w:r>
          </w:p>
        </w:tc>
        <w:tc>
          <w:tcPr>
            <w:tcW w:w="645" w:type="dxa"/>
            <w:vMerge w:val="restart"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46" w:type="dxa"/>
            <w:vMerge w:val="restart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主管機關登記年月日及字號</w:t>
            </w:r>
          </w:p>
        </w:tc>
        <w:tc>
          <w:tcPr>
            <w:tcW w:w="645" w:type="dxa"/>
            <w:vMerge w:val="restart"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團體地址</w:t>
            </w:r>
          </w:p>
        </w:tc>
        <w:tc>
          <w:tcPr>
            <w:tcW w:w="645" w:type="dxa"/>
            <w:vMerge w:val="restart"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會員數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推派會員代表數</w:t>
            </w:r>
          </w:p>
        </w:tc>
        <w:tc>
          <w:tcPr>
            <w:tcW w:w="3875" w:type="dxa"/>
            <w:gridSpan w:val="6"/>
            <w:shd w:val="clear" w:color="auto" w:fill="auto"/>
            <w:hideMark/>
          </w:tcPr>
          <w:p w:rsidR="00AD539C" w:rsidRPr="00963CC4" w:rsidRDefault="00AD539C" w:rsidP="00BF58F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推派會員代表</w:t>
            </w: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會員資格審查結果（通過/不通過）</w:t>
            </w: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是否已繳清會費（是/否）</w:t>
            </w: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繳費年月日</w:t>
            </w:r>
          </w:p>
        </w:tc>
        <w:tc>
          <w:tcPr>
            <w:tcW w:w="2343" w:type="dxa"/>
            <w:vMerge w:val="restart"/>
            <w:shd w:val="pct15" w:color="auto" w:fill="auto"/>
          </w:tcPr>
          <w:p w:rsidR="00AD539C" w:rsidRPr="00963CC4" w:rsidRDefault="00AD539C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備註（例如停權會員、未繳費，資格不符者應敘明具體理由）</w:t>
            </w:r>
          </w:p>
        </w:tc>
      </w:tr>
      <w:tr w:rsidR="00963CC4" w:rsidRPr="00963CC4" w:rsidTr="00AD539C">
        <w:trPr>
          <w:trHeight w:val="1838"/>
          <w:jc w:val="center"/>
        </w:trPr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D539C" w:rsidRPr="00963CC4" w:rsidRDefault="00AD539C" w:rsidP="00CF40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D539C" w:rsidRPr="00963CC4" w:rsidRDefault="00AD539C" w:rsidP="00CF40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D539C" w:rsidRPr="00963CC4" w:rsidRDefault="00AD539C" w:rsidP="00CF40A4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646" w:type="dxa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46" w:type="dxa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43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AD539C">
        <w:trPr>
          <w:trHeight w:val="535"/>
          <w:jc w:val="center"/>
        </w:trPr>
        <w:tc>
          <w:tcPr>
            <w:tcW w:w="645" w:type="dxa"/>
            <w:vMerge w:val="restart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 w:val="restart"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43" w:type="dxa"/>
            <w:vMerge w:val="restart"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AD539C">
        <w:trPr>
          <w:trHeight w:val="696"/>
          <w:jc w:val="center"/>
        </w:trPr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43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AD539C">
        <w:trPr>
          <w:trHeight w:val="720"/>
          <w:jc w:val="center"/>
        </w:trPr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17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43" w:type="dxa"/>
            <w:vMerge/>
            <w:shd w:val="pct15" w:color="auto" w:fill="auto"/>
          </w:tcPr>
          <w:p w:rsidR="00AD539C" w:rsidRPr="00963CC4" w:rsidRDefault="00AD539C" w:rsidP="00CF40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7449C9" w:rsidRPr="00963CC4" w:rsidRDefault="007449C9" w:rsidP="00BE7491">
      <w:pPr>
        <w:rPr>
          <w:b/>
        </w:rPr>
      </w:pPr>
      <w:r w:rsidRPr="00963CC4">
        <w:rPr>
          <w:b/>
        </w:rPr>
        <w:br w:type="page"/>
      </w:r>
      <w:r w:rsidRPr="00963CC4">
        <w:rPr>
          <w:b/>
        </w:rPr>
        <w:lastRenderedPageBreak/>
        <w:t>附件</w:t>
      </w:r>
      <w:proofErr w:type="gramStart"/>
      <w:r w:rsidRPr="00963CC4">
        <w:rPr>
          <w:b/>
        </w:rPr>
        <w:t>三</w:t>
      </w:r>
      <w:proofErr w:type="gramEnd"/>
      <w:r w:rsidR="00BE7491" w:rsidRPr="00963CC4">
        <w:rPr>
          <w:b/>
        </w:rPr>
        <w:t>：登記參選</w:t>
      </w:r>
      <w:r w:rsidR="005460C7" w:rsidRPr="00963CC4">
        <w:rPr>
          <w:b/>
        </w:rPr>
        <w:t>理事長</w:t>
      </w:r>
      <w:r w:rsidR="005460C7" w:rsidRPr="00963CC4">
        <w:rPr>
          <w:rFonts w:hint="eastAsia"/>
          <w:b/>
        </w:rPr>
        <w:t>/</w:t>
      </w:r>
      <w:r w:rsidR="005460C7" w:rsidRPr="00963CC4">
        <w:rPr>
          <w:rFonts w:hint="eastAsia"/>
          <w:b/>
        </w:rPr>
        <w:t>理事</w:t>
      </w:r>
      <w:r w:rsidR="005460C7" w:rsidRPr="00963CC4">
        <w:rPr>
          <w:rFonts w:hint="eastAsia"/>
          <w:b/>
        </w:rPr>
        <w:t>/</w:t>
      </w:r>
      <w:r w:rsidR="005460C7" w:rsidRPr="00963CC4">
        <w:rPr>
          <w:rFonts w:hint="eastAsia"/>
          <w:b/>
        </w:rPr>
        <w:t>監事</w:t>
      </w:r>
      <w:r w:rsidR="00BE7491" w:rsidRPr="00963CC4">
        <w:rPr>
          <w:b/>
        </w:rPr>
        <w:t>名冊</w:t>
      </w:r>
    </w:p>
    <w:p w:rsidR="00BE7491" w:rsidRPr="00963CC4" w:rsidRDefault="00BE7491" w:rsidP="00BE7491">
      <w:pPr>
        <w:rPr>
          <w:b/>
        </w:rPr>
      </w:pPr>
    </w:p>
    <w:p w:rsidR="000477E1" w:rsidRPr="00963CC4" w:rsidRDefault="000477E1" w:rsidP="00BE7491">
      <w:pPr>
        <w:rPr>
          <w:b/>
        </w:rPr>
      </w:pPr>
      <w:r w:rsidRPr="00963CC4">
        <w:rPr>
          <w:rFonts w:hint="eastAsia"/>
          <w:b/>
        </w:rPr>
        <w:t>（一）登記參選理事長</w:t>
      </w:r>
    </w:p>
    <w:tbl>
      <w:tblPr>
        <w:tblW w:w="145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084"/>
        <w:gridCol w:w="1283"/>
      </w:tblGrid>
      <w:tr w:rsidR="00963CC4" w:rsidRPr="00963CC4" w:rsidTr="00093BD5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是否繳交推薦書（是/否）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參選政見及本人同意公開揭露之個人資料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本人簽名</w:t>
            </w:r>
          </w:p>
        </w:tc>
      </w:tr>
      <w:tr w:rsidR="00963CC4" w:rsidRPr="00963CC4" w:rsidTr="00093BD5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963CC4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093BD5" w:rsidRPr="00963CC4" w:rsidTr="00093BD5">
        <w:trPr>
          <w:trHeight w:val="324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963CC4" w:rsidRDefault="00093BD5" w:rsidP="005460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22789" w:rsidRPr="00963CC4" w:rsidRDefault="00722789" w:rsidP="00722789">
      <w:pPr>
        <w:rPr>
          <w:b/>
        </w:rPr>
      </w:pPr>
    </w:p>
    <w:p w:rsidR="00722789" w:rsidRPr="00963CC4" w:rsidRDefault="00722789" w:rsidP="00722789">
      <w:pPr>
        <w:rPr>
          <w:b/>
        </w:rPr>
      </w:pPr>
      <w:r w:rsidRPr="00963CC4">
        <w:rPr>
          <w:b/>
        </w:rPr>
        <w:t>備註：</w:t>
      </w:r>
    </w:p>
    <w:p w:rsidR="00722789" w:rsidRPr="00963CC4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963CC4">
        <w:rPr>
          <w:b/>
        </w:rPr>
        <w:t>選舉類別：理事長</w:t>
      </w:r>
      <w:r w:rsidRPr="00963CC4">
        <w:rPr>
          <w:rFonts w:hint="eastAsia"/>
          <w:b/>
        </w:rPr>
        <w:t>/</w:t>
      </w:r>
      <w:r w:rsidRPr="00963CC4">
        <w:rPr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b/>
        </w:rPr>
        <w:t>監事。</w:t>
      </w:r>
    </w:p>
    <w:p w:rsidR="00722789" w:rsidRPr="00963CC4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963CC4">
        <w:rPr>
          <w:rFonts w:hint="eastAsia"/>
          <w:b/>
        </w:rPr>
        <w:t>參選保證金：會員參選理事長（</w:t>
      </w:r>
      <w:r w:rsidRPr="00963CC4">
        <w:rPr>
          <w:rFonts w:hint="eastAsia"/>
          <w:b/>
        </w:rPr>
        <w:t>20</w:t>
      </w:r>
      <w:r w:rsidRPr="00963CC4">
        <w:rPr>
          <w:rFonts w:hint="eastAsia"/>
          <w:b/>
        </w:rPr>
        <w:t>萬元），個人會員參選理事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監事（</w:t>
      </w:r>
      <w:r w:rsidRPr="00963CC4">
        <w:rPr>
          <w:rFonts w:hint="eastAsia"/>
          <w:b/>
        </w:rPr>
        <w:t>5</w:t>
      </w:r>
      <w:r w:rsidRPr="00963CC4">
        <w:rPr>
          <w:rFonts w:hint="eastAsia"/>
          <w:b/>
        </w:rPr>
        <w:t>萬元）。</w:t>
      </w:r>
    </w:p>
    <w:p w:rsidR="00722789" w:rsidRPr="00963CC4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963CC4">
        <w:rPr>
          <w:rFonts w:hint="eastAsia"/>
          <w:b/>
        </w:rPr>
        <w:t>參選者應於本（總）會公告參選登記日起</w:t>
      </w:r>
      <w:r w:rsidRPr="00963CC4">
        <w:rPr>
          <w:rFonts w:hint="eastAsia"/>
          <w:b/>
        </w:rPr>
        <w:t>10</w:t>
      </w:r>
      <w:r w:rsidRPr="00963CC4">
        <w:rPr>
          <w:rFonts w:hint="eastAsia"/>
          <w:b/>
        </w:rPr>
        <w:t>日內依前項</w:t>
      </w:r>
      <w:proofErr w:type="gramStart"/>
      <w:r w:rsidRPr="00963CC4">
        <w:rPr>
          <w:rFonts w:hint="eastAsia"/>
          <w:b/>
        </w:rPr>
        <w:t>規定檢齊相關</w:t>
      </w:r>
      <w:proofErr w:type="gramEnd"/>
      <w:r w:rsidRPr="00963CC4">
        <w:rPr>
          <w:rFonts w:hint="eastAsia"/>
          <w:b/>
        </w:rPr>
        <w:t>資料（或繳交必要之保證金），於上班時間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上午</w:t>
      </w:r>
      <w:r w:rsidRPr="00963CC4">
        <w:rPr>
          <w:rFonts w:hint="eastAsia"/>
          <w:b/>
        </w:rPr>
        <w:t>9</w:t>
      </w:r>
      <w:r w:rsidRPr="00963CC4">
        <w:rPr>
          <w:rFonts w:hint="eastAsia"/>
          <w:b/>
        </w:rPr>
        <w:t>時至下午</w:t>
      </w:r>
      <w:r w:rsidRPr="00963CC4">
        <w:rPr>
          <w:rFonts w:hint="eastAsia"/>
          <w:b/>
        </w:rPr>
        <w:t>5</w:t>
      </w:r>
      <w:r w:rsidRPr="00963CC4">
        <w:rPr>
          <w:rFonts w:hint="eastAsia"/>
          <w:b/>
        </w:rPr>
        <w:t>時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親自或委託他人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附委託書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至本（總）會完成登記，逾期不受理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含補正期間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。</w:t>
      </w:r>
    </w:p>
    <w:p w:rsidR="00722789" w:rsidRPr="00963CC4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963CC4">
        <w:rPr>
          <w:rFonts w:hint="eastAsia"/>
          <w:b/>
        </w:rPr>
        <w:t>參選政見以六百字為限（分項條列）。</w:t>
      </w:r>
    </w:p>
    <w:p w:rsidR="00722789" w:rsidRPr="00963CC4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963CC4">
        <w:rPr>
          <w:rFonts w:hint="eastAsia"/>
          <w:b/>
        </w:rPr>
        <w:t>個人同意揭露之</w:t>
      </w:r>
      <w:proofErr w:type="gramStart"/>
      <w:r w:rsidRPr="00963CC4">
        <w:rPr>
          <w:rFonts w:hint="eastAsia"/>
          <w:b/>
        </w:rPr>
        <w:t>個</w:t>
      </w:r>
      <w:proofErr w:type="gramEnd"/>
      <w:r w:rsidRPr="00963CC4">
        <w:rPr>
          <w:rFonts w:hint="eastAsia"/>
          <w:b/>
        </w:rPr>
        <w:t>資：例如出生年月日、學歷、經歷、現職、電子郵件、照片、</w:t>
      </w:r>
      <w:proofErr w:type="gramStart"/>
      <w:r w:rsidRPr="00963CC4">
        <w:rPr>
          <w:rFonts w:hint="eastAsia"/>
          <w:b/>
        </w:rPr>
        <w:t>臉書、推特</w:t>
      </w:r>
      <w:proofErr w:type="gramEnd"/>
      <w:r w:rsidRPr="00963CC4">
        <w:rPr>
          <w:rFonts w:hint="eastAsia"/>
          <w:b/>
        </w:rPr>
        <w:t>、網站、</w:t>
      </w:r>
      <w:r w:rsidRPr="00963CC4">
        <w:rPr>
          <w:rFonts w:hint="eastAsia"/>
          <w:b/>
        </w:rPr>
        <w:t>line</w:t>
      </w:r>
      <w:r w:rsidRPr="00963CC4">
        <w:rPr>
          <w:rFonts w:hint="eastAsia"/>
          <w:b/>
        </w:rPr>
        <w:t>帳號、電話等。</w:t>
      </w:r>
    </w:p>
    <w:p w:rsidR="00093BD5" w:rsidRPr="00963CC4" w:rsidRDefault="00093BD5" w:rsidP="00BE7491">
      <w:pPr>
        <w:rPr>
          <w:b/>
        </w:rPr>
      </w:pPr>
    </w:p>
    <w:p w:rsidR="00093BD5" w:rsidRPr="00963CC4" w:rsidRDefault="00093BD5">
      <w:pPr>
        <w:widowControl/>
        <w:rPr>
          <w:b/>
        </w:rPr>
      </w:pPr>
      <w:r w:rsidRPr="00963CC4">
        <w:rPr>
          <w:b/>
        </w:rPr>
        <w:br w:type="page"/>
      </w:r>
    </w:p>
    <w:p w:rsidR="00E53A18" w:rsidRPr="00963CC4" w:rsidRDefault="00E53A18" w:rsidP="00BE7491">
      <w:pPr>
        <w:rPr>
          <w:b/>
        </w:rPr>
      </w:pPr>
    </w:p>
    <w:p w:rsidR="007E141D" w:rsidRPr="00963CC4" w:rsidRDefault="007E141D" w:rsidP="007E141D">
      <w:pPr>
        <w:rPr>
          <w:b/>
        </w:rPr>
      </w:pPr>
      <w:r w:rsidRPr="00963CC4">
        <w:rPr>
          <w:rFonts w:hint="eastAsia"/>
          <w:b/>
        </w:rPr>
        <w:t>（二）登記參選理事</w:t>
      </w:r>
    </w:p>
    <w:tbl>
      <w:tblPr>
        <w:tblW w:w="133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141"/>
      </w:tblGrid>
      <w:tr w:rsidR="00963CC4" w:rsidRPr="00963CC4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是否繳交推薦書（是/否）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本人簽名</w:t>
            </w:r>
          </w:p>
        </w:tc>
      </w:tr>
      <w:tr w:rsidR="00963CC4" w:rsidRPr="00963CC4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7E141D" w:rsidRPr="00963CC4" w:rsidRDefault="007E141D" w:rsidP="00BE7491">
      <w:pPr>
        <w:rPr>
          <w:b/>
        </w:rPr>
      </w:pPr>
    </w:p>
    <w:p w:rsidR="007E141D" w:rsidRPr="00963CC4" w:rsidRDefault="007E141D" w:rsidP="00BE7491">
      <w:pPr>
        <w:rPr>
          <w:b/>
        </w:rPr>
      </w:pPr>
    </w:p>
    <w:p w:rsidR="00722789" w:rsidRPr="00963CC4" w:rsidRDefault="00722789" w:rsidP="00722789">
      <w:pPr>
        <w:rPr>
          <w:b/>
        </w:rPr>
      </w:pPr>
      <w:r w:rsidRPr="00963CC4">
        <w:rPr>
          <w:b/>
        </w:rPr>
        <w:t>備註：</w:t>
      </w:r>
    </w:p>
    <w:p w:rsidR="00722789" w:rsidRPr="00963CC4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963CC4">
        <w:rPr>
          <w:b/>
        </w:rPr>
        <w:t>選舉類別：理事長</w:t>
      </w:r>
      <w:r w:rsidRPr="00963CC4">
        <w:rPr>
          <w:rFonts w:hint="eastAsia"/>
          <w:b/>
        </w:rPr>
        <w:t>/</w:t>
      </w:r>
      <w:r w:rsidRPr="00963CC4">
        <w:rPr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b/>
        </w:rPr>
        <w:t>監事。</w:t>
      </w:r>
    </w:p>
    <w:p w:rsidR="00722789" w:rsidRPr="00963CC4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963CC4">
        <w:rPr>
          <w:rFonts w:hint="eastAsia"/>
          <w:b/>
        </w:rPr>
        <w:t>參選保證金：會員參選理事長（</w:t>
      </w:r>
      <w:r w:rsidRPr="00963CC4">
        <w:rPr>
          <w:rFonts w:hint="eastAsia"/>
          <w:b/>
        </w:rPr>
        <w:t>20</w:t>
      </w:r>
      <w:r w:rsidRPr="00963CC4">
        <w:rPr>
          <w:rFonts w:hint="eastAsia"/>
          <w:b/>
        </w:rPr>
        <w:t>萬元），個人會員參選理事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監事（</w:t>
      </w:r>
      <w:r w:rsidRPr="00963CC4">
        <w:rPr>
          <w:rFonts w:hint="eastAsia"/>
          <w:b/>
        </w:rPr>
        <w:t>5</w:t>
      </w:r>
      <w:r w:rsidRPr="00963CC4">
        <w:rPr>
          <w:rFonts w:hint="eastAsia"/>
          <w:b/>
        </w:rPr>
        <w:t>萬元）。</w:t>
      </w:r>
    </w:p>
    <w:p w:rsidR="00722789" w:rsidRPr="00963CC4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963CC4">
        <w:rPr>
          <w:rFonts w:hint="eastAsia"/>
          <w:b/>
        </w:rPr>
        <w:t>參選者應於本（總）會公告參選登記日起</w:t>
      </w:r>
      <w:r w:rsidRPr="00963CC4">
        <w:rPr>
          <w:rFonts w:hint="eastAsia"/>
          <w:b/>
        </w:rPr>
        <w:t>10</w:t>
      </w:r>
      <w:r w:rsidRPr="00963CC4">
        <w:rPr>
          <w:rFonts w:hint="eastAsia"/>
          <w:b/>
        </w:rPr>
        <w:t>日內依前項</w:t>
      </w:r>
      <w:proofErr w:type="gramStart"/>
      <w:r w:rsidRPr="00963CC4">
        <w:rPr>
          <w:rFonts w:hint="eastAsia"/>
          <w:b/>
        </w:rPr>
        <w:t>規定檢齊相關</w:t>
      </w:r>
      <w:proofErr w:type="gramEnd"/>
      <w:r w:rsidRPr="00963CC4">
        <w:rPr>
          <w:rFonts w:hint="eastAsia"/>
          <w:b/>
        </w:rPr>
        <w:t>資料（或繳交必要之保證金），於上班時間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上午</w:t>
      </w:r>
      <w:r w:rsidRPr="00963CC4">
        <w:rPr>
          <w:rFonts w:hint="eastAsia"/>
          <w:b/>
        </w:rPr>
        <w:t>9</w:t>
      </w:r>
      <w:r w:rsidRPr="00963CC4">
        <w:rPr>
          <w:rFonts w:hint="eastAsia"/>
          <w:b/>
        </w:rPr>
        <w:t>時至下午</w:t>
      </w:r>
      <w:r w:rsidRPr="00963CC4">
        <w:rPr>
          <w:rFonts w:hint="eastAsia"/>
          <w:b/>
        </w:rPr>
        <w:t>5</w:t>
      </w:r>
      <w:r w:rsidRPr="00963CC4">
        <w:rPr>
          <w:rFonts w:hint="eastAsia"/>
          <w:b/>
        </w:rPr>
        <w:t>時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親自或委託他人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附委託書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至本（總）會完成登記，逾期不受理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含補正期間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。</w:t>
      </w:r>
    </w:p>
    <w:p w:rsidR="00722789" w:rsidRPr="00963CC4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963CC4">
        <w:rPr>
          <w:rFonts w:hint="eastAsia"/>
          <w:b/>
        </w:rPr>
        <w:t>參選政見以六百字為限（分項條列）。</w:t>
      </w:r>
    </w:p>
    <w:p w:rsidR="00722789" w:rsidRPr="00963CC4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963CC4">
        <w:rPr>
          <w:rFonts w:hint="eastAsia"/>
          <w:b/>
        </w:rPr>
        <w:t>個人同意揭露之</w:t>
      </w:r>
      <w:proofErr w:type="gramStart"/>
      <w:r w:rsidRPr="00963CC4">
        <w:rPr>
          <w:rFonts w:hint="eastAsia"/>
          <w:b/>
        </w:rPr>
        <w:t>個</w:t>
      </w:r>
      <w:proofErr w:type="gramEnd"/>
      <w:r w:rsidRPr="00963CC4">
        <w:rPr>
          <w:rFonts w:hint="eastAsia"/>
          <w:b/>
        </w:rPr>
        <w:t>資：例如出生年月日、學歷、經歷、現職、電子郵件、照片、</w:t>
      </w:r>
      <w:proofErr w:type="gramStart"/>
      <w:r w:rsidRPr="00963CC4">
        <w:rPr>
          <w:rFonts w:hint="eastAsia"/>
          <w:b/>
        </w:rPr>
        <w:t>臉書、推特</w:t>
      </w:r>
      <w:proofErr w:type="gramEnd"/>
      <w:r w:rsidRPr="00963CC4">
        <w:rPr>
          <w:rFonts w:hint="eastAsia"/>
          <w:b/>
        </w:rPr>
        <w:t>、網站、</w:t>
      </w:r>
      <w:r w:rsidRPr="00963CC4">
        <w:rPr>
          <w:rFonts w:hint="eastAsia"/>
          <w:b/>
        </w:rPr>
        <w:t>line</w:t>
      </w:r>
      <w:r w:rsidRPr="00963CC4">
        <w:rPr>
          <w:rFonts w:hint="eastAsia"/>
          <w:b/>
        </w:rPr>
        <w:t>帳號、電話等。</w:t>
      </w:r>
    </w:p>
    <w:p w:rsidR="00E53A18" w:rsidRPr="00963CC4" w:rsidRDefault="00E53A18" w:rsidP="00BE7491">
      <w:pPr>
        <w:rPr>
          <w:b/>
        </w:rPr>
      </w:pPr>
    </w:p>
    <w:p w:rsidR="00E53A18" w:rsidRPr="00963CC4" w:rsidRDefault="00E53A18" w:rsidP="00BE7491">
      <w:pPr>
        <w:rPr>
          <w:b/>
        </w:rPr>
      </w:pPr>
    </w:p>
    <w:p w:rsidR="00093BD5" w:rsidRPr="00963CC4" w:rsidRDefault="00093BD5" w:rsidP="00BE7491">
      <w:pPr>
        <w:rPr>
          <w:b/>
        </w:rPr>
      </w:pPr>
    </w:p>
    <w:p w:rsidR="007E141D" w:rsidRPr="00963CC4" w:rsidRDefault="007E141D" w:rsidP="00BE7491">
      <w:pPr>
        <w:rPr>
          <w:b/>
        </w:rPr>
      </w:pPr>
    </w:p>
    <w:p w:rsidR="007E141D" w:rsidRPr="00963CC4" w:rsidRDefault="007E141D" w:rsidP="007E141D">
      <w:pPr>
        <w:rPr>
          <w:b/>
        </w:rPr>
      </w:pPr>
      <w:r w:rsidRPr="00963CC4">
        <w:rPr>
          <w:rFonts w:hint="eastAsia"/>
          <w:b/>
        </w:rPr>
        <w:t>（三）登記參選監事</w:t>
      </w:r>
    </w:p>
    <w:tbl>
      <w:tblPr>
        <w:tblW w:w="132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070"/>
      </w:tblGrid>
      <w:tr w:rsidR="00963CC4" w:rsidRPr="00963CC4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是否繳交推薦書（是/否）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本人簽名</w:t>
            </w:r>
          </w:p>
        </w:tc>
      </w:tr>
      <w:tr w:rsidR="00963CC4" w:rsidRPr="00963CC4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963CC4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7E141D" w:rsidRPr="00963CC4" w:rsidRDefault="007E141D" w:rsidP="00BE7491">
      <w:pPr>
        <w:rPr>
          <w:b/>
        </w:rPr>
      </w:pPr>
    </w:p>
    <w:p w:rsidR="007E141D" w:rsidRPr="00963CC4" w:rsidRDefault="007E141D" w:rsidP="00BE7491">
      <w:pPr>
        <w:rPr>
          <w:b/>
        </w:rPr>
      </w:pPr>
    </w:p>
    <w:p w:rsidR="00BE7491" w:rsidRPr="00963CC4" w:rsidRDefault="00BE7491" w:rsidP="00BE7491">
      <w:pPr>
        <w:rPr>
          <w:b/>
        </w:rPr>
      </w:pPr>
      <w:r w:rsidRPr="00963CC4">
        <w:rPr>
          <w:b/>
        </w:rPr>
        <w:t>備註：</w:t>
      </w:r>
    </w:p>
    <w:p w:rsidR="00BE7491" w:rsidRPr="00963CC4" w:rsidRDefault="00BE7491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963CC4">
        <w:rPr>
          <w:b/>
        </w:rPr>
        <w:t>選舉類別</w:t>
      </w:r>
      <w:r w:rsidR="00E947CB" w:rsidRPr="00963CC4">
        <w:rPr>
          <w:b/>
        </w:rPr>
        <w:t>：理事長</w:t>
      </w:r>
      <w:r w:rsidR="00E947CB" w:rsidRPr="00963CC4">
        <w:rPr>
          <w:rFonts w:hint="eastAsia"/>
          <w:b/>
        </w:rPr>
        <w:t>/</w:t>
      </w:r>
      <w:r w:rsidR="00E947CB" w:rsidRPr="00963CC4">
        <w:rPr>
          <w:b/>
        </w:rPr>
        <w:t>理事</w:t>
      </w:r>
      <w:r w:rsidR="00E947CB" w:rsidRPr="00963CC4">
        <w:rPr>
          <w:rFonts w:hint="eastAsia"/>
          <w:b/>
        </w:rPr>
        <w:t>/</w:t>
      </w:r>
      <w:r w:rsidRPr="00963CC4">
        <w:rPr>
          <w:b/>
        </w:rPr>
        <w:t>監事。</w:t>
      </w:r>
    </w:p>
    <w:p w:rsidR="004067C2" w:rsidRPr="00963CC4" w:rsidRDefault="00E947CB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963CC4">
        <w:rPr>
          <w:rFonts w:hint="eastAsia"/>
          <w:b/>
        </w:rPr>
        <w:t>參選</w:t>
      </w:r>
      <w:r w:rsidR="00A70AF6" w:rsidRPr="00963CC4">
        <w:rPr>
          <w:rFonts w:hint="eastAsia"/>
          <w:b/>
        </w:rPr>
        <w:t>保證金：</w:t>
      </w:r>
      <w:r w:rsidR="005460C7" w:rsidRPr="00963CC4">
        <w:rPr>
          <w:rFonts w:hint="eastAsia"/>
          <w:b/>
        </w:rPr>
        <w:t>會員參選</w:t>
      </w:r>
      <w:r w:rsidRPr="00963CC4">
        <w:rPr>
          <w:rFonts w:hint="eastAsia"/>
          <w:b/>
        </w:rPr>
        <w:t>理事長</w:t>
      </w:r>
      <w:r w:rsidR="005460C7" w:rsidRPr="00963CC4">
        <w:rPr>
          <w:rFonts w:hint="eastAsia"/>
          <w:b/>
        </w:rPr>
        <w:t>（</w:t>
      </w:r>
      <w:r w:rsidR="005460C7" w:rsidRPr="00963CC4">
        <w:rPr>
          <w:rFonts w:hint="eastAsia"/>
          <w:b/>
        </w:rPr>
        <w:t>20</w:t>
      </w:r>
      <w:r w:rsidR="005460C7" w:rsidRPr="00963CC4">
        <w:rPr>
          <w:rFonts w:hint="eastAsia"/>
          <w:b/>
        </w:rPr>
        <w:t>萬元），個人會員參選</w:t>
      </w:r>
      <w:r w:rsidRPr="00963CC4">
        <w:rPr>
          <w:rFonts w:hint="eastAsia"/>
          <w:b/>
        </w:rPr>
        <w:t>理事</w:t>
      </w:r>
      <w:r w:rsidRPr="00963CC4">
        <w:rPr>
          <w:rFonts w:hint="eastAsia"/>
          <w:b/>
        </w:rPr>
        <w:t>/</w:t>
      </w:r>
      <w:r w:rsidR="00A70AF6" w:rsidRPr="00963CC4">
        <w:rPr>
          <w:rFonts w:hint="eastAsia"/>
          <w:b/>
        </w:rPr>
        <w:t>監事</w:t>
      </w:r>
      <w:r w:rsidR="005460C7" w:rsidRPr="00963CC4">
        <w:rPr>
          <w:rFonts w:hint="eastAsia"/>
          <w:b/>
        </w:rPr>
        <w:t>（</w:t>
      </w:r>
      <w:r w:rsidR="00BE7491" w:rsidRPr="00963CC4">
        <w:rPr>
          <w:rFonts w:hint="eastAsia"/>
          <w:b/>
        </w:rPr>
        <w:t>5</w:t>
      </w:r>
      <w:r w:rsidR="00BE7491" w:rsidRPr="00963CC4">
        <w:rPr>
          <w:rFonts w:hint="eastAsia"/>
          <w:b/>
        </w:rPr>
        <w:t>萬元</w:t>
      </w:r>
      <w:r w:rsidR="005460C7" w:rsidRPr="00963CC4">
        <w:rPr>
          <w:rFonts w:hint="eastAsia"/>
          <w:b/>
        </w:rPr>
        <w:t>）</w:t>
      </w:r>
      <w:r w:rsidR="00BE7491" w:rsidRPr="00963CC4">
        <w:rPr>
          <w:rFonts w:hint="eastAsia"/>
          <w:b/>
        </w:rPr>
        <w:t>。</w:t>
      </w:r>
    </w:p>
    <w:p w:rsidR="004067C2" w:rsidRPr="00963CC4" w:rsidRDefault="004067C2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963CC4">
        <w:rPr>
          <w:rFonts w:hint="eastAsia"/>
          <w:b/>
        </w:rPr>
        <w:t>參選者應於本（總）會公告參選登記日起</w:t>
      </w:r>
      <w:r w:rsidRPr="00963CC4">
        <w:rPr>
          <w:rFonts w:hint="eastAsia"/>
          <w:b/>
        </w:rPr>
        <w:t>10</w:t>
      </w:r>
      <w:r w:rsidRPr="00963CC4">
        <w:rPr>
          <w:rFonts w:hint="eastAsia"/>
          <w:b/>
        </w:rPr>
        <w:t>日內依前項</w:t>
      </w:r>
      <w:proofErr w:type="gramStart"/>
      <w:r w:rsidRPr="00963CC4">
        <w:rPr>
          <w:rFonts w:hint="eastAsia"/>
          <w:b/>
        </w:rPr>
        <w:t>規定檢齊相關</w:t>
      </w:r>
      <w:proofErr w:type="gramEnd"/>
      <w:r w:rsidRPr="00963CC4">
        <w:rPr>
          <w:rFonts w:hint="eastAsia"/>
          <w:b/>
        </w:rPr>
        <w:t>資料（或繳交必要之保證金），於上班時間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上午</w:t>
      </w:r>
      <w:r w:rsidRPr="00963CC4">
        <w:rPr>
          <w:rFonts w:hint="eastAsia"/>
          <w:b/>
        </w:rPr>
        <w:t>9</w:t>
      </w:r>
      <w:r w:rsidRPr="00963CC4">
        <w:rPr>
          <w:rFonts w:hint="eastAsia"/>
          <w:b/>
        </w:rPr>
        <w:t>時至下午</w:t>
      </w:r>
      <w:r w:rsidRPr="00963CC4">
        <w:rPr>
          <w:rFonts w:hint="eastAsia"/>
          <w:b/>
        </w:rPr>
        <w:t>5</w:t>
      </w:r>
      <w:r w:rsidRPr="00963CC4">
        <w:rPr>
          <w:rFonts w:hint="eastAsia"/>
          <w:b/>
        </w:rPr>
        <w:t>時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親自或委託他人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附委託書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至本（總）會完成登記，逾期不受理</w:t>
      </w:r>
      <w:r w:rsidR="002E3B5F" w:rsidRPr="00963CC4">
        <w:rPr>
          <w:rFonts w:hint="eastAsia"/>
          <w:b/>
        </w:rPr>
        <w:t>（</w:t>
      </w:r>
      <w:r w:rsidRPr="00963CC4">
        <w:rPr>
          <w:rFonts w:hint="eastAsia"/>
          <w:b/>
        </w:rPr>
        <w:t>含補正期間</w:t>
      </w:r>
      <w:r w:rsidR="002E3B5F" w:rsidRPr="00963CC4">
        <w:rPr>
          <w:rFonts w:hint="eastAsia"/>
          <w:b/>
        </w:rPr>
        <w:t>）</w:t>
      </w:r>
      <w:r w:rsidRPr="00963CC4">
        <w:rPr>
          <w:rFonts w:hint="eastAsia"/>
          <w:b/>
        </w:rPr>
        <w:t>。</w:t>
      </w:r>
    </w:p>
    <w:p w:rsidR="00093BD5" w:rsidRPr="00963CC4" w:rsidRDefault="00093BD5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963CC4">
        <w:rPr>
          <w:rFonts w:hint="eastAsia"/>
          <w:b/>
        </w:rPr>
        <w:t>參選政見以六百字為限（分項條列）。</w:t>
      </w:r>
    </w:p>
    <w:p w:rsidR="00093BD5" w:rsidRPr="00963CC4" w:rsidRDefault="00093BD5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963CC4">
        <w:rPr>
          <w:rFonts w:hint="eastAsia"/>
          <w:b/>
        </w:rPr>
        <w:t>個人同意揭露之</w:t>
      </w:r>
      <w:proofErr w:type="gramStart"/>
      <w:r w:rsidRPr="00963CC4">
        <w:rPr>
          <w:rFonts w:hint="eastAsia"/>
          <w:b/>
        </w:rPr>
        <w:t>個</w:t>
      </w:r>
      <w:proofErr w:type="gramEnd"/>
      <w:r w:rsidRPr="00963CC4">
        <w:rPr>
          <w:rFonts w:hint="eastAsia"/>
          <w:b/>
        </w:rPr>
        <w:t>資：例如出生年月日、學歷、經歷、現職、電子郵件、照片、</w:t>
      </w:r>
      <w:proofErr w:type="gramStart"/>
      <w:r w:rsidRPr="00963CC4">
        <w:rPr>
          <w:rFonts w:hint="eastAsia"/>
          <w:b/>
        </w:rPr>
        <w:t>臉書、推特</w:t>
      </w:r>
      <w:proofErr w:type="gramEnd"/>
      <w:r w:rsidRPr="00963CC4">
        <w:rPr>
          <w:rFonts w:hint="eastAsia"/>
          <w:b/>
        </w:rPr>
        <w:t>、網站、</w:t>
      </w:r>
      <w:r w:rsidRPr="00963CC4">
        <w:rPr>
          <w:rFonts w:hint="eastAsia"/>
          <w:b/>
        </w:rPr>
        <w:t>line</w:t>
      </w:r>
      <w:r w:rsidRPr="00963CC4">
        <w:rPr>
          <w:rFonts w:hint="eastAsia"/>
          <w:b/>
        </w:rPr>
        <w:t>帳號、電話等。</w:t>
      </w:r>
    </w:p>
    <w:p w:rsidR="00093BD5" w:rsidRPr="00963CC4" w:rsidRDefault="00093BD5" w:rsidP="00DF4021">
      <w:pPr>
        <w:rPr>
          <w:b/>
        </w:rPr>
      </w:pPr>
    </w:p>
    <w:p w:rsidR="00093BD5" w:rsidRPr="00963CC4" w:rsidRDefault="00093BD5">
      <w:pPr>
        <w:widowControl/>
        <w:rPr>
          <w:b/>
        </w:rPr>
      </w:pPr>
      <w:r w:rsidRPr="00963CC4">
        <w:rPr>
          <w:b/>
        </w:rPr>
        <w:br w:type="page"/>
      </w:r>
    </w:p>
    <w:p w:rsidR="00DF4021" w:rsidRPr="00963CC4" w:rsidRDefault="00DF4021" w:rsidP="00DF4021">
      <w:pPr>
        <w:rPr>
          <w:b/>
        </w:rPr>
      </w:pPr>
    </w:p>
    <w:p w:rsidR="00DF4021" w:rsidRPr="00963CC4" w:rsidRDefault="00722789" w:rsidP="00DF4021">
      <w:pPr>
        <w:rPr>
          <w:b/>
        </w:rPr>
      </w:pPr>
      <w:r w:rsidRPr="00963CC4">
        <w:rPr>
          <w:b/>
        </w:rPr>
        <w:t>附件四：候選</w:t>
      </w:r>
      <w:r w:rsidR="00DF4021" w:rsidRPr="00963CC4">
        <w:rPr>
          <w:b/>
        </w:rPr>
        <w:t>人名冊及政見</w:t>
      </w:r>
    </w:p>
    <w:p w:rsidR="00DF4021" w:rsidRPr="00963CC4" w:rsidRDefault="00E9725E" w:rsidP="00DF4021">
      <w:pPr>
        <w:rPr>
          <w:b/>
        </w:rPr>
      </w:pPr>
      <w:r w:rsidRPr="00963CC4">
        <w:rPr>
          <w:rFonts w:hint="eastAsia"/>
          <w:b/>
        </w:rPr>
        <w:t>（一）</w:t>
      </w:r>
      <w:r w:rsidR="00DF4021" w:rsidRPr="00963CC4">
        <w:rPr>
          <w:rFonts w:hint="eastAsia"/>
          <w:b/>
        </w:rPr>
        <w:t>理事長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Pr="00963CC4" w:rsidRDefault="00BB6914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參選政見及本人同意公開揭露之個人資料</w:t>
            </w:r>
          </w:p>
        </w:tc>
      </w:tr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F94DAA" w:rsidRPr="00963CC4" w:rsidRDefault="00F94DAA" w:rsidP="00DF4021">
      <w:pPr>
        <w:rPr>
          <w:b/>
        </w:rPr>
      </w:pPr>
    </w:p>
    <w:p w:rsidR="00E9725E" w:rsidRPr="00963CC4" w:rsidRDefault="00E9725E" w:rsidP="00E9725E">
      <w:pPr>
        <w:rPr>
          <w:b/>
        </w:rPr>
      </w:pPr>
    </w:p>
    <w:p w:rsidR="00975817" w:rsidRPr="00963CC4" w:rsidRDefault="00975817" w:rsidP="00E9725E">
      <w:pPr>
        <w:rPr>
          <w:b/>
        </w:rPr>
      </w:pPr>
    </w:p>
    <w:p w:rsidR="00722789" w:rsidRPr="00963CC4" w:rsidRDefault="00722789" w:rsidP="00E9725E">
      <w:pPr>
        <w:rPr>
          <w:b/>
        </w:rPr>
      </w:pPr>
    </w:p>
    <w:p w:rsidR="00975817" w:rsidRPr="00963CC4" w:rsidRDefault="00722789" w:rsidP="00722789">
      <w:pPr>
        <w:widowControl/>
        <w:rPr>
          <w:b/>
        </w:rPr>
      </w:pPr>
      <w:r w:rsidRPr="00963CC4">
        <w:rPr>
          <w:b/>
        </w:rPr>
        <w:br w:type="page"/>
      </w:r>
    </w:p>
    <w:p w:rsidR="00975817" w:rsidRPr="00963CC4" w:rsidRDefault="00975817" w:rsidP="00E9725E">
      <w:pPr>
        <w:rPr>
          <w:b/>
        </w:rPr>
      </w:pPr>
    </w:p>
    <w:p w:rsidR="00E9725E" w:rsidRPr="00963CC4" w:rsidRDefault="00E9725E" w:rsidP="00E9725E">
      <w:pPr>
        <w:rPr>
          <w:b/>
        </w:rPr>
      </w:pPr>
      <w:r w:rsidRPr="00963CC4">
        <w:rPr>
          <w:rFonts w:hint="eastAsia"/>
          <w:b/>
        </w:rPr>
        <w:t>（二）理事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Pr="00963CC4" w:rsidRDefault="00BB6914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參選政見及本人同意公開揭露之個人資料</w:t>
            </w:r>
          </w:p>
        </w:tc>
      </w:tr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E9725E" w:rsidRPr="00963CC4" w:rsidRDefault="00E9725E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722789" w:rsidRPr="00963CC4" w:rsidRDefault="00722789" w:rsidP="00DF4021">
      <w:pPr>
        <w:rPr>
          <w:b/>
        </w:rPr>
      </w:pPr>
    </w:p>
    <w:p w:rsidR="00722789" w:rsidRPr="00963CC4" w:rsidRDefault="00722789">
      <w:pPr>
        <w:widowControl/>
        <w:rPr>
          <w:b/>
        </w:rPr>
      </w:pPr>
      <w:r w:rsidRPr="00963CC4">
        <w:rPr>
          <w:b/>
        </w:rPr>
        <w:br w:type="page"/>
      </w:r>
    </w:p>
    <w:p w:rsidR="00975817" w:rsidRPr="00963CC4" w:rsidRDefault="00975817" w:rsidP="00DF4021">
      <w:pPr>
        <w:rPr>
          <w:b/>
        </w:rPr>
      </w:pPr>
    </w:p>
    <w:p w:rsidR="00E9725E" w:rsidRPr="00963CC4" w:rsidRDefault="00E9725E" w:rsidP="00DF4021">
      <w:pPr>
        <w:rPr>
          <w:b/>
        </w:rPr>
      </w:pPr>
    </w:p>
    <w:p w:rsidR="00E9725E" w:rsidRPr="00963CC4" w:rsidRDefault="00E9725E" w:rsidP="00E9725E">
      <w:pPr>
        <w:rPr>
          <w:b/>
        </w:rPr>
      </w:pPr>
      <w:r w:rsidRPr="00963CC4">
        <w:rPr>
          <w:rFonts w:hint="eastAsia"/>
          <w:b/>
        </w:rPr>
        <w:t>（二）監事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Pr="00963CC4" w:rsidRDefault="00BB6914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參選政見及本人同意公開揭露之個人資料</w:t>
            </w:r>
          </w:p>
        </w:tc>
      </w:tr>
      <w:tr w:rsidR="00963CC4" w:rsidRPr="00963CC4" w:rsidTr="00722789">
        <w:trPr>
          <w:trHeight w:val="1975"/>
          <w:jc w:val="center"/>
        </w:trPr>
        <w:tc>
          <w:tcPr>
            <w:tcW w:w="1340" w:type="dxa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963CC4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E9725E" w:rsidRPr="00963CC4" w:rsidRDefault="00E9725E" w:rsidP="00DF4021">
      <w:pPr>
        <w:rPr>
          <w:b/>
        </w:rPr>
      </w:pPr>
    </w:p>
    <w:p w:rsidR="00E9725E" w:rsidRPr="00963CC4" w:rsidRDefault="00E9725E" w:rsidP="00DF4021">
      <w:pPr>
        <w:rPr>
          <w:b/>
        </w:rPr>
      </w:pPr>
    </w:p>
    <w:p w:rsidR="00975817" w:rsidRPr="00963CC4" w:rsidRDefault="00975817" w:rsidP="00DF4021">
      <w:pPr>
        <w:rPr>
          <w:b/>
        </w:rPr>
      </w:pPr>
    </w:p>
    <w:p w:rsidR="00975817" w:rsidRPr="00963CC4" w:rsidRDefault="00975817">
      <w:pPr>
        <w:widowControl/>
        <w:rPr>
          <w:b/>
        </w:rPr>
      </w:pPr>
      <w:r w:rsidRPr="00963CC4">
        <w:rPr>
          <w:b/>
        </w:rPr>
        <w:br w:type="page"/>
      </w:r>
    </w:p>
    <w:p w:rsidR="00F94DAA" w:rsidRPr="00963CC4" w:rsidRDefault="00F94DAA" w:rsidP="00DF4021">
      <w:pPr>
        <w:rPr>
          <w:b/>
        </w:rPr>
      </w:pPr>
    </w:p>
    <w:p w:rsidR="00160611" w:rsidRPr="00963CC4" w:rsidRDefault="00160611" w:rsidP="00DF4021">
      <w:pPr>
        <w:rPr>
          <w:b/>
        </w:rPr>
      </w:pPr>
      <w:r w:rsidRPr="00963CC4">
        <w:rPr>
          <w:rFonts w:hint="eastAsia"/>
          <w:b/>
        </w:rPr>
        <w:t>附件五：（團體名稱）第</w:t>
      </w:r>
      <w:r w:rsidRPr="00963CC4">
        <w:rPr>
          <w:rFonts w:asciiTheme="minorEastAsia" w:hAnsiTheme="minorEastAsia" w:hint="eastAsia"/>
          <w:b/>
        </w:rPr>
        <w:t>○</w:t>
      </w:r>
      <w:r w:rsidRPr="00963CC4">
        <w:rPr>
          <w:rFonts w:hint="eastAsia"/>
          <w:b/>
        </w:rPr>
        <w:t>屆理事長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監事選舉票</w:t>
      </w:r>
      <w:r w:rsidR="00E9725E" w:rsidRPr="00963CC4">
        <w:rPr>
          <w:rFonts w:hint="eastAsia"/>
          <w:b/>
        </w:rPr>
        <w:t>（三類分</w:t>
      </w:r>
      <w:proofErr w:type="gramStart"/>
      <w:r w:rsidR="00E9725E" w:rsidRPr="00963CC4">
        <w:rPr>
          <w:rFonts w:hint="eastAsia"/>
          <w:b/>
        </w:rPr>
        <w:t>採</w:t>
      </w:r>
      <w:proofErr w:type="gramEnd"/>
      <w:r w:rsidR="00E9725E" w:rsidRPr="00963CC4">
        <w:rPr>
          <w:rFonts w:hint="eastAsia"/>
          <w:b/>
        </w:rPr>
        <w:t>不同顏色選舉票）</w:t>
      </w:r>
    </w:p>
    <w:tbl>
      <w:tblPr>
        <w:tblW w:w="14858" w:type="dxa"/>
        <w:jc w:val="center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5"/>
        <w:gridCol w:w="1182"/>
        <w:gridCol w:w="1182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963CC4" w:rsidRPr="00963CC4" w:rsidTr="00975817">
        <w:trPr>
          <w:trHeight w:val="401"/>
          <w:jc w:val="center"/>
        </w:trPr>
        <w:tc>
          <w:tcPr>
            <w:tcW w:w="1865" w:type="dxa"/>
          </w:tcPr>
          <w:p w:rsidR="004067C2" w:rsidRPr="00963CC4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963CC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圈選欄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975817">
        <w:trPr>
          <w:trHeight w:val="401"/>
          <w:jc w:val="center"/>
        </w:trPr>
        <w:tc>
          <w:tcPr>
            <w:tcW w:w="1865" w:type="dxa"/>
          </w:tcPr>
          <w:p w:rsidR="00E9725E" w:rsidRPr="00963CC4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號次欄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975817">
        <w:trPr>
          <w:trHeight w:val="846"/>
          <w:jc w:val="center"/>
        </w:trPr>
        <w:tc>
          <w:tcPr>
            <w:tcW w:w="1865" w:type="dxa"/>
          </w:tcPr>
          <w:p w:rsidR="004067C2" w:rsidRPr="00963CC4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候選人相片</w:t>
            </w:r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975817">
        <w:trPr>
          <w:trHeight w:val="846"/>
          <w:jc w:val="center"/>
        </w:trPr>
        <w:tc>
          <w:tcPr>
            <w:tcW w:w="1865" w:type="dxa"/>
          </w:tcPr>
          <w:p w:rsidR="00E9725E" w:rsidRPr="00963CC4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姓名欄</w:t>
            </w:r>
          </w:p>
        </w:tc>
        <w:tc>
          <w:tcPr>
            <w:tcW w:w="1182" w:type="dxa"/>
            <w:shd w:val="clear" w:color="auto" w:fill="auto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63CC4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963CC4" w:rsidRPr="00963CC4" w:rsidTr="00975817">
        <w:trPr>
          <w:trHeight w:val="846"/>
          <w:jc w:val="center"/>
        </w:trPr>
        <w:tc>
          <w:tcPr>
            <w:tcW w:w="1865" w:type="dxa"/>
          </w:tcPr>
          <w:p w:rsidR="004067C2" w:rsidRPr="00963CC4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63CC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963CC4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</w:tbl>
    <w:p w:rsidR="00160611" w:rsidRPr="00963CC4" w:rsidRDefault="00160611" w:rsidP="00DF4021">
      <w:pPr>
        <w:rPr>
          <w:b/>
        </w:rPr>
      </w:pPr>
    </w:p>
    <w:p w:rsidR="00160611" w:rsidRPr="00963CC4" w:rsidRDefault="00D603EF" w:rsidP="00DF4021">
      <w:pPr>
        <w:rPr>
          <w:b/>
        </w:rPr>
      </w:pPr>
      <w:r w:rsidRPr="00963CC4">
        <w:rPr>
          <w:b/>
        </w:rPr>
        <w:t>（</w:t>
      </w:r>
      <w:r w:rsidR="00086CCC" w:rsidRPr="00963CC4">
        <w:rPr>
          <w:b/>
        </w:rPr>
        <w:t>團體圖記）</w:t>
      </w:r>
      <w:r w:rsidR="00086CCC" w:rsidRPr="00963CC4">
        <w:rPr>
          <w:b/>
        </w:rPr>
        <w:t xml:space="preserve">  </w:t>
      </w:r>
      <w:r w:rsidR="00086CCC" w:rsidRPr="00963CC4">
        <w:rPr>
          <w:b/>
        </w:rPr>
        <w:t>（監事會</w:t>
      </w:r>
      <w:r w:rsidR="00086CCC" w:rsidRPr="00963CC4">
        <w:rPr>
          <w:rFonts w:hint="eastAsia"/>
          <w:b/>
        </w:rPr>
        <w:t>/</w:t>
      </w:r>
      <w:r w:rsidR="00086CCC" w:rsidRPr="00963CC4">
        <w:rPr>
          <w:b/>
        </w:rPr>
        <w:t>推派監事</w:t>
      </w:r>
      <w:r w:rsidR="00086CCC" w:rsidRPr="00963CC4">
        <w:rPr>
          <w:b/>
        </w:rPr>
        <w:t xml:space="preserve">  </w:t>
      </w:r>
      <w:r w:rsidR="00086CCC" w:rsidRPr="00963CC4">
        <w:rPr>
          <w:b/>
        </w:rPr>
        <w:t>簽章）</w:t>
      </w:r>
    </w:p>
    <w:p w:rsidR="00086CCC" w:rsidRPr="00963CC4" w:rsidRDefault="00086CCC" w:rsidP="00DF4021">
      <w:pPr>
        <w:rPr>
          <w:rFonts w:asciiTheme="minorEastAsia" w:hAnsiTheme="minorEastAsia"/>
          <w:b/>
        </w:rPr>
      </w:pPr>
      <w:r w:rsidRPr="00963CC4">
        <w:rPr>
          <w:rFonts w:hint="eastAsia"/>
          <w:b/>
        </w:rPr>
        <w:t>中華民國</w:t>
      </w:r>
      <w:r w:rsidRPr="00963CC4">
        <w:rPr>
          <w:rFonts w:asciiTheme="minorEastAsia" w:hAnsiTheme="minorEastAsia" w:hint="eastAsia"/>
          <w:b/>
        </w:rPr>
        <w:t>○</w:t>
      </w:r>
      <w:r w:rsidRPr="00963CC4">
        <w:rPr>
          <w:rFonts w:hint="eastAsia"/>
          <w:b/>
        </w:rPr>
        <w:t>年</w:t>
      </w:r>
      <w:r w:rsidRPr="00963CC4">
        <w:rPr>
          <w:rFonts w:asciiTheme="minorEastAsia" w:hAnsiTheme="minorEastAsia" w:hint="eastAsia"/>
          <w:b/>
        </w:rPr>
        <w:t>○月○日</w:t>
      </w:r>
    </w:p>
    <w:p w:rsidR="00E9725E" w:rsidRPr="00963CC4" w:rsidRDefault="00E9725E" w:rsidP="00DF4021">
      <w:pPr>
        <w:rPr>
          <w:rFonts w:asciiTheme="minorEastAsia" w:hAnsiTheme="minorEastAsia"/>
          <w:b/>
        </w:rPr>
      </w:pPr>
    </w:p>
    <w:p w:rsidR="00B11262" w:rsidRPr="00963CC4" w:rsidRDefault="00E9725E">
      <w:pPr>
        <w:widowControl/>
        <w:rPr>
          <w:rFonts w:asciiTheme="minorEastAsia" w:hAnsiTheme="minorEastAsia"/>
          <w:b/>
        </w:rPr>
      </w:pPr>
      <w:r w:rsidRPr="00963CC4">
        <w:rPr>
          <w:rFonts w:asciiTheme="minorEastAsia" w:hAnsiTheme="minorEastAsia"/>
          <w:b/>
        </w:rPr>
        <w:br w:type="page"/>
      </w:r>
    </w:p>
    <w:p w:rsidR="00E9725E" w:rsidRPr="00963CC4" w:rsidRDefault="00B11262">
      <w:pPr>
        <w:widowControl/>
        <w:rPr>
          <w:rFonts w:asciiTheme="minorEastAsia" w:hAnsiTheme="minorEastAsia"/>
          <w:b/>
        </w:rPr>
      </w:pPr>
      <w:r w:rsidRPr="00963CC4">
        <w:rPr>
          <w:rFonts w:hint="eastAsia"/>
          <w:b/>
        </w:rPr>
        <w:lastRenderedPageBreak/>
        <w:t>附件六：</w:t>
      </w:r>
      <w:r w:rsidRPr="00963CC4">
        <w:rPr>
          <w:b/>
        </w:rPr>
        <w:t>團體會員理事長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理事</w:t>
      </w:r>
      <w:r w:rsidRPr="00963CC4">
        <w:rPr>
          <w:rFonts w:hint="eastAsia"/>
          <w:b/>
        </w:rPr>
        <w:t>/</w:t>
      </w:r>
      <w:r w:rsidRPr="00963CC4">
        <w:rPr>
          <w:rFonts w:hint="eastAsia"/>
          <w:b/>
        </w:rPr>
        <w:t>監事推薦書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5"/>
      </w:tblGrid>
      <w:tr w:rsidR="00B11262" w:rsidRPr="00963CC4" w:rsidTr="00B11262">
        <w:tc>
          <w:tcPr>
            <w:tcW w:w="14745" w:type="dxa"/>
          </w:tcPr>
          <w:p w:rsidR="00B11262" w:rsidRPr="00963CC4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B11262" w:rsidRPr="00963CC4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推薦書</w:t>
            </w:r>
          </w:p>
          <w:p w:rsidR="00B11262" w:rsidRPr="00963CC4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茲推薦本</w:t>
            </w:r>
            <w:proofErr w:type="gramStart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</w:t>
            </w:r>
            <w:proofErr w:type="gramEnd"/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會員○○○參選（特定體育團體名稱）理事長/理事/監事</w:t>
            </w:r>
          </w:p>
          <w:p w:rsidR="00B11262" w:rsidRPr="00963CC4" w:rsidRDefault="00B11262" w:rsidP="00B11262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此致</w:t>
            </w:r>
          </w:p>
          <w:p w:rsidR="00B11262" w:rsidRPr="00963CC4" w:rsidRDefault="00B11262" w:rsidP="00B11262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（特定體育團體名稱）</w:t>
            </w:r>
          </w:p>
          <w:p w:rsidR="00B11262" w:rsidRPr="00963CC4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             團體名稱：○○○（簽章）</w:t>
            </w:r>
            <w:r w:rsidR="00D603EF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（圖記）</w:t>
            </w:r>
          </w:p>
          <w:p w:rsidR="00B11262" w:rsidRPr="00963CC4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中華民國○年○月○日</w:t>
            </w:r>
          </w:p>
          <w:p w:rsidR="00975817" w:rsidRPr="00963CC4" w:rsidRDefault="00975817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B11262" w:rsidRPr="00963CC4" w:rsidRDefault="00B11262" w:rsidP="00DF4021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注意事項：每一團體會員推薦團體會員理事長/理事/</w:t>
            </w:r>
            <w:r w:rsidR="00F67260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監事參選人，以各</w:t>
            </w:r>
            <w:proofErr w:type="gramStart"/>
            <w:r w:rsidR="00F67260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一</w:t>
            </w:r>
            <w:proofErr w:type="gramEnd"/>
            <w:r w:rsidR="00F67260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參選人為原則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。</w:t>
            </w:r>
          </w:p>
        </w:tc>
      </w:tr>
    </w:tbl>
    <w:p w:rsidR="00B11262" w:rsidRPr="00963CC4" w:rsidRDefault="00B11262" w:rsidP="00DF4021">
      <w:pPr>
        <w:rPr>
          <w:rFonts w:asciiTheme="minorEastAsia" w:hAnsiTheme="minorEastAsia"/>
          <w:b/>
        </w:rPr>
      </w:pPr>
    </w:p>
    <w:p w:rsidR="00B11262" w:rsidRPr="00963CC4" w:rsidRDefault="00B11262">
      <w:pPr>
        <w:widowControl/>
        <w:rPr>
          <w:rFonts w:asciiTheme="minorEastAsia" w:hAnsiTheme="minorEastAsia"/>
          <w:b/>
        </w:rPr>
      </w:pPr>
      <w:r w:rsidRPr="00963CC4">
        <w:rPr>
          <w:rFonts w:asciiTheme="minorEastAsia" w:hAnsiTheme="minorEastAsia"/>
          <w:b/>
        </w:rPr>
        <w:br w:type="page"/>
      </w:r>
    </w:p>
    <w:p w:rsidR="00D603EF" w:rsidRPr="00963CC4" w:rsidRDefault="00D603EF" w:rsidP="00DF4021">
      <w:pPr>
        <w:rPr>
          <w:rFonts w:asciiTheme="minorEastAsia" w:hAnsiTheme="minorEastAsia"/>
          <w:b/>
        </w:rPr>
      </w:pPr>
    </w:p>
    <w:p w:rsidR="00D603EF" w:rsidRPr="00963CC4" w:rsidRDefault="00D603EF" w:rsidP="00FA40FA">
      <w:pPr>
        <w:rPr>
          <w:b/>
        </w:rPr>
      </w:pPr>
      <w:r w:rsidRPr="00963CC4">
        <w:rPr>
          <w:rFonts w:hint="eastAsia"/>
          <w:b/>
        </w:rPr>
        <w:t>附件七：</w:t>
      </w:r>
      <w:r w:rsidR="00C71E9C" w:rsidRPr="00963CC4">
        <w:rPr>
          <w:rFonts w:hint="eastAsia"/>
          <w:b/>
        </w:rPr>
        <w:t>參</w:t>
      </w:r>
      <w:r w:rsidRPr="00963CC4">
        <w:rPr>
          <w:rFonts w:hint="eastAsia"/>
          <w:b/>
        </w:rPr>
        <w:t>選人申請個人資料名冊切結書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5"/>
      </w:tblGrid>
      <w:tr w:rsidR="00D603EF" w:rsidRPr="00963CC4" w:rsidTr="00701FC3">
        <w:tc>
          <w:tcPr>
            <w:tcW w:w="14745" w:type="dxa"/>
          </w:tcPr>
          <w:p w:rsidR="00D603EF" w:rsidRPr="00963CC4" w:rsidRDefault="00D603EF" w:rsidP="00701FC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D603EF" w:rsidRPr="00963CC4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切結書</w:t>
            </w:r>
          </w:p>
          <w:p w:rsidR="00725DDE" w:rsidRPr="00963CC4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本人○○○</w:t>
            </w:r>
            <w:r w:rsidR="00C71E9C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為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（特定體育團體名稱）</w:t>
            </w:r>
            <w:r w:rsidR="00725DDE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（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理事長/理事/監事</w:t>
            </w:r>
            <w:r w:rsidR="00C71E9C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）參</w:t>
            </w:r>
            <w:r w:rsidR="00725DDE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選人</w:t>
            </w: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，</w:t>
            </w:r>
          </w:p>
          <w:p w:rsidR="00725DDE" w:rsidRPr="00963CC4" w:rsidRDefault="00725DDE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為利選舉作業進行，</w:t>
            </w:r>
            <w:r w:rsidR="00D603EF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申請會員資料名冊，</w:t>
            </w:r>
            <w:r w:rsidRPr="00963CC4">
              <w:rPr>
                <w:rFonts w:asciiTheme="minorEastAsia" w:hAnsiTheme="minorEastAsia"/>
                <w:b/>
                <w:sz w:val="36"/>
                <w:szCs w:val="36"/>
              </w:rPr>
              <w:t>前開資料僅作為本屆選舉之用，</w:t>
            </w:r>
          </w:p>
          <w:p w:rsidR="00D603EF" w:rsidRPr="00963CC4" w:rsidRDefault="00725DDE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/>
                <w:b/>
                <w:sz w:val="36"/>
                <w:szCs w:val="36"/>
              </w:rPr>
              <w:t>特此切結。</w:t>
            </w:r>
          </w:p>
          <w:p w:rsidR="00D603EF" w:rsidRPr="00963CC4" w:rsidRDefault="00D603EF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此致</w:t>
            </w:r>
          </w:p>
          <w:p w:rsidR="00D603EF" w:rsidRPr="00963CC4" w:rsidRDefault="00D603EF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（特定體育團體名稱）</w:t>
            </w:r>
          </w:p>
          <w:p w:rsidR="000E090A" w:rsidRPr="00963CC4" w:rsidRDefault="000E090A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D603EF" w:rsidRPr="00963CC4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             </w:t>
            </w:r>
            <w:r w:rsidR="00725DDE"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本人簽章：○○○</w:t>
            </w:r>
          </w:p>
          <w:p w:rsidR="00D603EF" w:rsidRPr="00963CC4" w:rsidRDefault="00D603EF" w:rsidP="00FA40FA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 w:hint="eastAsia"/>
                <w:b/>
                <w:sz w:val="36"/>
                <w:szCs w:val="36"/>
              </w:rPr>
              <w:t>中華民國○年○月○日</w:t>
            </w:r>
          </w:p>
          <w:p w:rsidR="00DA4D68" w:rsidRPr="00963CC4" w:rsidRDefault="00DA4D68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FA40FA" w:rsidRPr="00963CC4" w:rsidRDefault="00D603EF" w:rsidP="00DA4D68">
            <w:pPr>
              <w:spacing w:line="5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3CC4">
              <w:rPr>
                <w:rFonts w:asciiTheme="minorEastAsia" w:hAnsiTheme="minorEastAsia" w:hint="eastAsia"/>
                <w:b/>
                <w:sz w:val="28"/>
                <w:szCs w:val="28"/>
              </w:rPr>
              <w:t>注意事項：</w:t>
            </w:r>
          </w:p>
          <w:p w:rsidR="00725DDE" w:rsidRPr="00963CC4" w:rsidRDefault="002E3B5F" w:rsidP="00FA40FA">
            <w:pPr>
              <w:pStyle w:val="a4"/>
              <w:numPr>
                <w:ilvl w:val="0"/>
                <w:numId w:val="32"/>
              </w:numPr>
              <w:spacing w:line="520" w:lineRule="exact"/>
              <w:ind w:leftChars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63CC4">
              <w:rPr>
                <w:rFonts w:asciiTheme="minorEastAsia" w:hAnsiTheme="minorEastAsia" w:hint="eastAsia"/>
                <w:b/>
                <w:sz w:val="28"/>
                <w:szCs w:val="28"/>
              </w:rPr>
              <w:t>協會</w:t>
            </w:r>
            <w:r w:rsidR="003C0893" w:rsidRPr="00963CC4">
              <w:rPr>
                <w:rFonts w:asciiTheme="minorEastAsia" w:hAnsiTheme="minorEastAsia" w:hint="eastAsia"/>
                <w:b/>
                <w:sz w:val="28"/>
                <w:szCs w:val="28"/>
              </w:rPr>
              <w:t>所提供會員資料名冊，應以參</w:t>
            </w:r>
            <w:r w:rsidR="00725DDE" w:rsidRPr="00963CC4">
              <w:rPr>
                <w:rFonts w:asciiTheme="minorEastAsia" w:hAnsiTheme="minorEastAsia" w:hint="eastAsia"/>
                <w:b/>
                <w:sz w:val="28"/>
                <w:szCs w:val="28"/>
              </w:rPr>
              <w:t>選人進行選舉作業必要者為限，違者除依個資法處理外，並應予一定紀律罰。</w:t>
            </w:r>
          </w:p>
          <w:p w:rsidR="00FA40FA" w:rsidRPr="00963CC4" w:rsidRDefault="00FA40FA" w:rsidP="00FA40FA">
            <w:pPr>
              <w:pStyle w:val="a4"/>
              <w:numPr>
                <w:ilvl w:val="0"/>
                <w:numId w:val="32"/>
              </w:numPr>
              <w:spacing w:line="520" w:lineRule="exact"/>
              <w:ind w:leftChars="0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63CC4">
              <w:rPr>
                <w:rFonts w:asciiTheme="minorEastAsia" w:hAnsiTheme="minorEastAsia"/>
                <w:b/>
                <w:sz w:val="28"/>
                <w:szCs w:val="28"/>
              </w:rPr>
              <w:t>如有期約、賄選等情形者，依刑法相關規定辦理。</w:t>
            </w:r>
          </w:p>
        </w:tc>
      </w:tr>
    </w:tbl>
    <w:p w:rsidR="00B871AE" w:rsidRPr="00963CC4" w:rsidRDefault="00B871AE" w:rsidP="00FA40FA">
      <w:pPr>
        <w:rPr>
          <w:rFonts w:asciiTheme="minorEastAsia" w:hAnsiTheme="minorEastAsia"/>
          <w:b/>
        </w:rPr>
      </w:pPr>
    </w:p>
    <w:p w:rsidR="002E3B5F" w:rsidRPr="00963CC4" w:rsidRDefault="002E3B5F" w:rsidP="00FA40FA">
      <w:pPr>
        <w:rPr>
          <w:rFonts w:asciiTheme="minorEastAsia" w:hAnsiTheme="minorEastAsia" w:hint="eastAsia"/>
          <w:b/>
        </w:rPr>
      </w:pPr>
    </w:p>
    <w:p w:rsidR="00EE02DA" w:rsidRPr="00963CC4" w:rsidRDefault="00EE02DA" w:rsidP="00FA40FA">
      <w:pPr>
        <w:rPr>
          <w:rFonts w:asciiTheme="minorEastAsia" w:hAnsiTheme="minorEastAsia" w:hint="eastAsia"/>
          <w:b/>
        </w:rPr>
      </w:pPr>
    </w:p>
    <w:p w:rsidR="00EE02DA" w:rsidRPr="00963CC4" w:rsidRDefault="00EE02DA" w:rsidP="00FA40FA">
      <w:pPr>
        <w:rPr>
          <w:rFonts w:asciiTheme="minorEastAsia" w:hAnsiTheme="minorEastAsia"/>
          <w:b/>
        </w:rPr>
        <w:sectPr w:rsidR="00EE02DA" w:rsidRPr="00963CC4" w:rsidSect="00A20AE5">
          <w:pgSz w:w="16838" w:h="11906" w:orient="landscape"/>
          <w:pgMar w:top="709" w:right="709" w:bottom="1800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tblpY="1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365"/>
      </w:tblGrid>
      <w:tr w:rsidR="00EE02DA" w:rsidRPr="00963CC4" w:rsidTr="00094738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  <w:r w:rsidRPr="00963CC4">
              <w:rPr>
                <w:rFonts w:ascii="標楷體" w:eastAsia="標楷體" w:hAnsi="標楷體" w:hint="eastAsia"/>
              </w:rPr>
              <w:lastRenderedPageBreak/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7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EE02DA" w:rsidRPr="00963CC4" w:rsidRDefault="00EE02DA" w:rsidP="00094738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63CC4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proofErr w:type="gramStart"/>
            <w:r w:rsidRPr="00963CC4">
              <w:rPr>
                <w:rFonts w:ascii="標楷體" w:eastAsia="標楷體" w:hAnsi="標楷體" w:hint="eastAsia"/>
                <w:sz w:val="16"/>
                <w:szCs w:val="16"/>
              </w:rPr>
              <w:t>寄款人</w:t>
            </w:r>
            <w:proofErr w:type="gramEnd"/>
            <w:r w:rsidRPr="00963CC4">
              <w:rPr>
                <w:rFonts w:ascii="標楷體" w:eastAsia="標楷體" w:hAnsi="標楷體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EE02DA" w:rsidRPr="00963CC4" w:rsidTr="00094738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963CC4">
              <w:rPr>
                <w:rFonts w:ascii="標楷體" w:eastAsia="標楷體" w:hAnsi="標楷體" w:hint="eastAsia"/>
                <w:sz w:val="14"/>
                <w:szCs w:val="14"/>
              </w:rPr>
              <w:t>金額</w:t>
            </w:r>
          </w:p>
          <w:p w:rsidR="00EE02DA" w:rsidRPr="00963CC4" w:rsidRDefault="00EE02DA" w:rsidP="000947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963CC4">
              <w:rPr>
                <w:rFonts w:ascii="標楷體" w:eastAsia="標楷體" w:hAnsi="標楷體" w:hint="eastAsia"/>
                <w:sz w:val="12"/>
                <w:szCs w:val="12"/>
              </w:rPr>
              <w:t>新台幣</w:t>
            </w:r>
          </w:p>
          <w:p w:rsidR="00EE02DA" w:rsidRPr="00963CC4" w:rsidRDefault="00EE02DA" w:rsidP="00094738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63CC4">
              <w:rPr>
                <w:rFonts w:ascii="標楷體" w:eastAsia="標楷體" w:hAnsi="標楷體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CC4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63CC4">
              <w:rPr>
                <w:rFonts w:ascii="標楷體" w:eastAsia="標楷體" w:hAnsi="標楷體" w:hint="eastAsia"/>
                <w:sz w:val="16"/>
                <w:szCs w:val="16"/>
              </w:rPr>
              <w:t>◎本收據由電腦印錄請勿填寫</w:t>
            </w:r>
          </w:p>
        </w:tc>
      </w:tr>
      <w:tr w:rsidR="00EE02DA" w:rsidRPr="00963CC4" w:rsidTr="00094738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</w:rPr>
            </w:pPr>
          </w:p>
        </w:tc>
        <w:tc>
          <w:tcPr>
            <w:tcW w:w="3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  <w:r w:rsidRPr="00963CC4">
              <w:rPr>
                <w:rFonts w:ascii="標楷體" w:eastAsia="標楷體" w:hAnsi="標楷體" w:hint="eastAsia"/>
              </w:rPr>
              <w:t>郵政劃撥儲金存款收據</w:t>
            </w:r>
          </w:p>
        </w:tc>
      </w:tr>
      <w:tr w:rsidR="00EE02DA" w:rsidRPr="00963CC4" w:rsidTr="00094738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3CC4">
              <w:rPr>
                <w:rFonts w:ascii="標楷體" w:eastAsia="標楷體" w:hAnsi="標楷體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  <w:r w:rsidRPr="00963CC4">
              <w:rPr>
                <w:rFonts w:ascii="標楷體" w:eastAsia="標楷體" w:hAnsi="標楷體" w:hint="eastAsia"/>
              </w:rPr>
              <w:t>特定體育團體名稱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>
            <w:pPr>
              <w:spacing w:before="240" w:after="240"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會員編號（必填）：</w:t>
            </w:r>
            <w:r w:rsidRPr="00963CC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.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以下請勾選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□1.繳納會費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□2.繳納保證金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(1)參選類別：</w:t>
            </w:r>
            <w:r w:rsidRPr="00963CC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.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(2)退還保證金之帳號：</w:t>
            </w:r>
          </w:p>
          <w:p w:rsidR="00EE02DA" w:rsidRPr="00963CC4" w:rsidRDefault="00EE02DA" w:rsidP="00094738">
            <w:pPr>
              <w:spacing w:line="0" w:lineRule="atLeast"/>
              <w:ind w:firstLineChars="150" w:firstLine="30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.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 xml:space="preserve"> (請註明郵局/銀行分行</w:t>
            </w:r>
            <w:proofErr w:type="gramStart"/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注意事項：請共同營造一個乾淨的選舉環境，選賢與能，杜絕賄選，如有違法情事，將依法送辦。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如有疑問，請來電詢問：</w:t>
            </w:r>
          </w:p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3CC4">
              <w:rPr>
                <w:rFonts w:ascii="標楷體" w:eastAsia="標楷體" w:hAnsi="標楷體" w:hint="eastAsia"/>
                <w:sz w:val="20"/>
                <w:szCs w:val="20"/>
              </w:rPr>
              <w:t>（02）8771-0000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E02DA" w:rsidRPr="00963CC4" w:rsidRDefault="00EE02DA" w:rsidP="00094738"/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</w:pPr>
            <w:r w:rsidRPr="00963CC4">
              <w:rPr>
                <w:rFonts w:ascii="標楷體" w:eastAsia="標楷體" w:hAnsi="標楷體" w:hint="eastAsia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:rsidR="00EE02DA" w:rsidRPr="00963CC4" w:rsidRDefault="00EE02DA" w:rsidP="00094738">
            <w:pPr>
              <w:spacing w:line="0" w:lineRule="atLeast"/>
              <w:jc w:val="both"/>
              <w:rPr>
                <w:sz w:val="10"/>
                <w:szCs w:val="10"/>
              </w:rPr>
            </w:pPr>
            <w:r w:rsidRPr="00963CC4">
              <w:rPr>
                <w:rFonts w:hint="eastAsia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  <w:r w:rsidRPr="00963CC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:rsidR="00EE02DA" w:rsidRPr="00963CC4" w:rsidRDefault="00EE02DA" w:rsidP="00094738">
            <w:r w:rsidRPr="00963CC4"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</w:pPr>
          </w:p>
        </w:tc>
        <w:tc>
          <w:tcPr>
            <w:tcW w:w="3174" w:type="dxa"/>
            <w:gridSpan w:val="8"/>
            <w:vMerge/>
          </w:tcPr>
          <w:p w:rsidR="00EE02DA" w:rsidRPr="00963CC4" w:rsidRDefault="00EE02DA" w:rsidP="00094738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  <w:r w:rsidRPr="00963CC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:rsidR="00EE02DA" w:rsidRPr="00963CC4" w:rsidRDefault="00EE02DA" w:rsidP="00094738">
            <w:r w:rsidRPr="00963CC4">
              <w:rPr>
                <w:rFonts w:hint="eastAsia"/>
                <w:sz w:val="16"/>
                <w:szCs w:val="16"/>
              </w:rPr>
              <w:t>□□□</w:t>
            </w:r>
            <w:r w:rsidRPr="00963CC4">
              <w:rPr>
                <w:rFonts w:ascii="新細明體" w:hAnsi="新細明體" w:hint="eastAsia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174" w:type="dxa"/>
            <w:gridSpan w:val="8"/>
            <w:vMerge/>
          </w:tcPr>
          <w:p w:rsidR="00EE02DA" w:rsidRPr="00963CC4" w:rsidRDefault="00EE02DA" w:rsidP="00094738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hint="eastAsia"/>
              </w:rPr>
            </w:pPr>
          </w:p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174" w:type="dxa"/>
            <w:gridSpan w:val="8"/>
            <w:vMerge/>
          </w:tcPr>
          <w:p w:rsidR="00EE02DA" w:rsidRPr="00963CC4" w:rsidRDefault="00EE02DA" w:rsidP="00094738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:rsidR="00EE02DA" w:rsidRPr="00963CC4" w:rsidRDefault="00EE02DA" w:rsidP="00094738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963CC4">
              <w:rPr>
                <w:rFonts w:ascii="標楷體" w:eastAsia="標楷體" w:hAnsi="標楷體" w:hint="eastAsia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:rsidR="00EE02DA" w:rsidRPr="00963CC4" w:rsidRDefault="00EE02DA" w:rsidP="00094738"/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E02DA" w:rsidRPr="00963CC4" w:rsidRDefault="00EE02DA" w:rsidP="00094738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</w:tr>
      <w:tr w:rsidR="00EE02DA" w:rsidRPr="00963CC4" w:rsidTr="00094738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E02DA" w:rsidRPr="00963CC4" w:rsidRDefault="00EE02DA" w:rsidP="00094738"/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E02DA" w:rsidRPr="00963CC4" w:rsidRDefault="00EE02DA" w:rsidP="00094738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63CC4">
              <w:rPr>
                <w:rFonts w:ascii="標楷體" w:eastAsia="標楷體" w:hAnsi="標楷體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E02DA" w:rsidRPr="00963CC4" w:rsidRDefault="00EE02DA" w:rsidP="00094738"/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EE02DA" w:rsidRPr="00963CC4" w:rsidRDefault="00EE02DA" w:rsidP="00094738"/>
        </w:tc>
        <w:tc>
          <w:tcPr>
            <w:tcW w:w="336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E02DA" w:rsidRPr="00963CC4" w:rsidRDefault="00EE02DA" w:rsidP="00094738"/>
        </w:tc>
      </w:tr>
    </w:tbl>
    <w:p w:rsidR="00EE02DA" w:rsidRPr="00963CC4" w:rsidRDefault="00EE02DA" w:rsidP="00EE02DA">
      <w:pPr>
        <w:rPr>
          <w:rFonts w:hint="eastAsia"/>
        </w:rPr>
      </w:pPr>
      <w:r w:rsidRPr="00963CC4">
        <w:br w:type="textWrapping" w:clear="all"/>
      </w: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  <w:r w:rsidRPr="00963CC4">
        <w:rPr>
          <w:rFonts w:hint="eastAsia"/>
        </w:rPr>
        <w:t>附件八（正面）</w:t>
      </w: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7543"/>
        <w:gridCol w:w="14"/>
      </w:tblGrid>
      <w:tr w:rsidR="00EE02DA" w:rsidRPr="00963CC4" w:rsidTr="00094738">
        <w:trPr>
          <w:trHeight w:val="1065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E02DA" w:rsidRPr="00963CC4" w:rsidRDefault="00EE02DA" w:rsidP="00094738">
            <w:pPr>
              <w:jc w:val="center"/>
            </w:pPr>
            <w:r w:rsidRPr="00963CC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郵政劃撥存款收據</w:t>
            </w:r>
          </w:p>
        </w:tc>
        <w:tc>
          <w:tcPr>
            <w:tcW w:w="755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請寄款人</w:t>
            </w:r>
            <w:proofErr w:type="gramEnd"/>
            <w:r w:rsidRPr="00963CC4">
              <w:rPr>
                <w:rFonts w:ascii="標楷體" w:eastAsia="標楷體" w:hAnsi="標楷體" w:hint="eastAsia"/>
                <w:sz w:val="48"/>
                <w:szCs w:val="48"/>
              </w:rPr>
              <w:t>注意</w:t>
            </w:r>
          </w:p>
        </w:tc>
      </w:tr>
      <w:tr w:rsidR="00963CC4" w:rsidRPr="00963CC4" w:rsidTr="00094738">
        <w:trPr>
          <w:gridAfter w:val="1"/>
          <w:wAfter w:w="14" w:type="dxa"/>
          <w:trHeight w:val="706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E02DA" w:rsidRPr="00963CC4" w:rsidRDefault="00EE02DA" w:rsidP="000947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CC4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71"/>
            </w:tblGrid>
            <w:tr w:rsidR="00EE02DA" w:rsidRPr="00963CC4" w:rsidTr="00094738">
              <w:trPr>
                <w:trHeight w:val="2586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EE02DA" w:rsidRPr="00963CC4" w:rsidRDefault="00EE02DA" w:rsidP="0009473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ㄧ</w:t>
                  </w:r>
                  <w:proofErr w:type="gramEnd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、本收據請詳加核對並妥為保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管，以便日後查考。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二、如欲查詢寄款</w:t>
                  </w:r>
                  <w:proofErr w:type="gramStart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入帳</w:t>
                  </w:r>
                  <w:proofErr w:type="gramEnd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詳情時，請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檢附本收據</w:t>
                  </w:r>
                  <w:proofErr w:type="gramEnd"/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及已填妥之查詢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函向各聯線郵局辦理。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三、本收據各項金額、數字係機器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印製。非機器列印或經塗改或</w:t>
                  </w:r>
                </w:p>
                <w:p w:rsidR="00EE02DA" w:rsidRPr="00963CC4" w:rsidRDefault="00EE02DA" w:rsidP="00094738">
                  <w:pPr>
                    <w:rPr>
                      <w:rFonts w:ascii="標楷體" w:eastAsia="標楷體" w:hAnsi="標楷體"/>
                    </w:rPr>
                  </w:pPr>
                  <w:r w:rsidRPr="00963C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無收款郵局收訖章者無效。</w:t>
                  </w:r>
                </w:p>
              </w:tc>
            </w:tr>
          </w:tbl>
          <w:p w:rsidR="00EE02DA" w:rsidRPr="00963CC4" w:rsidRDefault="00EE02DA" w:rsidP="00094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帳號、戶名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及寄款人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姓名通訊錄各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欄請詳細填明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以免誤寄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；抵付票據之存款，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請於交換前一天存入。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每筆存款至少須在新台幣十五元以上。且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限填至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元位為止。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倘金額塗改時請更換存款單重新填寫。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本存款單不得黏貼或附寄任何文件。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本存款金額業經電腦登錄後，不得申請撤回。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請寄款人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更換郵局印製之存款單填寫，以利處理。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本存款單帳號與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金額欄請以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阿拉伯數字書寫。</w:t>
            </w:r>
          </w:p>
          <w:p w:rsidR="00EE02DA" w:rsidRPr="00963CC4" w:rsidRDefault="00EE02DA" w:rsidP="00EE02DA">
            <w:pPr>
              <w:numPr>
                <w:ilvl w:val="0"/>
                <w:numId w:val="34"/>
              </w:numPr>
            </w:pPr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帳戶本人在「付款局」所在直轄市或縣(市)以外之行政區域存款，需由帳戶</w:t>
            </w:r>
            <w:proofErr w:type="gramStart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內扣收手續費</w:t>
            </w:r>
            <w:proofErr w:type="gramEnd"/>
            <w:r w:rsidRPr="00963CC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  <w:r w:rsidRPr="00963CC4">
        <w:rPr>
          <w:rFonts w:hint="eastAsia"/>
        </w:rPr>
        <w:t>附件八（背面）</w:t>
      </w:r>
    </w:p>
    <w:p w:rsidR="00EE02DA" w:rsidRPr="00963CC4" w:rsidRDefault="00EE02DA" w:rsidP="00EE02DA"/>
    <w:p w:rsidR="00EE02DA" w:rsidRPr="00963CC4" w:rsidRDefault="00EE02DA" w:rsidP="00EE02DA">
      <w:pPr>
        <w:pStyle w:val="a4"/>
        <w:tabs>
          <w:tab w:val="left" w:pos="567"/>
        </w:tabs>
        <w:spacing w:line="360" w:lineRule="exact"/>
        <w:ind w:leftChars="0" w:left="0"/>
        <w:rPr>
          <w:rFonts w:hint="eastAsia"/>
        </w:rPr>
      </w:pPr>
      <w:r w:rsidRPr="00963CC4">
        <w:br w:type="page"/>
      </w:r>
    </w:p>
    <w:p w:rsidR="00EE02DA" w:rsidRPr="00963CC4" w:rsidRDefault="00EE02DA" w:rsidP="00EE02DA">
      <w:pPr>
        <w:pStyle w:val="a4"/>
        <w:tabs>
          <w:tab w:val="left" w:pos="567"/>
        </w:tabs>
        <w:spacing w:line="360" w:lineRule="exact"/>
        <w:ind w:leftChars="0" w:left="0"/>
        <w:rPr>
          <w:szCs w:val="24"/>
        </w:rPr>
      </w:pPr>
      <w:r w:rsidRPr="00963CC4">
        <w:rPr>
          <w:rFonts w:hint="eastAsia"/>
          <w:szCs w:val="24"/>
        </w:rPr>
        <w:lastRenderedPageBreak/>
        <w:t>附件九：繳納會費通知</w:t>
      </w: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E02DA" w:rsidRPr="00963CC4" w:rsidTr="00094738">
        <w:tc>
          <w:tcPr>
            <w:tcW w:w="5103" w:type="dxa"/>
            <w:shd w:val="clear" w:color="auto" w:fill="auto"/>
          </w:tcPr>
          <w:p w:rsidR="00EE02DA" w:rsidRPr="00963CC4" w:rsidRDefault="00EE02DA" w:rsidP="00094738">
            <w:r w:rsidRPr="00963CC4">
              <w:rPr>
                <w:rFonts w:hint="eastAsia"/>
              </w:rPr>
              <w:t>&lt;</w:t>
            </w:r>
            <w:r w:rsidRPr="00963CC4">
              <w:rPr>
                <w:rFonts w:hint="eastAsia"/>
              </w:rPr>
              <w:t>繳納會費通知</w:t>
            </w:r>
            <w:r w:rsidRPr="00963CC4">
              <w:rPr>
                <w:rFonts w:hint="eastAsia"/>
              </w:rPr>
              <w:t>&gt;</w:t>
            </w:r>
          </w:p>
          <w:p w:rsidR="00EE02DA" w:rsidRPr="00963CC4" w:rsidRDefault="00EE02DA" w:rsidP="00094738">
            <w:pPr>
              <w:rPr>
                <w:rFonts w:ascii="新細明體" w:hAnsi="新細明體"/>
              </w:rPr>
            </w:pPr>
            <w:r w:rsidRPr="00963CC4">
              <w:rPr>
                <w:rFonts w:ascii="新細明體" w:hAnsi="新細明體" w:hint="eastAsia"/>
              </w:rPr>
              <w:t>臺端申請加入中華民國○○協會，</w:t>
            </w:r>
          </w:p>
          <w:p w:rsidR="00EE02DA" w:rsidRPr="00963CC4" w:rsidRDefault="00EE02DA" w:rsidP="00094738">
            <w:pPr>
              <w:rPr>
                <w:rFonts w:ascii="新細明體" w:hAnsi="新細明體" w:hint="eastAsia"/>
              </w:rPr>
            </w:pPr>
            <w:r w:rsidRPr="00963CC4">
              <w:rPr>
                <w:rFonts w:ascii="新細明體" w:hAnsi="新細明體" w:hint="eastAsia"/>
              </w:rPr>
              <w:t>會員編號為○○，</w:t>
            </w:r>
          </w:p>
          <w:p w:rsidR="00EE02DA" w:rsidRPr="00963CC4" w:rsidRDefault="00EE02DA" w:rsidP="00094738">
            <w:pPr>
              <w:rPr>
                <w:rFonts w:ascii="新細明體" w:hAnsi="新細明體" w:hint="eastAsia"/>
              </w:rPr>
            </w:pPr>
            <w:r w:rsidRPr="00963CC4">
              <w:rPr>
                <w:rFonts w:ascii="新細明體" w:hAnsi="新細明體" w:hint="eastAsia"/>
              </w:rPr>
              <w:t>請於○年○月○日前，繳納入會費新臺幣○元及常年會費新臺幣○元，共計新臺幣○元。</w:t>
            </w:r>
          </w:p>
          <w:p w:rsidR="00EE02DA" w:rsidRPr="00963CC4" w:rsidRDefault="00EE02DA" w:rsidP="00094738">
            <w:pPr>
              <w:rPr>
                <w:rFonts w:ascii="新細明體" w:hAnsi="新細明體" w:hint="eastAsia"/>
              </w:rPr>
            </w:pPr>
            <w:r w:rsidRPr="00963CC4">
              <w:rPr>
                <w:rFonts w:ascii="新細明體" w:hAnsi="新細明體" w:hint="eastAsia"/>
              </w:rPr>
              <w:t>匯款帳號：○銀行○分行（郵局）○○○○，或至本會現場繳納</w:t>
            </w:r>
            <w:proofErr w:type="gramStart"/>
            <w:r w:rsidRPr="00963CC4">
              <w:rPr>
                <w:rFonts w:ascii="新細明體" w:hAnsi="新細明體" w:hint="eastAsia"/>
              </w:rPr>
              <w:t>（</w:t>
            </w:r>
            <w:proofErr w:type="gramEnd"/>
            <w:r w:rsidRPr="00963CC4">
              <w:rPr>
                <w:rFonts w:ascii="新細明體" w:hAnsi="新細明體" w:hint="eastAsia"/>
              </w:rPr>
              <w:t>地址：臺北市○○○</w:t>
            </w:r>
            <w:proofErr w:type="gramStart"/>
            <w:r w:rsidRPr="00963CC4">
              <w:rPr>
                <w:rFonts w:ascii="新細明體" w:hAnsi="新細明體" w:hint="eastAsia"/>
              </w:rPr>
              <w:t>）</w:t>
            </w:r>
            <w:proofErr w:type="gramEnd"/>
            <w:r w:rsidRPr="00963CC4">
              <w:rPr>
                <w:rFonts w:ascii="新細明體" w:hAnsi="新細明體" w:hint="eastAsia"/>
              </w:rPr>
              <w:t>。</w:t>
            </w:r>
          </w:p>
          <w:p w:rsidR="00EE02DA" w:rsidRPr="00963CC4" w:rsidRDefault="00EE02DA" w:rsidP="00094738">
            <w:pPr>
              <w:rPr>
                <w:rFonts w:ascii="新細明體" w:hAnsi="新細明體" w:hint="eastAsia"/>
              </w:rPr>
            </w:pPr>
            <w:r w:rsidRPr="00963CC4">
              <w:rPr>
                <w:rFonts w:ascii="新細明體" w:hAnsi="新細明體" w:hint="eastAsia"/>
              </w:rPr>
              <w:t>為利匯款對帳，請將臺端姓名、會員編號及匯款收據，傳送本會LINE帳號：○○或傳真（02）○○。</w:t>
            </w:r>
          </w:p>
          <w:p w:rsidR="00EE02DA" w:rsidRPr="00963CC4" w:rsidRDefault="00EE02DA" w:rsidP="00094738">
            <w:pPr>
              <w:rPr>
                <w:rFonts w:ascii="新細明體" w:hAnsi="新細明體" w:hint="eastAsia"/>
              </w:rPr>
            </w:pPr>
            <w:proofErr w:type="gramStart"/>
            <w:r w:rsidRPr="00963CC4">
              <w:rPr>
                <w:rFonts w:ascii="新細明體" w:hAnsi="新細明體" w:hint="eastAsia"/>
              </w:rPr>
              <w:t>＊</w:t>
            </w:r>
            <w:proofErr w:type="gramEnd"/>
            <w:r w:rsidRPr="00963CC4">
              <w:rPr>
                <w:rFonts w:ascii="新細明體" w:hAnsi="新細明體" w:hint="eastAsia"/>
              </w:rPr>
              <w:t>未於期限前完成繳費，無下一屆(第○屆)協會選舉之投票權。</w:t>
            </w:r>
          </w:p>
          <w:p w:rsidR="00EE02DA" w:rsidRPr="00963CC4" w:rsidRDefault="00EE02DA" w:rsidP="00094738">
            <w:pPr>
              <w:rPr>
                <w:rFonts w:ascii="Calibri" w:hAnsi="Calibri" w:hint="eastAsia"/>
              </w:rPr>
            </w:pPr>
            <w:r w:rsidRPr="00963CC4">
              <w:rPr>
                <w:rFonts w:ascii="新細明體" w:hAnsi="新細明體" w:hint="eastAsia"/>
              </w:rPr>
              <w:t>如有疑問，請至本會網站查詢，或洽詢（02）○○；本會電子郵件○○。</w:t>
            </w:r>
          </w:p>
        </w:tc>
      </w:tr>
    </w:tbl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EE02DA"/>
    <w:p w:rsidR="00EE02DA" w:rsidRPr="00963CC4" w:rsidRDefault="00EE02DA" w:rsidP="00EE02DA">
      <w:pPr>
        <w:rPr>
          <w:rFonts w:hint="eastAsia"/>
        </w:rPr>
      </w:pPr>
    </w:p>
    <w:p w:rsidR="00EE02DA" w:rsidRPr="00963CC4" w:rsidRDefault="00EE02DA" w:rsidP="00FA40FA">
      <w:pPr>
        <w:rPr>
          <w:rFonts w:asciiTheme="minorEastAsia" w:hAnsiTheme="minorEastAsia"/>
          <w:b/>
        </w:rPr>
      </w:pPr>
      <w:bookmarkStart w:id="0" w:name="_GoBack"/>
      <w:bookmarkEnd w:id="0"/>
    </w:p>
    <w:sectPr w:rsidR="00EE02DA" w:rsidRPr="00963CC4" w:rsidSect="00633670">
      <w:pgSz w:w="11906" w:h="16838"/>
      <w:pgMar w:top="227" w:right="227" w:bottom="144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9C" w:rsidRDefault="00E4059C" w:rsidP="00AB4387">
      <w:r>
        <w:separator/>
      </w:r>
    </w:p>
  </w:endnote>
  <w:endnote w:type="continuationSeparator" w:id="0">
    <w:p w:rsidR="00E4059C" w:rsidRDefault="00E4059C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9C" w:rsidRDefault="00E4059C" w:rsidP="00AB4387">
      <w:r>
        <w:separator/>
      </w:r>
    </w:p>
  </w:footnote>
  <w:footnote w:type="continuationSeparator" w:id="0">
    <w:p w:rsidR="00E4059C" w:rsidRDefault="00E4059C" w:rsidP="00AB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F46"/>
    <w:multiLevelType w:val="hybridMultilevel"/>
    <w:tmpl w:val="E40EAA20"/>
    <w:lvl w:ilvl="0" w:tplc="679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D3003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C85A79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02632"/>
    <w:multiLevelType w:val="hybridMultilevel"/>
    <w:tmpl w:val="0958B2A0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32284F"/>
    <w:multiLevelType w:val="hybridMultilevel"/>
    <w:tmpl w:val="2E3CFC82"/>
    <w:lvl w:ilvl="0" w:tplc="702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B18D6"/>
    <w:multiLevelType w:val="hybridMultilevel"/>
    <w:tmpl w:val="C14AB1CC"/>
    <w:lvl w:ilvl="0" w:tplc="4128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3D578E"/>
    <w:multiLevelType w:val="hybridMultilevel"/>
    <w:tmpl w:val="D91461A4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0">
    <w:nsid w:val="2A5B3171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54F56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50610"/>
    <w:multiLevelType w:val="hybridMultilevel"/>
    <w:tmpl w:val="98D6E2FA"/>
    <w:lvl w:ilvl="0" w:tplc="68F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315F32"/>
    <w:multiLevelType w:val="hybridMultilevel"/>
    <w:tmpl w:val="FDC644D6"/>
    <w:lvl w:ilvl="0" w:tplc="54D6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EA4353"/>
    <w:multiLevelType w:val="hybridMultilevel"/>
    <w:tmpl w:val="960A6882"/>
    <w:lvl w:ilvl="0" w:tplc="930A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393305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7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C4160"/>
    <w:multiLevelType w:val="hybridMultilevel"/>
    <w:tmpl w:val="8ABE0EFA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AF185B"/>
    <w:multiLevelType w:val="hybridMultilevel"/>
    <w:tmpl w:val="E00A857A"/>
    <w:lvl w:ilvl="0" w:tplc="04322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D31207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884631"/>
    <w:multiLevelType w:val="hybridMultilevel"/>
    <w:tmpl w:val="B33C72C2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A5329F"/>
    <w:multiLevelType w:val="hybridMultilevel"/>
    <w:tmpl w:val="6BE0E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D0E19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28"/>
  </w:num>
  <w:num w:numId="8">
    <w:abstractNumId w:val="26"/>
  </w:num>
  <w:num w:numId="9">
    <w:abstractNumId w:val="25"/>
  </w:num>
  <w:num w:numId="10">
    <w:abstractNumId w:val="14"/>
  </w:num>
  <w:num w:numId="11">
    <w:abstractNumId w:val="4"/>
  </w:num>
  <w:num w:numId="12">
    <w:abstractNumId w:val="31"/>
  </w:num>
  <w:num w:numId="13">
    <w:abstractNumId w:val="7"/>
  </w:num>
  <w:num w:numId="14">
    <w:abstractNumId w:val="19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24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16"/>
  </w:num>
  <w:num w:numId="26">
    <w:abstractNumId w:val="30"/>
  </w:num>
  <w:num w:numId="27">
    <w:abstractNumId w:val="11"/>
  </w:num>
  <w:num w:numId="28">
    <w:abstractNumId w:val="21"/>
  </w:num>
  <w:num w:numId="29">
    <w:abstractNumId w:val="1"/>
  </w:num>
  <w:num w:numId="30">
    <w:abstractNumId w:val="23"/>
  </w:num>
  <w:num w:numId="31">
    <w:abstractNumId w:val="5"/>
  </w:num>
  <w:num w:numId="32">
    <w:abstractNumId w:val="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7"/>
    <w:rsid w:val="000221E7"/>
    <w:rsid w:val="0002380F"/>
    <w:rsid w:val="00024B2B"/>
    <w:rsid w:val="00041E07"/>
    <w:rsid w:val="000477E1"/>
    <w:rsid w:val="0006172F"/>
    <w:rsid w:val="000633AF"/>
    <w:rsid w:val="000760FE"/>
    <w:rsid w:val="00081E36"/>
    <w:rsid w:val="00082FD3"/>
    <w:rsid w:val="000835C5"/>
    <w:rsid w:val="00085AF7"/>
    <w:rsid w:val="00086CCC"/>
    <w:rsid w:val="0009013F"/>
    <w:rsid w:val="00093BD5"/>
    <w:rsid w:val="000946CB"/>
    <w:rsid w:val="000D0201"/>
    <w:rsid w:val="000E090A"/>
    <w:rsid w:val="000F175D"/>
    <w:rsid w:val="00113043"/>
    <w:rsid w:val="00160611"/>
    <w:rsid w:val="00160ADB"/>
    <w:rsid w:val="00164C1C"/>
    <w:rsid w:val="00175541"/>
    <w:rsid w:val="0019548B"/>
    <w:rsid w:val="001C630A"/>
    <w:rsid w:val="001D464E"/>
    <w:rsid w:val="001D6598"/>
    <w:rsid w:val="001E5E10"/>
    <w:rsid w:val="001F6B85"/>
    <w:rsid w:val="00206755"/>
    <w:rsid w:val="002720E3"/>
    <w:rsid w:val="00275F52"/>
    <w:rsid w:val="00294B18"/>
    <w:rsid w:val="002A7832"/>
    <w:rsid w:val="002B6D11"/>
    <w:rsid w:val="002C13CC"/>
    <w:rsid w:val="002C3B49"/>
    <w:rsid w:val="002C3CC5"/>
    <w:rsid w:val="002D5A92"/>
    <w:rsid w:val="002E3B5F"/>
    <w:rsid w:val="002E3F03"/>
    <w:rsid w:val="002E6B91"/>
    <w:rsid w:val="002F4E45"/>
    <w:rsid w:val="002F6CE3"/>
    <w:rsid w:val="00311E9B"/>
    <w:rsid w:val="003146C9"/>
    <w:rsid w:val="00315368"/>
    <w:rsid w:val="00320981"/>
    <w:rsid w:val="0036392A"/>
    <w:rsid w:val="00365211"/>
    <w:rsid w:val="0038465C"/>
    <w:rsid w:val="00391F78"/>
    <w:rsid w:val="003A1B8B"/>
    <w:rsid w:val="003A69D2"/>
    <w:rsid w:val="003B00BB"/>
    <w:rsid w:val="003B61EF"/>
    <w:rsid w:val="003C0893"/>
    <w:rsid w:val="003C6341"/>
    <w:rsid w:val="003D50B4"/>
    <w:rsid w:val="003E7825"/>
    <w:rsid w:val="003F6F27"/>
    <w:rsid w:val="003F79D0"/>
    <w:rsid w:val="00402782"/>
    <w:rsid w:val="00403AC3"/>
    <w:rsid w:val="004067C2"/>
    <w:rsid w:val="00411ACA"/>
    <w:rsid w:val="004312C9"/>
    <w:rsid w:val="00443199"/>
    <w:rsid w:val="00447AEA"/>
    <w:rsid w:val="00454FD9"/>
    <w:rsid w:val="00476F86"/>
    <w:rsid w:val="004D2972"/>
    <w:rsid w:val="004E5E02"/>
    <w:rsid w:val="005143B1"/>
    <w:rsid w:val="005155FD"/>
    <w:rsid w:val="0051698F"/>
    <w:rsid w:val="00541E22"/>
    <w:rsid w:val="005460C7"/>
    <w:rsid w:val="00562674"/>
    <w:rsid w:val="005637D0"/>
    <w:rsid w:val="00593827"/>
    <w:rsid w:val="005B4CCD"/>
    <w:rsid w:val="005C3E74"/>
    <w:rsid w:val="005C73A4"/>
    <w:rsid w:val="005E1894"/>
    <w:rsid w:val="005F10A7"/>
    <w:rsid w:val="005F50A0"/>
    <w:rsid w:val="0064466A"/>
    <w:rsid w:val="006515E3"/>
    <w:rsid w:val="00662F45"/>
    <w:rsid w:val="0069643B"/>
    <w:rsid w:val="006D2E2E"/>
    <w:rsid w:val="00703077"/>
    <w:rsid w:val="00706549"/>
    <w:rsid w:val="00722789"/>
    <w:rsid w:val="00725DDE"/>
    <w:rsid w:val="007419C2"/>
    <w:rsid w:val="007449C9"/>
    <w:rsid w:val="00747C8D"/>
    <w:rsid w:val="00750BD2"/>
    <w:rsid w:val="00752D66"/>
    <w:rsid w:val="00755946"/>
    <w:rsid w:val="00757D32"/>
    <w:rsid w:val="00771572"/>
    <w:rsid w:val="00775025"/>
    <w:rsid w:val="0079093D"/>
    <w:rsid w:val="00792AFC"/>
    <w:rsid w:val="007B26BE"/>
    <w:rsid w:val="007D7074"/>
    <w:rsid w:val="007E141D"/>
    <w:rsid w:val="007F4B9A"/>
    <w:rsid w:val="0081463A"/>
    <w:rsid w:val="00835293"/>
    <w:rsid w:val="00847E9E"/>
    <w:rsid w:val="0085049D"/>
    <w:rsid w:val="008514E0"/>
    <w:rsid w:val="008538A7"/>
    <w:rsid w:val="00875A0E"/>
    <w:rsid w:val="00882C57"/>
    <w:rsid w:val="008B3F2B"/>
    <w:rsid w:val="008B4AE8"/>
    <w:rsid w:val="008D2060"/>
    <w:rsid w:val="008D7C86"/>
    <w:rsid w:val="00904839"/>
    <w:rsid w:val="00933A1D"/>
    <w:rsid w:val="00946BD5"/>
    <w:rsid w:val="00963CC4"/>
    <w:rsid w:val="00966ED1"/>
    <w:rsid w:val="00970AE2"/>
    <w:rsid w:val="00971BB5"/>
    <w:rsid w:val="00975817"/>
    <w:rsid w:val="00983782"/>
    <w:rsid w:val="009A2762"/>
    <w:rsid w:val="009B12DD"/>
    <w:rsid w:val="009B2FE7"/>
    <w:rsid w:val="009B6221"/>
    <w:rsid w:val="009D6709"/>
    <w:rsid w:val="009E4C31"/>
    <w:rsid w:val="009F49E9"/>
    <w:rsid w:val="009F6583"/>
    <w:rsid w:val="00A15F0E"/>
    <w:rsid w:val="00A20AE5"/>
    <w:rsid w:val="00A37335"/>
    <w:rsid w:val="00A52C20"/>
    <w:rsid w:val="00A70AF6"/>
    <w:rsid w:val="00A76254"/>
    <w:rsid w:val="00A90F9A"/>
    <w:rsid w:val="00AA26B8"/>
    <w:rsid w:val="00AB4387"/>
    <w:rsid w:val="00AD2031"/>
    <w:rsid w:val="00AD22D7"/>
    <w:rsid w:val="00AD539C"/>
    <w:rsid w:val="00AD5A32"/>
    <w:rsid w:val="00AD63C4"/>
    <w:rsid w:val="00AE058F"/>
    <w:rsid w:val="00AF1410"/>
    <w:rsid w:val="00B11262"/>
    <w:rsid w:val="00B2304A"/>
    <w:rsid w:val="00B25B8A"/>
    <w:rsid w:val="00B35503"/>
    <w:rsid w:val="00B52362"/>
    <w:rsid w:val="00B5291E"/>
    <w:rsid w:val="00B62221"/>
    <w:rsid w:val="00B64BF3"/>
    <w:rsid w:val="00B81100"/>
    <w:rsid w:val="00B871AE"/>
    <w:rsid w:val="00BA3D25"/>
    <w:rsid w:val="00BB230D"/>
    <w:rsid w:val="00BB6914"/>
    <w:rsid w:val="00BD12EA"/>
    <w:rsid w:val="00BD6013"/>
    <w:rsid w:val="00BE1CCC"/>
    <w:rsid w:val="00BE7491"/>
    <w:rsid w:val="00BF3CC2"/>
    <w:rsid w:val="00BF58F4"/>
    <w:rsid w:val="00C269CB"/>
    <w:rsid w:val="00C34DB6"/>
    <w:rsid w:val="00C71E9C"/>
    <w:rsid w:val="00C90CEE"/>
    <w:rsid w:val="00C93C1A"/>
    <w:rsid w:val="00CF25FC"/>
    <w:rsid w:val="00CF40A4"/>
    <w:rsid w:val="00D0103E"/>
    <w:rsid w:val="00D100FB"/>
    <w:rsid w:val="00D158A4"/>
    <w:rsid w:val="00D36DBD"/>
    <w:rsid w:val="00D37415"/>
    <w:rsid w:val="00D45A80"/>
    <w:rsid w:val="00D603EF"/>
    <w:rsid w:val="00D9273F"/>
    <w:rsid w:val="00DA0589"/>
    <w:rsid w:val="00DA4D68"/>
    <w:rsid w:val="00DA761C"/>
    <w:rsid w:val="00DB33DD"/>
    <w:rsid w:val="00DB3CAA"/>
    <w:rsid w:val="00DD50F8"/>
    <w:rsid w:val="00DE7D86"/>
    <w:rsid w:val="00DF4021"/>
    <w:rsid w:val="00E232D8"/>
    <w:rsid w:val="00E27DA9"/>
    <w:rsid w:val="00E4059C"/>
    <w:rsid w:val="00E53A18"/>
    <w:rsid w:val="00E5614A"/>
    <w:rsid w:val="00E578BB"/>
    <w:rsid w:val="00E877AD"/>
    <w:rsid w:val="00E91966"/>
    <w:rsid w:val="00E9334D"/>
    <w:rsid w:val="00E947CB"/>
    <w:rsid w:val="00E9577A"/>
    <w:rsid w:val="00E9725E"/>
    <w:rsid w:val="00EA7EAF"/>
    <w:rsid w:val="00EB3D38"/>
    <w:rsid w:val="00ED5027"/>
    <w:rsid w:val="00EE02DA"/>
    <w:rsid w:val="00EF67C3"/>
    <w:rsid w:val="00F01028"/>
    <w:rsid w:val="00F11A2E"/>
    <w:rsid w:val="00F12C69"/>
    <w:rsid w:val="00F1772B"/>
    <w:rsid w:val="00F2201E"/>
    <w:rsid w:val="00F30A42"/>
    <w:rsid w:val="00F67260"/>
    <w:rsid w:val="00F72FEF"/>
    <w:rsid w:val="00F7578E"/>
    <w:rsid w:val="00F8591F"/>
    <w:rsid w:val="00F94DAA"/>
    <w:rsid w:val="00FA40FA"/>
    <w:rsid w:val="00FB4C0F"/>
    <w:rsid w:val="00FB6A24"/>
    <w:rsid w:val="00FB6AFF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 夏淑蓉</dc:creator>
  <cp:lastModifiedBy>F019 蔡秀華</cp:lastModifiedBy>
  <cp:revision>3</cp:revision>
  <cp:lastPrinted>2017-10-23T09:15:00Z</cp:lastPrinted>
  <dcterms:created xsi:type="dcterms:W3CDTF">2017-11-06T03:10:00Z</dcterms:created>
  <dcterms:modified xsi:type="dcterms:W3CDTF">2017-11-06T03:11:00Z</dcterms:modified>
</cp:coreProperties>
</file>