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35" w:rsidRDefault="00CB3FE1">
      <w:pPr>
        <w:pStyle w:val="A5"/>
        <w:tabs>
          <w:tab w:val="left" w:pos="13920"/>
        </w:tabs>
        <w:ind w:left="4320"/>
        <w:jc w:val="both"/>
        <w:rPr>
          <w:rFonts w:ascii="標楷體" w:eastAsia="標楷體" w:hAnsi="標楷體" w:cs="標楷體" w:hint="default"/>
        </w:rPr>
      </w:pPr>
      <w:r>
        <w:rPr>
          <w:rFonts w:eastAsia="標楷體"/>
          <w:sz w:val="28"/>
          <w:szCs w:val="28"/>
          <w:lang w:val="zh-TW"/>
        </w:rPr>
        <w:t xml:space="preserve">派　員　參　加　比　賽　職　員　</w:t>
      </w:r>
      <w:proofErr w:type="gramStart"/>
      <w:r>
        <w:rPr>
          <w:rFonts w:eastAsia="標楷體"/>
          <w:sz w:val="28"/>
          <w:szCs w:val="28"/>
          <w:lang w:val="zh-TW"/>
        </w:rPr>
        <w:t>一</w:t>
      </w:r>
      <w:proofErr w:type="gramEnd"/>
      <w:r>
        <w:rPr>
          <w:rFonts w:eastAsia="標楷體"/>
          <w:sz w:val="28"/>
          <w:szCs w:val="28"/>
          <w:lang w:val="zh-TW"/>
        </w:rPr>
        <w:t xml:space="preserve">　</w:t>
      </w:r>
      <w:proofErr w:type="gramStart"/>
      <w:r>
        <w:rPr>
          <w:rFonts w:eastAsia="標楷體"/>
          <w:sz w:val="28"/>
          <w:szCs w:val="28"/>
          <w:lang w:val="zh-TW"/>
        </w:rPr>
        <w:t>覽</w:t>
      </w:r>
      <w:proofErr w:type="gramEnd"/>
      <w:r>
        <w:rPr>
          <w:rFonts w:eastAsia="標楷體"/>
          <w:sz w:val="28"/>
          <w:szCs w:val="28"/>
          <w:lang w:val="zh-TW"/>
        </w:rPr>
        <w:t xml:space="preserve">　表</w:t>
      </w:r>
      <w:r>
        <w:rPr>
          <w:rFonts w:ascii="標楷體" w:eastAsia="標楷體" w:hAnsi="標楷體" w:cs="標楷體"/>
          <w:sz w:val="32"/>
          <w:szCs w:val="32"/>
        </w:rPr>
        <w:tab/>
      </w:r>
    </w:p>
    <w:tbl>
      <w:tblPr>
        <w:tblStyle w:val="TableNormal"/>
        <w:tblW w:w="1419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799"/>
        <w:gridCol w:w="924"/>
        <w:gridCol w:w="819"/>
        <w:gridCol w:w="762"/>
        <w:gridCol w:w="937"/>
        <w:gridCol w:w="1010"/>
        <w:gridCol w:w="850"/>
        <w:gridCol w:w="2578"/>
        <w:gridCol w:w="2919"/>
        <w:gridCol w:w="733"/>
      </w:tblGrid>
      <w:tr w:rsidR="00420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tblHeader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日期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賽會名稱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地點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領隊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副領隊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執行教練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助理教練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會議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選手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備註</w:t>
            </w:r>
          </w:p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趙豐邦、周文憲、張其堯、陳明海、吳成基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趙豐邦第二、張</w:t>
            </w:r>
            <w:r>
              <w:rPr>
                <w:rFonts w:eastAsia="標楷體"/>
                <w:sz w:val="18"/>
                <w:szCs w:val="18"/>
                <w:lang w:val="zh-TW"/>
              </w:rPr>
              <w:t>周文憲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張其堯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第三、</w:t>
            </w:r>
            <w:r>
              <w:rPr>
                <w:rFonts w:eastAsia="標楷體"/>
                <w:sz w:val="18"/>
                <w:szCs w:val="18"/>
                <w:lang w:val="zh-TW"/>
              </w:rPr>
              <w:t>陳明海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吳成基第五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趙豐邦、張其堯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趙豐邦第三、張其堯第五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韓國漢城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趙豐邦、張其堯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趙豐邦第一、張其堯第五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嘉義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趙豐邦、羅東裕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羅東裕第五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1996.11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瑞典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陳修聰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黃敏芳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趙豐邦、張皓評、楊清順、李宜先、趙蓉華、柳信美、陳純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、朱雪莉、黃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、楊錦龍、黃勝昌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柳信美第三、黃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韓國釜山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趙豐邦第一、楊清順第五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1997.06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韓國漢城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李志男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楊清順、趙豐邦、張皓評、方小郎、李昆芳、柳信美、陳純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趙豐邦第一、張皓評第二、方小郎第三、李昆芳第五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柳信美第一、陳純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花蓮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李志男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楊清順、趙豐邦、謝國政、洪祿恭、李昆芳、呂玉虛、陳為志、林光藝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李昆芳第二、呂玉虛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林光藝第五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1997.10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芝加哥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趙蓉華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李志男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黃敏芳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李昆芳、鄒明德、楊東裕、錢明煒、鄭念輝、陳為志、趙豐邦、林英雅、柳信美、陳純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、莊志祥、黃勝昌、張裴瑋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李昆芳第二、陳純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第二、黃勝昌第二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安利益之源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五、陳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巴基斯坦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潘其偉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洪仲明、周文憲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廣洲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張其堯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張其堯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洪仲明、李昆芳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趙豐邦、楊清順、張皓評、賴嘉雄、方小郎、黃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、高淑品、吳思敏、莊志祥、詹義正、呂輝展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呂輝展第一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楊東裕、李昆芳、陳為志、林申勇、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、賴嘉雄、方小郎、趙豐邦、張皓評、楊清順、曾仲豪、夏揮凱、林光藝、蔡孟君、吳思敏、高淑品、林英雅、柳信美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張皓評第一、柳信美第一、趙豐邦第三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1998.12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陳為志、張其堯、劉俊忠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、林申勇、趙豐邦、楊清順、張皓評、賴嘉雄、洪仲明、周文憲、李昆芳、夏揮凱、許宏民、郭哲安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金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銀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銅、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(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楊清順、張皓評、賴嘉雄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各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金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安麗益之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、林英雅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五、柳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七、林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英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雅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十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警消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高雄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黃國展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尹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、高鴻斌、謝光庭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pacing w:val="-20"/>
                <w:sz w:val="18"/>
                <w:szCs w:val="18"/>
              </w:rPr>
              <w:t xml:space="preserve">BCA OPEN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何孝齊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趙豐邦、夏揮凱、柳信美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何正義、吳成基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莊村徹、蕭永熙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趙豐邦、楊清順、張皓評、李昆芳、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、洪祿恭、林文智、柳信美、陳純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、高淑品、朱雪莉、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郭洺余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、黃欣、盧欣兒、唐慈萍、楊雅莉、林英雅、徐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于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第一、趙豐邦第三、柳信美第三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泰國曼谷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羅　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  <w:r>
              <w:rPr>
                <w:rFonts w:ascii="標楷體" w:hAnsi="標楷體"/>
                <w:sz w:val="18"/>
                <w:szCs w:val="18"/>
              </w:rPr>
              <w:t>(PRO)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郭梓煬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趙豐邦、錢明煒、張皓評、李昆芳、方小郎、陳立偉、呂輝展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張皓評第二、呂輝展第九、趙豐邦第三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李志男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巴布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紐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幾內亞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葉興樑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葉興樑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洪仲明、辜志偉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</w:t>
            </w:r>
            <w:r>
              <w:rPr>
                <w:rFonts w:ascii="標楷體" w:hAnsi="標楷體"/>
                <w:sz w:val="18"/>
                <w:szCs w:val="18"/>
              </w:rPr>
              <w:t>15</w:t>
            </w:r>
            <w:r>
              <w:rPr>
                <w:rFonts w:eastAsia="標楷體"/>
                <w:sz w:val="18"/>
                <w:szCs w:val="18"/>
                <w:lang w:val="zh-TW"/>
              </w:rPr>
              <w:t>、女</w:t>
            </w:r>
            <w:r>
              <w:rPr>
                <w:rFonts w:ascii="標楷體" w:hAnsi="標楷體"/>
                <w:sz w:val="18"/>
                <w:szCs w:val="18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莊村徹、涂永輝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李昆芳、陳立偉、夏揮凱、黃坤城、趙豐邦、賴嘉雄、鄒明德、林光藝、洪祿恭、陳維知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陳維知第一、陳立偉第二、夏揮凱第三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1999.12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西班牙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劉俊忠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莊村徹、郭梓煬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</w:t>
            </w:r>
            <w:r>
              <w:rPr>
                <w:rFonts w:ascii="標楷體" w:hAnsi="標楷體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  <w:lang w:val="zh-TW"/>
              </w:rPr>
              <w:t>、女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、青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（李昆芳、張皓評、方小郎、趙豐邦、柳信美、陳純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、呂輝展、王泓翔）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柳信美第一、呂輝展第一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安麗益之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、林英雅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第一、柳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第四、林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英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雅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張堯茂、黃智全、徐雍正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張堯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荿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第二名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孫幼錚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錢明煒、林英雅、柳信美、高淑品、唐美慧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錢明煒第二名、柳信美第四名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、趙豐邦、李昆芳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第三名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李昆芳、趙豐邦、古田和男、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李昆芳第一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黃國展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郭梓煬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趙豐邦、楊清順、夏揮凱、郭伊哲、陳維知、張皓評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李志男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郭梓煬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辜志偉、洪仲明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洪仲明第五名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張明雄、羅穗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、顏詠儀、李昆芳、夏揮凱、呂輝展、柳信美、唐慈萍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龍隊第一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虎隊第三</w:t>
            </w:r>
            <w:r>
              <w:rPr>
                <w:rFonts w:ascii="標楷體" w:hAnsi="標楷體"/>
                <w:sz w:val="18"/>
                <w:szCs w:val="18"/>
              </w:rPr>
              <w:t>2000.08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、趙豐邦、洪祿恭、陳純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、高淑品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夏揮凱第一、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第二、趙豐邦第三、洪祿恭第五、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第一、高淑品第三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岐阜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康進清、盧士瑞、古田和男、高淑品、黃欣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古田和男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俄羅斯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周庭棟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羅穗、周庭棟、葉興樑、黃清賢、郭義福、孫一德、林啟明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中國長春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葉興樑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洪仲明、吳哲人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加拿大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謝銀河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郭梓煬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、張瓊文、黃欣、林英雅、顏詠儀、陳英傑、李主恩、岳瑩翔、侯庭堯、鄧祖潔、林凱欣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楊清順、康進清、趙豐邦、陳維知、方小郎、黃坤城、陳煌武、郭伊哲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趙豐邦、康進清、夏揮凱、古田和男、張皓評、趙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、李昆芳、陳純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、柳信美、張瓊文、黃欣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2000.12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安利益之源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、林英雅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第二、陳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第七、林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英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雅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趙豐邦、古田和男、李昆芳、陳維知、楊清順、呂輝展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趙豐邦第二名、李昆芳、呂輝展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ACBS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田毅群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警消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黃國展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冠軍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*2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、亞軍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*1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、謝光庭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號冠軍、高宏斌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8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號冠軍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張其堯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陳為志、張文炳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郭伊哲第一、李小萱第二、郭柏成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/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劉振全第三、康進清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/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張皓評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/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石勝鴻第五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柳信美第一、陳純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第二、高淑品第五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趙豐邦、楊清順、張皓評、夏揮凱、康進清、潘聖平、賴嘉雄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賴嘉雄第三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BAROC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張明雄、羅穗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趙豐邦、楊清順、郭伊哲、陳純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、劉雅芸、李昆芳、夏揮凱、郭柏成、柳信美、高淑品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中華</w:t>
            </w:r>
            <w:r>
              <w:rPr>
                <w:rFonts w:ascii="標楷體" w:hAnsi="標楷體"/>
                <w:sz w:val="18"/>
                <w:szCs w:val="18"/>
              </w:rPr>
              <w:t>A</w:t>
            </w:r>
            <w:r>
              <w:rPr>
                <w:rFonts w:eastAsia="標楷體"/>
                <w:sz w:val="18"/>
                <w:szCs w:val="18"/>
                <w:lang w:val="zh-TW"/>
              </w:rPr>
              <w:t>隊第三名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IWGA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日本秋田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楊清順金牌、陳純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銅牌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IBC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趙豐邦第三名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2001.11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謝銀河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柳信美、高淑品、林君樺、陳純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、張榮麟、吳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柳信美銅牌、張榮麟銀牌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lastRenderedPageBreak/>
              <w:t>2001.11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楊清順、郭伊哲、夏揮凱、潘聖平、陳維知、曾仲豪、李昆芳、趙豐邦、柳信美、高淑品、陳純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、呂玉虛、黃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、林英雅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柳信美冠軍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李昆芳季軍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2002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安麗益之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、張瓊文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第三、陳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第四、張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瓊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文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第十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2002.07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卡地夫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趙豐邦、郭伊哲、楊清順、黃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、陳維知、趙蓉華、洪祿恭、李昆芳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楊清順銅牌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2002.10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Asian Games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韓國釜山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陳為志、李志男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李昆芳、辜志偉、夏揮凱、黃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、楊清順、陳煌武、陳維知、傅哲偉、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楊要輝、原永國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號個人金牌、夏揮凱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號個人金牌、黃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號個人銀牌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2002.11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趙豐邦、李昆芳、呂輝展、傅哲偉、張皓評、張裴瑋、康進清、張健文、陳英傑、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、鄧祖潔、柳信美、高淑品、楊東裕、洪祿恭、李宜先、董明哲、楊清順、陳維、呂玉虛、詹雅庭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李昆芳、郭柏成、趙豐邦、張健文、楊清順、夏揮凱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楊清順第一名、夏揮凱第三名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慶、郭柏成、柳信美、高淑品、趙豐邦、黃智全、林申勇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柳信美銀牌、高淑品銅牌、郭柏成銅牌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卡地夫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趙豐邦、傅哲偉、楊清順、李昆芳、陳英傑、張裴瑋、呂輝展、郭柏成、夏揮凱、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鐘前德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夏揮凱、楊清順並列五名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大陸、江門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辜志偉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李柏憲、張其堯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第一名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德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國威靈根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謝銀河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李信賢、張榮麟、吳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冠中冠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美國康乃迪克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方小郎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荷蘭阿姆斯特丹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王昱蓉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第二名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2003.10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波蘭華沙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王昱蓉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第三名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安利益之源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、賴慧珊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第一、林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沅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第七、陳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九、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賴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慧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珊</w:t>
            </w:r>
            <w:proofErr w:type="gramEnd"/>
            <w:r>
              <w:rPr>
                <w:rFonts w:ascii="標楷體" w:hAnsi="標楷體"/>
                <w:spacing w:val="-20"/>
                <w:sz w:val="18"/>
                <w:szCs w:val="18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羅立文第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陳煌武、趙豐邦、楊清順、張裴瑋、岳瑩翔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陳煌武第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名、張裴瑋、岳瑩翔第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越南胡志明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趙豐邦、呂揮展、王泓翔、郭柏成、陳煌武、夏揮凱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名、呂揮展、王泓翔第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夏揮凱、李昆芳、高淑品、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夏揮凱第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名、李昆芳第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名、高淑品第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張舒涵第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楊清順、夏揮凱、趙豐邦、范紀勝、王泓翔、王華風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楊清順第一名、夏揮凱第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名、范紀勝、王泓翔、王華風第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張裴瑋、夏揮凱、李昆芳、黃欣、柳信美、陳純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黃欣第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4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慶、張榮麟、趙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、洪祿恭、趙豐邦、夏揮凱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名、張榮麟、趙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、洪祿恭、趙豐邦第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名、夏揮凱第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、林申勇、張明雄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第九名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約旦安曼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辜志偉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阿拉伯聯合大公國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方小郎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張皓評、方小郎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張皓評第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名、方小郎第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荷蘭阿姆斯特丹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第九名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汶萊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王克勇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趙豐邦、傅哲偉、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趙豐邦第二名、傅哲偉第五名、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第九名、王泓翔第十七名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中國台球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范瑞芳、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君、張舒涵、蔡佩真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團體第二名、范瑞芳第二名、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君第三名、張舒涵第三名、蔡佩真第五名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澳大利亞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謝銀河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高明松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慶、李君婷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吳育綸第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名、李君婷第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荷蘭阿姆斯特丹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林書弘、辜志偉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林書弘第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65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名、辜志偉第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73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趙豐邦、吳育綸、張裴瑋、吳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慶、傅哲偉、王華風、鄭從華、楊東裕、莊志祥、石勝鴻、李昆芳、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君、蔡佩真、高淑品、范瑞芳、柳信美、譚湘玲、林英雅、林君樺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君第二名、趙豐邦、吳育綸、蔡佩真第三名、張裴瑋、吳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慶、高淑品第九名、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2004.12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奧地利維也納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陳雅華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吳承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螢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君、高淑品、陳純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名、高淑品第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、張舒涵第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Ａ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李昆芳、范瑞芳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李昆芳第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65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名、范瑞芳第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安麗益之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信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美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第四、林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沅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第五、陳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純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七、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舒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涵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spacing w:val="-2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慶、楊清順、趙豐邦、朱宏銘、郭柏成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名、朱宏銘、郭柏成第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二位未入決賽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慶、郭柏成、朱宏銘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楊清順第二名、吳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慶第三名、郭柏成第五名、朱宏銘第十七名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峇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里島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朱宏銘、張裴瑋、楊清順、趙豐邦、郭柏成、吳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慶、林申勇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朱宏銘第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名、張裴瑋、楊清順第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名、趙豐邦、郭柏成、吳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泰國曼谷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林書宏、張兆元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林書宏第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名、張兆元第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吳承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螢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慶、康進清、陳純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、柳信美、黃欣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名、康進清第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名、黃欣第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慶、張裴瑋、朱宏銘、趙豐邦、郭柏成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慶、張裴瑋第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名、朱宏銘、趙豐邦、郭柏成第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楊清順、張裴瑋、傅哲偉、趙豐邦、吳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名、張裴瑋第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名、傅哲偉第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洪仲明、辜地偉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洪仲明第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名、辜志偉第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原永國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、司長源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原永國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名、司長源第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IWGA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德國杜伊斯堡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張裴瑋、傅哲偉、陳純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張裴瑋第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名、傅哲偉第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冠中冠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美國康乃迪克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第一名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英國曼徹斯特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汶萊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汶萊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慶、郭柏成、楊清順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名、郭柏成第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奧地利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謝銀河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黃智全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曲幼正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吳育綸、許凱綸、陳名峰、范嘉雯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吳育綸第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名、許凱綸第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名、范嘉雯第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名、陳名峰第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冠中冠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周有國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波蘭華沙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Paul Moolman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第四名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阿拉伯聯合大公國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慶、張榮麟、劉峻銓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名、張榮麟第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名、劉峻銓第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夏揮凱、張裴瑋、楊清順、陳英傑、李昆芳、吳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慶、吳育綸、趙豐邦、王泓翔、劉峻銓、蕭偉文、傅哲偉、郭柏成、楊東裕、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君、蔡佩真、陳雅玲、陳純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、張舒涵、柳信美、范瑞芳、蘇憶雲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夏揮凱第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名、張裴瑋、陳英傑、楊清順第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名、李昆芳第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名、蔡佩真第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安麗益之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蔡佩真、柳信美、高淑品、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君、范瑞芳、賴慧珊、陳禾耘、林君樺、陳純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名、陳禾耘第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名、張舒涵第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高淑品第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名、范瑞芳第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賴慧珊第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名、林君樺第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、蘇憶雲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四位第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IBSF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李柏憲、辜志偉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李柏憲第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名、辜志偉第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41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、蘇憶雲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羅立文第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、蘇憶雲第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越南胡志明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王泓翔、楊清順、趙豐邦、吳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王泓翔第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黃景湖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吳承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螢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張裴瑋、郭柏成、張明訓、柳信美、陳純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、蔡佩真、黃欣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4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名、張裴瑋、陳純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名、蔡佩真第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名、郭柏成第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24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名、張明訓、黃欣第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泰國曼谷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趙豐邦第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名、王泓翔第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荷蘭阿姆斯特丹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黃景湖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原永國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、張健文、司長源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三位第</w:t>
            </w:r>
            <w:r>
              <w:rPr>
                <w:rFonts w:ascii="標楷體" w:hAnsi="標楷體"/>
                <w:sz w:val="18"/>
                <w:szCs w:val="18"/>
              </w:rPr>
              <w:t>41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大陸廣州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卡地夫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黃景湖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ESPN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慶、趙豐邦、楊清順、郭柏成、張裴瑋、呂輝展、傅哲偉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王泓翔第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慶第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名、趙豐邦、楊清順第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日本兵庫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林祥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檳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柯秉逸、許凱綸、蕭偉文、林上義、黃仲偉、賴慧珊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波蘭華沙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BCA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黃景湖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郭柏成、潘聖平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MatchRoom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第五名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澳洲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吳育綸、柯秉逸、黃宗裕、林貴民、吳曉雯、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林庚醇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吳育綸金牌、柯秉逸銀牌、吳曉雯銅牌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吳承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螢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慶、李昆芳、李小萱、王華風、呂輝展、夏揮凱、郭柏成、張明訓、張裴瑋、莊志祥、高舜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暘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、趙豐邦、譚湘玲、柳信美、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君、周婕妤、賴慧珊、詹雅庭、趙鶴梅、陳純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君第一名、張裴瑋第二名、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卡達杜哈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蕭永熙、張明雄、林申勇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君、譚湘玲、辜志偉、李柏憲、原永國、張健文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君金牌、楊清順、黃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焜璋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銅牌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2006.12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雙打賽第一名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安麗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盃世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錦賽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台北桃園台茂購物中心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蔡佩真、林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君、柳信美、高淑品、詹雅庭、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君、蘇憶雲、賴慧珊、陳禾耘、周婕妤、張舒涵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名、林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詹雅庭第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名、張舒涵第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名、蘇憶雲第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賴慧珊第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名、陳禾耘第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周婕妤第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名、高淑品第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41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2005</w:t>
            </w:r>
          </w:p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柯秉逸、林建興、王泓翔、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JPBA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第二名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2007.03.10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名夏揮凱、第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2007.04.17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The Richest Game in Asia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2007.4.22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亞巡賽第一站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王方弘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冠軍張榮麟、季軍吳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2007.05.03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杜拜國際公開賽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阿聯杜拜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慶、季軍許書銘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2007.05.20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亞巡賽第二站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台北高雄市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林上義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趙豐邦、楊清順、吳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慶、張榮麟、吳育綸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亞軍趙豐邦、季軍吳育綸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2007.06.10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花式撞球大師賽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荷蘭艾格蒙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黃景湖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2007.06.17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亞巡賽第三站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馬來西亞吉隆坡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2007.07.15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亞巡賽第四站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林廣建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2007.08.05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亞巡賽第五站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2007.08.09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國際冠軍挑戰賽（冠中冠）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王克勇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2007.09.02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亞巡賽總冠軍賽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巴里島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楊清順、趙豐邦、吳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冠軍張榮麟、季軍楊清順、吳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2007.09.09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第三屆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汶萊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號球邀請賽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汶萊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2007.09.30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世界盃國家花式撞球雙打賽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荷蘭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2007.10.28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亞洲室內運動會女子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澳門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金牌蔡佩真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2007.10.30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亞洲室內運動會女子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澳門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金牌張舒涵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2007.11.01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亞洲室內運動會男子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澳門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名楊清順、第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2007.11.03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</w:t>
            </w:r>
            <w:r>
              <w:rPr>
                <w:rFonts w:eastAsia="標楷體"/>
                <w:sz w:val="18"/>
                <w:szCs w:val="18"/>
                <w:lang w:val="zh-TW"/>
              </w:rPr>
              <w:t>世界花式撞球錦標賽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慶、楊清順、郭柏成、張裴瑋、傅哲偉、劉峻銓、張榮麟、趙豐邦、呂輝展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名郭柏成、第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名呂輝展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2007.11.4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菲律賓東黑人省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菲律賓杜馬蓋地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慶、第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名楊清順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2007.11.09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40</w:t>
            </w:r>
            <w:r>
              <w:rPr>
                <w:rFonts w:eastAsia="標楷體"/>
                <w:sz w:val="18"/>
                <w:szCs w:val="18"/>
                <w:lang w:val="zh-TW"/>
              </w:rPr>
              <w:t>屆全日本撞球錦標賽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日本兵庫縣尼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郭柏成、呂輝展、王泓翔、羅立文、張裴瑋、王耿堂、張榮麟、吳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慶、張舒涵、賴慧珊、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男子冠軍吳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名張裴瑋、女子冠軍張舒涵、第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名賴慧珊、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2007.11.26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青少年世界花式撞球錦標賽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德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國威靈根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蔡琪文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蔡琪文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吳育綸、柯秉逸、林桂民、林姝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羚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冠軍柯秉逸、亞軍吳育綸、季軍林桂民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2007.12.05.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緯來男子職撞年度總冠軍賽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台北桃園台茂購物中心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慶、亞軍柯秉逸、季軍楊清順、呂輝展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2007.12.28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超級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世界男子花式撞球邀請賽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台北桃園台茂購物中心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冠軍柯秉逸、季軍楊清順、季軍傅哲偉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2008.01.02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緯來女子職撞年度總冠軍賽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台北桃園台茂購物中心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冠軍金佳映、亞軍蔡佩真、季軍張舒涵、柳信美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2008.01.27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18</w:t>
            </w:r>
            <w:r>
              <w:rPr>
                <w:rFonts w:eastAsia="標楷體"/>
                <w:sz w:val="18"/>
                <w:szCs w:val="18"/>
                <w:lang w:val="zh-TW"/>
              </w:rPr>
              <w:t>屆關西九號球公開賽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賴慧珊、蘇憶雲、陳純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、周婕妤、柯秉逸、楊清順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亞軍賴慧珊、季軍柯秉逸、楊清順、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：周婕妤、陳純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2008.02.26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2008.03.02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亞巡賽台北站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黃智全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慶、張裴瑋、柯秉逸、張榮麟、楊清順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冠軍張榮麟、季軍吳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2008.03.07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鹿城杯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中國女子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球精英賽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中國溫州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柳信美、張舒涵、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君、蔡佩真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冠軍張舒涵、亞軍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2008.04.06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亞巡賽馬來西亞檳城站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馬來西亞檳城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冠軍張榮麟、亞軍王泓翔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2008.04.06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安麗世界女子花式撞球錦標賽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台北桃園台茂購物中心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黃威榮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蔡琪文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蔡佩真、柳信美、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君、張舒涵、賴慧珊、林筱琦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：林筱琦、周婕妤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：賴慧珊、張舒涵、蔡佩真、柳信美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：譚湘玲。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：高淑品、林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君、李君婷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2008.04.25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號球世界錦標賽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阿拉伯聯合大公國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蔡琪文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季軍柯秉逸、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：王泓翔。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第四屆韓國職業撞球巡迴錦標賽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君、亞軍周婕妤、季軍王泓翔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2008.05.12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世界花式撞球大師賽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2008.06.01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亞巡賽馬來西亞吉隆坡站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馬來西亞吉隆坡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林廣建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冠軍張榮麟、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2008.06.22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號球巡迴賽第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慶、季軍楊清順、吳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：柯秉逸。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：張榮麟。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2008.07.05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卡達世界九號球公開賽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杜哈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慶、張裴瑋、柯秉逸、張榮麟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季軍張榮麟、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：柯秉逸。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慶、張裴瑋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2008.07.27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亞巡賽新加坡站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林上義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季軍楊清順、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：王泓翔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2008.07.27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冠中冠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美國康乃狄克州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2008.09.21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亞巡賽廣州站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亞軍王泓翔、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：張榮麟。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2008.10.05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世界花式撞球錦標賽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慶、傅哲偉、楊清順。張榮麟、柯秉逸、賴嘉雄、朱宏銘、王泓翔、柳信美、呂輝展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：傅哲偉、楊清順。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：張榮麟、柯秉逸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：賴嘉雄、朱宏銘、王泓翔、柳信美、呂輝展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2008.10.12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日本石川縣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2008.10.12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年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號球雙打世界盃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荷蘭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ascii="標楷體" w:hAnsi="標楷體"/>
                <w:sz w:val="18"/>
                <w:szCs w:val="18"/>
              </w:rPr>
              <w:t>Outland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慶、王泓翔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2008.10.26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亞巡賽總冠軍賽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王泓翔、吳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冠軍楊清順、亞軍吳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2008.11.24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41</w:t>
            </w:r>
            <w:r>
              <w:rPr>
                <w:rFonts w:eastAsia="標楷體"/>
                <w:sz w:val="18"/>
                <w:szCs w:val="18"/>
                <w:lang w:val="zh-TW"/>
              </w:rPr>
              <w:t>屆全日本錦標賽女子組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日本兵庫縣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柳信美、蔡佩真、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君、蘇憶雲、張舒涵、周婕妤、譚湘玲、賴慧珊、林筱琦、趙鶴梅、陳純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慶、郭柏成、王泓翔、張裴瑋、莊志祥、楊東裕、高舜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暘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亞軍周婕妤、季軍張榮麟、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：譚湘玲。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：柳信美、賴慧珊、吳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珈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慶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17:</w:t>
            </w: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2008.12.03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美國內華達州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柯秉逸、江建安、林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庚醇。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林桂民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冠軍柯秉逸、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：江建安、林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庚醇。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：林桂民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2008.12.06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2008</w:t>
            </w:r>
            <w:r>
              <w:rPr>
                <w:rFonts w:eastAsia="標楷體"/>
                <w:sz w:val="18"/>
                <w:szCs w:val="18"/>
                <w:lang w:val="zh-TW"/>
              </w:rPr>
              <w:t>巴里島公開賽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印尼巴里島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2009.03.21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22</w:t>
            </w:r>
            <w:r>
              <w:rPr>
                <w:rFonts w:eastAsia="標楷體"/>
                <w:sz w:val="18"/>
                <w:szCs w:val="18"/>
                <w:lang w:val="zh-TW"/>
              </w:rPr>
              <w:t>屆日本公開賽男子組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劉宏城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郭柏成、柯秉逸、傅哲偉、呂輝展、羅立文、劉政杰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tabs>
                <w:tab w:val="left" w:pos="480"/>
              </w:tabs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亞軍羅立文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郭柏成、柯秉逸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2009.03.21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22</w:t>
            </w:r>
            <w:r>
              <w:rPr>
                <w:rFonts w:eastAsia="標楷體"/>
                <w:sz w:val="18"/>
                <w:szCs w:val="18"/>
                <w:lang w:val="zh-TW"/>
              </w:rPr>
              <w:t>屆日本公開賽女子組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劉宏城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周婕妤、賴慧珊、譚湘玲、蘇憶雲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冠軍譚禾耘、季軍賴慧珊、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sz w:val="18"/>
                <w:szCs w:val="18"/>
                <w:lang w:val="zh-TW"/>
              </w:rPr>
              <w:t xml:space="preserve">  </w:t>
            </w:r>
            <w:r>
              <w:rPr>
                <w:rFonts w:ascii="標楷體" w:hAnsi="標楷體"/>
                <w:sz w:val="18"/>
                <w:szCs w:val="18"/>
              </w:rPr>
              <w:t>17.</w:t>
            </w:r>
            <w:r>
              <w:rPr>
                <w:rFonts w:eastAsia="標楷體"/>
                <w:sz w:val="18"/>
                <w:szCs w:val="18"/>
                <w:lang w:val="zh-TW"/>
              </w:rPr>
              <w:t>蘇憶雲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2009.04.18-19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21</w:t>
            </w:r>
            <w:r>
              <w:rPr>
                <w:rFonts w:eastAsia="標楷體"/>
                <w:sz w:val="18"/>
                <w:szCs w:val="18"/>
                <w:lang w:val="zh-TW"/>
              </w:rPr>
              <w:t>屆北海道公開賽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日本北海道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冠軍羅立文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2009.04.21-23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柯志明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柯秉逸、傅哲偉、呂輝展、張裴瑋、郭柏成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亞軍柯秉逸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2009.04.30-3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  <w:r>
              <w:rPr>
                <w:rFonts w:eastAsia="標楷體"/>
                <w:sz w:val="18"/>
                <w:szCs w:val="18"/>
                <w:lang w:val="zh-TW"/>
              </w:rPr>
              <w:t>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台北市京華城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黃威榮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君、林筱琦、周婕妤、柳信美、張舒涵、蔡佩真、譚湘玲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冠軍周婕妤、季軍張舒涵、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譚禾耘、林筱琦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2009.06.08-14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  <w:r>
              <w:rPr>
                <w:rFonts w:eastAsia="標楷體"/>
                <w:sz w:val="18"/>
                <w:szCs w:val="18"/>
                <w:lang w:val="zh-TW"/>
              </w:rPr>
              <w:t>中國公開賽女子組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李雅仁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劉宏城、鄒明德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君、周婕妤、柳信美、張舒涵、蔡佩真、林筱琦、蘇憶雲、高淑品、詹雅庭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冠軍蔡佩真、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2009.06.08-14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  <w:r>
              <w:rPr>
                <w:rFonts w:eastAsia="標楷體"/>
                <w:sz w:val="18"/>
                <w:szCs w:val="18"/>
                <w:lang w:val="zh-TW"/>
              </w:rPr>
              <w:t>中國公開賽男子組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李雅仁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劉宏城、鄒明德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傅哲偉、楊清順、呂輝展、柯秉逸、張裴瑋、李昆芳、郭柏成劉峻銓、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許竣洋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、莊志祥、劉政杰、王泓翔、陳英傑、朱宏銘張皓評、趙豐邦、高舜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暘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、羅立文、張玉龍、方小郎、汪國斌郭玄偉、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、許宏民、楊宗龍、江振宇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季軍呂輝展、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傅哲偉、</w:t>
            </w:r>
            <w:r>
              <w:rPr>
                <w:rFonts w:ascii="標楷體" w:hAnsi="標楷體"/>
                <w:sz w:val="18"/>
                <w:szCs w:val="18"/>
              </w:rPr>
              <w:t>17.</w:t>
            </w: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汪國斌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張裴瑋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2009.05.27-29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  <w:r>
              <w:rPr>
                <w:rFonts w:eastAsia="標楷體"/>
                <w:sz w:val="18"/>
                <w:szCs w:val="18"/>
                <w:lang w:val="zh-TW"/>
              </w:rPr>
              <w:t>韓國亞洲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球女子錦標賽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韓國大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邱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蔡琪文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君、柳信美、周婕妤、蔡佩真、賴慧珊、譚湘玲、林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君、林筱琦、林君樺、陳雅玲、蘇憶雲、詹雅庭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冠軍林筱琦、亞軍周婕妤、季軍蔡佩真、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譚禾耘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2009.06.01-07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號球女子錦標賽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王方弘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譚湘玲、柳信美、周婕妤、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君、蘇憶雲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亞軍柳信美、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2009.06.30-06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號球男子公開賽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卡達杜哈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柯秉逸、傅哲偉、呂輝展、郭柏成、羅立文、楊清順、王泓翔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亞軍柯秉逸、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王泓翔、楊清順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2009.07.16-26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世界運動會男子組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高雄市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銀牌楊清順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2009.07.16-26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世界運動會女子組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高雄市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</w:t>
            </w:r>
            <w:r>
              <w:rPr>
                <w:rFonts w:ascii="標楷體" w:hAnsi="標楷體"/>
                <w:sz w:val="18"/>
                <w:szCs w:val="18"/>
              </w:rPr>
              <w:t>4.</w:t>
            </w:r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日本石川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冠軍柯秉逸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楊清順、賴嘉雄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第九名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2009.10.11-17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 xml:space="preserve">Golden Break 9-ball </w:t>
            </w:r>
            <w:r>
              <w:rPr>
                <w:rFonts w:eastAsia="標楷體"/>
                <w:sz w:val="18"/>
                <w:szCs w:val="18"/>
                <w:lang w:val="zh-TW"/>
              </w:rPr>
              <w:t>邀請賽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熙、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熙、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2009.10.30-07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越南室內運動會女子組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銅牌張舒涵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2009.10.30-07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越南室內運動會女子組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金牌張舒涵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銀牌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2009.10.30-07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越南室內運動會男子組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銅牌呂輝展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2009.10.30-07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越南室內運動會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男子組司諾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克項目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銅牌吳育綸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2009.10.30-07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越南室內運動會男子組開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侖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越南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原永國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2009.11.03-08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尼加拉瓜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劉政杰、林桂民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4.</w:t>
            </w:r>
            <w:r>
              <w:rPr>
                <w:rFonts w:eastAsia="標楷體"/>
                <w:sz w:val="18"/>
                <w:szCs w:val="18"/>
                <w:lang w:val="zh-TW"/>
              </w:rPr>
              <w:t>林桂民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2009.11.03-08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尼加拉瓜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林庚醇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冠軍林庚醇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2009.11.11-16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日本尼琦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君、張舒涵、周婕妤、柳信美、蔡佩真、賴慧珊、詹雅庭、蘇憶雲、林筱琦、譚禾耘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季軍張舒涵、</w:t>
            </w: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詹雅婷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2009.11.10-16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日本尼琦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呂輝展、柯秉逸、趙豐邦、郭柏成、張裴瑋、洪晚成、許漢恩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季軍郭柏成、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張裴瑋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2009.11.-19-23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中國瀋陽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君、周婕妤、柳信美、張舒涵、蔡佩真、林筱琦、蘇憶雲、高淑品、詹雅庭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5.</w:t>
            </w: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sz w:val="18"/>
                <w:szCs w:val="18"/>
              </w:rPr>
              <w:t>9.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eastAsia="標楷體"/>
                <w:sz w:val="18"/>
                <w:szCs w:val="18"/>
                <w:lang w:val="zh-TW"/>
              </w:rPr>
              <w:t>高淑品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香港東亞運動會司諾克團體項目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吳育綸、林書弘、黃治華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司諾克團體賽銀牌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香港東亞運動會司諾克</w:t>
            </w:r>
            <w:r>
              <w:rPr>
                <w:rFonts w:ascii="標楷體" w:hAnsi="標楷體"/>
                <w:sz w:val="18"/>
                <w:szCs w:val="18"/>
              </w:rPr>
              <w:t>-15</w:t>
            </w:r>
            <w:r>
              <w:rPr>
                <w:rFonts w:eastAsia="標楷體"/>
                <w:sz w:val="18"/>
                <w:szCs w:val="18"/>
                <w:lang w:val="zh-TW"/>
              </w:rPr>
              <w:t>顆項目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林書弘、吳育綸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銅牌吳育綸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香港東亞運動會司諾克</w:t>
            </w:r>
            <w:r>
              <w:rPr>
                <w:rFonts w:ascii="標楷體" w:hAnsi="標楷體"/>
                <w:sz w:val="18"/>
                <w:szCs w:val="18"/>
              </w:rPr>
              <w:t>-6</w:t>
            </w:r>
            <w:r>
              <w:rPr>
                <w:rFonts w:eastAsia="標楷體"/>
                <w:sz w:val="18"/>
                <w:szCs w:val="18"/>
                <w:lang w:val="zh-TW"/>
              </w:rPr>
              <w:t>顆項目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吳育綸、黃治華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銅牌吳育綸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銅牌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香港東亞運動會男子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楊清順、呂輝展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銀牌楊清順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2009.12.03-07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香港東亞運動會司諾克</w:t>
            </w:r>
            <w:r>
              <w:rPr>
                <w:rFonts w:ascii="標楷體" w:hAnsi="標楷體"/>
                <w:sz w:val="18"/>
                <w:szCs w:val="18"/>
              </w:rPr>
              <w:t>-6</w:t>
            </w:r>
            <w:r>
              <w:rPr>
                <w:rFonts w:eastAsia="標楷體"/>
                <w:sz w:val="18"/>
                <w:szCs w:val="18"/>
                <w:lang w:val="zh-TW"/>
              </w:rPr>
              <w:t>顆項目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2010.01.09-18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亞洲</w:t>
            </w:r>
            <w:r>
              <w:rPr>
                <w:rFonts w:ascii="標楷體" w:hAnsi="標楷體"/>
                <w:sz w:val="18"/>
                <w:szCs w:val="18"/>
              </w:rPr>
              <w:t>VS</w:t>
            </w:r>
            <w:r>
              <w:rPr>
                <w:rFonts w:eastAsia="標楷體"/>
                <w:sz w:val="18"/>
                <w:szCs w:val="18"/>
                <w:lang w:val="zh-TW"/>
              </w:rPr>
              <w:t>歐洲</w:t>
            </w:r>
            <w:r>
              <w:rPr>
                <w:rFonts w:ascii="標楷體" w:hAnsi="標楷體"/>
                <w:sz w:val="18"/>
                <w:szCs w:val="18"/>
              </w:rPr>
              <w:t>9-Ball Team Championship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汶來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呂輝展、柯秉逸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團體冠軍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2010.01.22-25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20</w:t>
            </w:r>
            <w:r>
              <w:rPr>
                <w:rFonts w:eastAsia="標楷體"/>
                <w:sz w:val="18"/>
                <w:szCs w:val="18"/>
                <w:lang w:val="zh-TW"/>
              </w:rPr>
              <w:t>屆關西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羅立文、傅哲偉、楊清順、呂輝展、柯秉逸、張裴瑋、郭柏成、張舒涵、柳信美、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、楊東裕、王泓翔、莊志祥、蔡佩真、賴慧珊、譚湘玲、蘇憶雲、林筱琦、趙鶴梅、陳純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羅立文男子第一名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周婕妤女子第二名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2010.01.26-02.08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 xml:space="preserve">SangSom Lopburi Cup- Thailand Professional Ranking Circuit 2010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黃治華、吳育綸、劉冠麟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2010.02.15-24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WPBA Regional Tour Championship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2010.03.01-08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亞洲司諾克</w:t>
            </w:r>
            <w:r>
              <w:rPr>
                <w:rFonts w:ascii="標楷體" w:hAnsi="標楷體"/>
                <w:sz w:val="18"/>
                <w:szCs w:val="18"/>
              </w:rPr>
              <w:t>6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紅球團體錦標賽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李柏憲、吳育綸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2010.03.04-07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臺北市</w:t>
            </w:r>
          </w:p>
          <w:p w:rsidR="00420535" w:rsidRDefault="00CB3FE1">
            <w:pPr>
              <w:widowControl/>
              <w:spacing w:line="240" w:lineRule="auto"/>
              <w:jc w:val="center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京華城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張舒涵、譚禾耘、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、賴慧珊、周婕妤、林筱琦、林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張舒涵季軍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譚禾耘第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2010.03.20-21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日本公開賽男女組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、周婕妤、賴慧珊、郭柏成、柯秉逸、洪晚成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男子柯秉逸並列第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、郭柏成、洪晚成並列第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女子周婕妤第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名、賴慧珊並列第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firstLine="90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2010.04.03-11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阿拉伯聯合大公國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Fujairah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呂輝展、張裴瑋、柯秉逸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2010.05.08-15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26</w:t>
            </w:r>
            <w:r>
              <w:rPr>
                <w:rFonts w:ascii="標楷體" w:hAnsi="標楷體"/>
                <w:sz w:val="18"/>
                <w:szCs w:val="18"/>
                <w:vertAlign w:val="superscript"/>
              </w:rPr>
              <w:t>th</w:t>
            </w:r>
            <w:r>
              <w:rPr>
                <w:rFonts w:ascii="標楷體" w:hAnsi="標楷體"/>
                <w:sz w:val="18"/>
                <w:szCs w:val="18"/>
              </w:rPr>
              <w:t xml:space="preserve"> Asian Snooker Championship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Chanthaburi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黃志華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周俊賢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黃志華、吳育綸、李柏憲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2010.05.12-22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 xml:space="preserve">Matchroom-World Pool Masters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柯秉逸、郭柏成、羅立文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2010.05.18-22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 xml:space="preserve">BCA-US OPEN 10-Ball Championship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張舒涵、周婕妤、柯秉逸、郭柏成、羅立文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羅立文亞軍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柯秉逸、郭柏成並列第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2010.06.19-20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center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21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屆日本三顆星公開賽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、朱書德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2010.06.26-07.06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卡達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球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世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錦賽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柯秉逸、呂輝展、郭柏成、楊清順、張榮麟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2010.07.08-14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中國職業司諾克巡迴賽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莞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吳育綸、李柏憲、呂玉虛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2010.07.21-30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center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中國職業司諾克巡迴賽決賽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成都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李柏憲、吳育綸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2010.07.23-08.01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 xml:space="preserve">GUINNESS World Series of Pool MEN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雅加達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郭柏成、柯秉逸、張榮麟、康庭暢、洪晚成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2010.07.28-08.01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WPBA- US Open 9 Ball Championships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2010.08.14-22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 xml:space="preserve">2010 Golden Break 9 Ball Invitational Championship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傅哲偉、劉政杰、柯秉中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2010.08.23-29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WPA World 9-Ball Championship–Women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瀋陽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柳信美、周婕妤、張舒涵、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君、賴慧珊、蔡佩真、詹雅庭、林筱琦、李君婷、譚禾耘、何心如、林苗儀、魏子茜、高淑品、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張舒涵第</w:t>
            </w:r>
            <w:r>
              <w:rPr>
                <w:rFonts w:ascii="標楷體" w:hAnsi="標楷體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2010.09-07-12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 xml:space="preserve">World Cup of pool- Philippine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張榮麟、柯秉逸季軍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2010.09.11-12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石川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傅哲偉、呂輝展、譚禾耘、林筱琦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譚禾耘第一名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2010.09.23-27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WPA-China Open Men &amp; Women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郭柏成、柯秉逸、傅哲偉、張榮麟、王泓翔、呂輝展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張裴瑋、劉政杰、柯秉中、劉宏城、黃坤城、岳瑩翔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臻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為、林建興、洪晚成、張玉龍、汪國斌、柳信美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蔡佩真、周婕妤、張舒涵、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君、譚禾耘、林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倍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魏子茜、林筱琦、何心如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張玉龍男子冠軍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君女子季軍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2010.09.29-10.4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PATTAYA 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號球邀請賽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泰國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傅哲偉、呂輝展、劉政杰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2010.10.23-10.29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蔡佩真、譚禾耘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並列第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2010.11.12-27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ascii="標楷體" w:hAnsi="標楷體"/>
                <w:sz w:val="18"/>
                <w:szCs w:val="18"/>
              </w:rPr>
              <w:t>2010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年第</w:t>
            </w:r>
            <w:r>
              <w:rPr>
                <w:rFonts w:ascii="標楷體" w:hAnsi="標楷體"/>
                <w:sz w:val="18"/>
                <w:szCs w:val="18"/>
              </w:rPr>
              <w:t>16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屆廣州亞洲運動會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林申勇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林上義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柯秉逸、張榮麟、郭柏成、周婕妤、張舒涵、吳育綸、李柏憲、呂玉虛、賴慧珊、詹雅庭、柳信美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號球個人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金牌郭柏成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號球個人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銅牌柯秉逸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號球個人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銀牌周婕妤、銅牌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號球個人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銅牌張舒涵、周婕妤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女司諾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克個人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銀牌賴慧珊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女司諾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克團體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銅牌柳信美、賴慧珊、詹雅庭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2010.11.23-28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jc w:val="both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43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回全日本錦標賽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柯秉逸、郭柏成、張榮麟、岳瑩翔、王泓翔、柯秉中、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劉政杰、洪晚成、蔡忠憲、呂輝展、傅哲偉、張裴瑋、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君、張舒涵、蔡佩真、譚禾耘、林筱琦、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女子林筱琦第一名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男子柯秉中第二名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傅哲偉、汪國斌男子並列第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2010.11.28-12.01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WPA World 9-Ball Championships - Juniors &amp; Wheelchair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雷諾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游岱宗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、許漢恩，林庚醇、吳芷婷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安利益之源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蔡佩真、柳信美、張舒涵、魏子茜、詹雅庭、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君、洪夢霞、林庚醇、范瑞芳、賴慧珊、吳曉雯、林筱琦、陳禾耘、周婕妤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賴慧珊第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名、周婕妤第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名、魏子茜第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名、林筱琦第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9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名、張舒涵第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蔡佩真第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名、柳信美第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17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名、詹雅庭第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pacing w:val="-20"/>
                <w:sz w:val="18"/>
                <w:szCs w:val="18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洪夢霞第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名、林庚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醇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名、吳曉雯第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25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陳禾耘第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33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名、林庚</w:t>
            </w:r>
            <w:proofErr w:type="gramStart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醇</w:t>
            </w:r>
            <w:proofErr w:type="gramEnd"/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pacing w:val="-20"/>
                <w:sz w:val="18"/>
                <w:szCs w:val="18"/>
              </w:rPr>
              <w:t>41</w:t>
            </w:r>
            <w:r>
              <w:rPr>
                <w:rFonts w:eastAsia="標楷體"/>
                <w:spacing w:val="-2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2011.02.07-12.01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2011 World 8-Ball Championship</w:t>
            </w:r>
          </w:p>
          <w:p w:rsidR="00420535" w:rsidRDefault="00CB3FE1">
            <w:pPr>
              <w:widowControl/>
              <w:spacing w:line="240" w:lineRule="auto"/>
            </w:pPr>
            <w:r>
              <w:rPr>
                <w:rFonts w:ascii="標楷體" w:hAnsi="標楷體"/>
                <w:sz w:val="18"/>
                <w:szCs w:val="18"/>
              </w:rPr>
              <w:t>Fujairah - UAE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阿拉伯聯合大公國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周庭棟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郭柏成、張榮麟、羅立文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名、郭柏成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名、羅立文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2011.03.06-13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台灣桃園台茂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賴慧珊、周婕妤、林筱琦、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君、魏子茜、蔡佩真、張舒涵、柳信美、吳曉雯、詹雅庭、林庚醇、洪夢霞、譚禾耘、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范瑞芳、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張舒涵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吳曉雯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詹雅庭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林庚醇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洪夢霞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范瑞芳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2011.04.05-04.11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（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會外：</w:t>
            </w:r>
            <w:r>
              <w:rPr>
                <w:rFonts w:ascii="標楷體" w:hAnsi="標楷體"/>
                <w:sz w:val="18"/>
                <w:szCs w:val="18"/>
              </w:rPr>
              <w:t>3/31-4/4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）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PHILIPPINE OPEN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SkyDome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SM City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Quezon City, Metro Manila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阿步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郭柏成、柯秉中、張榮麟、周婕妤、傅哲偉、張玉龍、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君、蔡佩真、張裴瑋、賴慧珊、廖英凱、劉政杰、羅立文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男子組：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、郭柏成第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，女子姐：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、蔡佩真第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2011.04.28-05.01</w:t>
            </w:r>
          </w:p>
          <w:p w:rsidR="00420535" w:rsidRDefault="00CB3FE1">
            <w:pPr>
              <w:widowControl/>
              <w:spacing w:line="240" w:lineRule="auto"/>
              <w:ind w:right="120"/>
            </w:pP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（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會外：</w:t>
            </w:r>
            <w:r>
              <w:rPr>
                <w:rFonts w:ascii="標楷體" w:hAnsi="標楷體"/>
                <w:sz w:val="18"/>
                <w:szCs w:val="18"/>
              </w:rPr>
              <w:t>4/25-27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）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WPA 9-Ball Beijing Open 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中國北京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會內：張榮麟、張玉龍、柯秉中、柯秉逸、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君、周婕妤、賴慧珊、魏子茜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會外：郭柏成、傅哲偉、劉政杰、趙豐邦、楊清順、詹雅庭、林筱琦、蔡佩真、張舒涵、張裴瑋、陳冠豪、張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男子組：張榮麟第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、趙豐邦第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、羅立文第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，女子姐：周婕妤第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、張舒涵第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2011.05.09-05.15</w:t>
            </w:r>
          </w:p>
          <w:p w:rsidR="00420535" w:rsidRDefault="00CB3FE1">
            <w:pPr>
              <w:widowControl/>
              <w:spacing w:line="240" w:lineRule="auto"/>
              <w:ind w:right="120"/>
            </w:pP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（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會外：</w:t>
            </w:r>
            <w:r>
              <w:rPr>
                <w:rFonts w:ascii="標楷體" w:hAnsi="標楷體"/>
                <w:sz w:val="18"/>
                <w:szCs w:val="18"/>
              </w:rPr>
              <w:t>5/3-7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）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World Trade Center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Manila, Philippines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會內：柯秉中、柯秉逸、張玉龍、張榮麟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會外：傅哲偉、劉政杰、郭柏成、謝佳臻、楊清順、呂輝展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、郭柏成第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2011.06.9-12</w:t>
            </w:r>
          </w:p>
          <w:p w:rsidR="00420535" w:rsidRDefault="00CB3FE1">
            <w:pPr>
              <w:widowControl/>
              <w:spacing w:line="240" w:lineRule="auto"/>
              <w:ind w:right="120"/>
            </w:pP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（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會外：</w:t>
            </w:r>
            <w:r>
              <w:rPr>
                <w:rFonts w:ascii="標楷體" w:hAnsi="標楷體"/>
                <w:sz w:val="18"/>
                <w:szCs w:val="18"/>
              </w:rPr>
              <w:t>6/6-8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）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2011World 9-Ball China Open Shanghai - China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會內：男子組：張玉龍、張榮麟、趙豐邦、郭柏成、許凱綸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女子組：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君、蔡佩真、張舒涵、周婕妤、柳信美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會外：男子組：柯秉中、柯秉逸、李柏憲、張健文、張志強、許睿安、朱宏銘、張皓評、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熙、鄭喻軒、呂輝展、陳家銘、王弘翔、楊清順、傅哲偉、劉政杰、張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洋、李昆芳、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粘榮智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女子組：賴慧珊、詹雅庭、何心如、譚禾耘、林庚醇、郭思廷、張瓊文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男子組：許凱綸第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、郭柏成第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、趙豐邦第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，女子組：周婕妤第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、柳信美第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、張舒涵第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、林筱琦第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、詹雅庭第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、譚禾耘第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hAnsi="標楷體"/>
                <w:sz w:val="18"/>
                <w:szCs w:val="18"/>
              </w:rPr>
              <w:t>2011.06.25-07.2</w:t>
            </w:r>
          </w:p>
          <w:p w:rsidR="00420535" w:rsidRDefault="00CB3FE1">
            <w:pPr>
              <w:widowControl/>
              <w:spacing w:line="240" w:lineRule="auto"/>
              <w:ind w:right="120"/>
            </w:pP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（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會外：</w:t>
            </w:r>
            <w:r>
              <w:rPr>
                <w:rFonts w:ascii="標楷體" w:hAnsi="標楷體"/>
                <w:sz w:val="18"/>
                <w:szCs w:val="18"/>
              </w:rPr>
              <w:t>6/21-23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）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 xml:space="preserve">WORLD 9-BALL CHAMPIONSHIP </w:t>
            </w:r>
            <w:r>
              <w:rPr>
                <w:rFonts w:ascii="標楷體" w:hAnsi="標楷體" w:hint="default"/>
                <w:sz w:val="18"/>
                <w:szCs w:val="18"/>
              </w:rPr>
              <w:t>–</w:t>
            </w:r>
            <w:r>
              <w:rPr>
                <w:rFonts w:ascii="標楷體" w:hAnsi="標楷體"/>
                <w:sz w:val="18"/>
                <w:szCs w:val="18"/>
              </w:rPr>
              <w:t>QATAR 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會內：柯秉中、柯秉逸、張玉龍、張榮麟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會外：傅哲偉、劉政杰、郭柏成、劉政杰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、郭柏成第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、許凱綸第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、柯秉中第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、劉政杰第</w:t>
            </w:r>
            <w:r>
              <w:rPr>
                <w:rFonts w:ascii="標楷體" w:hAnsi="標楷體"/>
                <w:sz w:val="18"/>
                <w:szCs w:val="18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2011.07.12-07.18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GUINNESS WORLD SERIES OF POOL 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會內：柯秉中、郭柏成、張榮麟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、郭柏成第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2011.07.12-07.18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110815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屆黃金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會內：柯秉中、柯秉逸、傅哲偉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2011.08.31-09.4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會內：陳信廷、謝佳臻、李佩容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陳信廷第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2011.09.03-09.05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 MATCHROOM</w:t>
            </w:r>
            <w:r>
              <w:rPr>
                <w:rFonts w:eastAsia="標楷體"/>
                <w:sz w:val="18"/>
                <w:szCs w:val="18"/>
                <w:lang w:val="zh-TW"/>
              </w:rPr>
              <w:t>世界花式撞球大師賽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2011.09.06-09.11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 WORLD CUP OF POOL</w:t>
            </w:r>
            <w:r>
              <w:rPr>
                <w:rFonts w:eastAsia="標楷體"/>
                <w:sz w:val="18"/>
                <w:szCs w:val="18"/>
                <w:lang w:val="zh-TW"/>
              </w:rPr>
              <w:t>世界花式撞球雙打賽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菲律賓馬尼拉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會內：柯秉逸、柯秉中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柯秉逸、柯秉中第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2011.09.17-09.27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2011</w:t>
            </w: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中國瀋陽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會內：周婕妤、賴慧珊、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君、柳信美、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會外：魏子茜、蔡佩真、詹雅庭、何心如、林筱琦、吳芷婷、譚禾耘、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、蔡佩真、詹雅庭、吳芷婷第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、賴慧珊、魏子茜、柳信美、林筱琦、吳芷婷第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2011.10.07-10.10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會內：周婕妤、賴慧珊、柯秉中、張裴瑋、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女子組：周婕妤第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、賴慧珊第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男子組：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張裴瑋第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2011.10.30-11.07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MRS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會內：周婕妤、賴慧珊、柳信美、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君、魏子茜、蔡佩真、詹雅庭、林筱琦、譚禾耘、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蔡佩真第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、周婕妤、柳信美、林筱琦分組第</w:t>
            </w:r>
            <w:r>
              <w:rPr>
                <w:rFonts w:ascii="標楷體" w:hAnsi="標楷體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2011.11.14-11.21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君、魏子茜、柳信美、詹雅庭、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張玉龍、柯秉中、張榮麟、傅哲偉、郭柏成、柯秉逸、張裴瑋、呂輝展、趙豐邦、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女子組：詹雅庭第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、周婕妤、柳信美第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、賴慧珊第</w:t>
            </w:r>
            <w:r>
              <w:rPr>
                <w:rFonts w:ascii="標楷體" w:hAnsi="標楷體"/>
                <w:sz w:val="18"/>
                <w:szCs w:val="18"/>
              </w:rPr>
              <w:t>24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、魏子茜、</w:t>
            </w:r>
          </w:p>
          <w:p w:rsidR="00420535" w:rsidRDefault="00420535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男子組：柯秉逸第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、趙豐邦第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郭柏成第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、傅哲偉柯秉中、張裴瑋、第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2012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台灣桃園台茂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蔡佩真、柳信美、魏子茜、詹雅庭、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君、吳芷婷、賴慧珊、吳曉雯、林筱琦、陳禾耘、楊涵茹、周婕妤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、楊涵茹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吳曉雯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2012.02.8-17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  <w:r>
              <w:rPr>
                <w:rFonts w:ascii="標楷體" w:hAnsi="標楷體"/>
                <w:sz w:val="18"/>
                <w:szCs w:val="18"/>
              </w:rPr>
              <w:t>-UAE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UAE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會內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張玉龍、張榮麟、郭柏成、柯秉逸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  <w:r>
              <w:rPr>
                <w:rFonts w:ascii="標楷體" w:hAnsi="標楷體"/>
                <w:sz w:val="18"/>
                <w:szCs w:val="18"/>
              </w:rPr>
              <w:t>: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亞軍</w:t>
            </w:r>
            <w:r>
              <w:rPr>
                <w:rFonts w:ascii="標楷體" w:hAnsi="標楷體"/>
                <w:sz w:val="18"/>
                <w:szCs w:val="18"/>
              </w:rPr>
              <w:t>: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柯秉逸第五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sz w:val="18"/>
                <w:szCs w:val="18"/>
              </w:rPr>
              <w:t>:65</w:t>
            </w:r>
            <w:r>
              <w:rPr>
                <w:rFonts w:eastAsia="標楷體"/>
                <w:sz w:val="18"/>
                <w:szCs w:val="18"/>
                <w:lang w:val="zh-TW"/>
              </w:rPr>
              <w:t>，郭柏成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2012.04.17-29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亞洲司諾克錦標賽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林書弘、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劉豪偉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分組未出線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2012.04.24-05.01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中國巡迴賽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承德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君、魏子茜、楊清順、張玉龍、柯秉中、張榮麟、傅哲偉、柯秉逸、張裴瑋、呂輝展、趙豐邦、劉政杰、康廷暢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張玉龍冠軍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趙豐邦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張榮麟柯秉中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周婕妤蔡佩真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君傅哲偉楊清順劉政杰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2012.05.13-21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中國巡迴賽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房山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君、魏子茜、張玉龍、張榮麟、柯秉逸、趙豐邦、朱宏銘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張玉龍亞軍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周婕妤蔡佩真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君朱宏銘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魏子茜趙豐邦柯秉逸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2012.06.14-21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瀋陽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內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詹雅庭、柳信美、林筱琦、賴慧珊、吳芷婷、譚禾耘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4/</w:t>
            </w:r>
            <w:r>
              <w:rPr>
                <w:rFonts w:eastAsia="標楷體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魏子茜林筱琦賴慧珊柳信美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2012.06.18-29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張玉龍、張榮麟、傅哲偉、柯秉逸、楊清順、趙豐邦、許凱綸、郭伊哲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張榮麟、傅哲偉、柯秉逸、楊清順、趙豐邦、許凱綸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郭伊哲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2012.06.30-07.06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世界團體錦標賽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中國北京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張榮麟、傅哲偉、柯秉逸、周婕妤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2012.07.02-04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UAE</w:t>
            </w:r>
            <w:r>
              <w:rPr>
                <w:rFonts w:eastAsia="標楷體"/>
                <w:sz w:val="18"/>
                <w:szCs w:val="18"/>
                <w:lang w:val="zh-TW"/>
              </w:rPr>
              <w:t>撞球公開錦標賽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UAE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張玉龍、楊清順、趙豐邦、許凱綸、郭伊哲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張玉龍冠軍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趙豐邦許凱綸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郭伊哲楊清順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2012.07.10-16.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GUINNESS</w:t>
            </w:r>
            <w:r>
              <w:rPr>
                <w:rFonts w:eastAsia="標楷體"/>
                <w:sz w:val="18"/>
                <w:szCs w:val="18"/>
                <w:lang w:val="zh-TW"/>
              </w:rPr>
              <w:t>世界快速球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傅哲偉、柯秉逸、賴慧珊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2012.08.16-25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內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魏子茜、詹雅庭、柳信美、林筱琦、賴慧珊、吳芷婷、譚禾耘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賴慧珊譚禾耘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詹雅庭魏子茜林筱琦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婕妤蔡佩真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sz w:val="18"/>
                <w:szCs w:val="18"/>
              </w:rPr>
              <w:t>G4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2012.08.23-09.01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GOLDEN BREAK 9</w:t>
            </w:r>
            <w:r>
              <w:rPr>
                <w:rFonts w:eastAsia="標楷體"/>
                <w:sz w:val="18"/>
                <w:szCs w:val="18"/>
                <w:lang w:val="zh-TW"/>
              </w:rPr>
              <w:t>球邀請錦標賽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張榮麟、柯秉逸、柯秉中、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粘榮志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柯秉中冠軍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柯秉逸亞軍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粘榮志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2012.09-04-09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陳信廷、許漢恩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季軍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2012.09-09-16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鄒明德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內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張玉龍、張榮麟、傅哲偉、柯秉逸、陳英傑、吳芷婷、周婕妤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君、郭思婷、詹雅庭、柳信美、林筱琦、賴慧珊、劉日騰、譚禾耘、方小郎、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河心如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、王泓翔、柯秉中、楊清順、許凱綸、劉政杰、呂輝展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呂輝展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君楊清順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張榮麟柯秉逸陳英傑吳芷婷劉政杰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魏子茜蔡佩真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許凱綸河心如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2012-.09-17-24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中國巡迴賽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北京密雲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張玉龍、張榮麟、周婕妤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河心如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周婕妤譚禾耘吳芷婷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魏子茜河心如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2012.10.05-07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2012.10.20-27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USA9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25/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2012.10.22-24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冠中冠錦標賽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2012.10.27-28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、魏子茜、陳英傑、陳信廷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蔡佩真陳英傑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2012.11.14-16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尼琦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張玉龍、張榮麟、傅哲偉、柯秉逸、陳英傑、吳芷婷、周婕妤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君、郭思婷、詹雅庭、柳信美、林筱琦、賴慧珊、譚禾耘、郭柏成、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河心如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、王泓翔、柯秉中、楊清順、許凱綸、劉政杰、呂輝展、楊清順、趙豐邦、陳信廷、謝佳臻陳純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甄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張榮麟周婕妤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譚禾耘楊清順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蔡佩真柯秉逸林筱琦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郭柏成賴慧珊柳信美吳芷婷謝加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臻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呂輝展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君陳英傑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魏子茜趙豐邦陳信廷和心如柯秉中陳純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2012.12.04-08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輪椅錦標賽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德國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郭思廷許睿安劉政杰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劉政杰冠軍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2013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台北紅館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蔡佩真、郭思廷、魏子茜、詹雅庭、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君、吳芷婷、洪孟霞、賴慧珊、林筱琦、陳禾耘、周婕妤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、洪孟霞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2013.05.15-19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張榮麟、傅哲偉、柯秉逸、張玉龍、周婕妤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、魏子茜、賴慧珊、張裴瑋、鄭從華、詹雅庭、譚禾耘、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君、許凱綸、鄭喻軒、柯秉中、陳信廷、呂輝展、王泓翔、柳信美、郭柏成、許天俊、楊清順、林筱琦、林庚醇、何心如、葉鎮綸、吳芷婷、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粘榮智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鄭從華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張裴瑋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2013.07.12-16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2013.07.16-30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拉斯維加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柯秉逸、柯秉中、鄭從華、鄭喻軒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2013.07.22-08.01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世界運動會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哥倫比亞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陳億君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張榮麟、陳英傑、陳信廷、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君、林筱琦、柳信美、吳芷婷、何心如、柯秉中、謝佳臻、呂輝展、劉政杰、譚禾耘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2013.08.04-12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女子世界錦標賽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瀋陽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、魏子茜、賴慧珊、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君、吳芷婷、黃怡婷、詹雅庭、柳信美、郭思廷、張瓊文、林筱琦、洪夢霞、何心如、譚禾耘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4/</w:t>
            </w: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黃怡婷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張瓊文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2013.08.18-25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傅哲偉、張榮麟、張玉龍、柯秉逸、郭柏成、柯秉中、劉政杰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2013.09.02-13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世界男子九號球錦標賽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張榮麟、柯秉逸、傅哲偉、張玉龍、鄭喻軒、許凱綸、趙豐邦、郭柏成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趙豐邦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2013.09.17-24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2013.09.27-10.04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傅哲偉、張榮麟、張玉龍、柯秉逸、陳信廷、郭柏成、許凱綸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2013.10.05-07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蔡佩真、吳芷婷、郭思廷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2013.10.13-20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中國北京密雲國際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、蔡佩真、賴慧珊、魏子茜、何心如、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君、林筱琦、譚禾耘、詹雅庭、林君樺、吳芷婷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2013.10.28-11.05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中國女子冠中冠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成都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2013.10.28-11.05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世界女子十號球錦標賽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林君樺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、賴慧珊、賴慧珊、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君、譚禾耘、吳芷婷、詹雅庭、何心如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2013.11.18-25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尼琦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張玉龍、傅哲偉、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、賴慧珊、魏子茜、張榮麟、柯秉逸、許凱綸、郭柏成、許睿安、陳信廷、趙豐邦、郭思廷、柳信美、吳芷婷、蔡佩真、吳芷婷、鄭喻軒、楊清順、吳坤霖、謝佳臻、呂輝展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2013.12.07-14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南非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柯秉中、吳芷婷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2014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台北紅館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蔡佩真、柳信美、高淑品、魏子茜、詹雅庭、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君、吳芷婷、賴慧珊、謝喻雯、林筱琦、陳禾耘、周婕妤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賴慧珊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高淑品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2014.03.19-27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廣州公開賽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柯秉逸、張榮麟、柯秉中、謝佳臻、吳坤霖、劉政杰、周婕妤、謝喻雯、吳芷婷、蔡佩真、張玉龍、許凱綸、陳信廷、劉日騰、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君、魏子茜、譚禾耘、林筱琦、詹雅庭、傅哲偉、葉鎮倫、方韋中、許睿安、張裴瑋、林楓榮、鄧祖潔、郭柏成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譚禾耘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張裴瑋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葉鎮倫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方韋中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2014.04.24-05.04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ACBS</w:t>
            </w:r>
            <w:r>
              <w:rPr>
                <w:rFonts w:eastAsia="標楷體"/>
                <w:sz w:val="18"/>
                <w:szCs w:val="18"/>
                <w:lang w:val="zh-TW"/>
              </w:rPr>
              <w:t>亞洲司諾克錦標賽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阿拉伯聯合大公國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洪仲明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2014.05.28-06.09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陳國偉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柯秉逸、周婕妤、蔡佩真、吳芷婷、張榮麟、柯秉中、劉政杰、謝佳臻、吳坤霖、王婉菱、謝喻雯、李佩容、張玉龍、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君、柳信美、郭柏成、傅哲偉、陳信廷、張裴瑋、許凱綸、柳信美、張瓊文、魏子茜、詹雅庭、李宜先、鄭從華、張玉龍、何心如、鄒明德、郭思廷、鄭喻軒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2014.06.19-28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世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錦賽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陳憶君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柯秉逸、張榮麟、柯秉中、劉政杰、許凱綸、郭柏成、鄭喻軒、傅哲偉、張玉龍、陳信廷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2014.07.26-08.03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  <w:r>
              <w:rPr>
                <w:rFonts w:ascii="標楷體" w:hAnsi="標楷體"/>
                <w:sz w:val="18"/>
                <w:szCs w:val="18"/>
              </w:rPr>
              <w:t>USI</w:t>
            </w:r>
            <w:r>
              <w:rPr>
                <w:rFonts w:eastAsia="標楷體"/>
                <w:sz w:val="18"/>
                <w:szCs w:val="18"/>
                <w:lang w:val="zh-TW"/>
              </w:rPr>
              <w:t>賽</w:t>
            </w:r>
            <w:r>
              <w:rPr>
                <w:rFonts w:ascii="標楷體" w:hAnsi="標楷體"/>
                <w:sz w:val="18"/>
                <w:szCs w:val="18"/>
              </w:rPr>
              <w:t>- -8</w:t>
            </w:r>
            <w:r>
              <w:rPr>
                <w:rFonts w:eastAsia="標楷體"/>
                <w:sz w:val="18"/>
                <w:szCs w:val="18"/>
                <w:lang w:val="zh-TW"/>
              </w:rPr>
              <w:t>號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sz w:val="18"/>
                <w:szCs w:val="18"/>
              </w:rPr>
              <w:t>3/  10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8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sz w:val="18"/>
                <w:szCs w:val="18"/>
              </w:rPr>
              <w:t>3/  10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2014.07.18-22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吳芷婷、李佩容、謝喻雯、王婉菱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2014.07.26-08.03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世界團體錦標賽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柯秉逸、張榮麟、周婕妤、許凱綸、傅哲偉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2014.08.15-24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張榮麟、柯秉逸、柯秉中、劉政杰、鄭喻軒、張玉龍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Arial" w:eastAsia="Arial" w:hAnsi="Arial" w:cs="Arial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李宜先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劉豪偉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、許睿安、廖昱翔、王星翰、許峻瑋、黃皓天、陳鵬宇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王婉菱、古正晴、陳佳樺、陳雅欣、李心語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  <w:vertAlign w:val="superscrip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劉豪偉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 nd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th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 th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TPE-A (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劉豪偉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TPE-B 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陳雅欣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nd  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TPE-C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（王星翰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許峻瑋）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TPE-A 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2014.10.12-18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張榮麟、謝佳臻、吳坤霖、柯秉逸、柯秉中、傅哲偉、張玉龍、許凱綸、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2014.09.23-28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張玉龍、許凱綸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2014.10.08-12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王婉菱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sz w:val="18"/>
                <w:szCs w:val="18"/>
                <w:lang w:val="zh-TW"/>
              </w:rPr>
              <w:t>吳芷婷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eastAsia="標楷體"/>
                <w:sz w:val="18"/>
                <w:szCs w:val="18"/>
                <w:lang w:val="zh-TW"/>
              </w:rPr>
              <w:t>陳信廷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2014.10.09-19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世界女子九號球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中國桂林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蔡佩真、周婕妤、謝喻雯、李佩容、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君、陳禾耘、魏子茜、吳芷婷、柳信美、黃怡婷、林筱琦、詹雅庭、郭思廷、何心如、林君樺、張瓊文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2014.11.06-12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CBSA8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江蘇洪澤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張榮麟、柯秉逸、謝佳臻、吳坤霖、周婕妤、蔡佩真、吳芷婷、柯秉中、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君、蔡忠憲、鄭喻軒、張玉龍、傅哲偉、劉日騰、許凱綸、吳松桓、魏子茜、林筱琦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蔡忠憲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吳松桓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48/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2014.11.14-19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林上義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王婉菱、劉豪偉、許睿安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劉豪偉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2014.11.18-24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張榮麟、柯秉中、謝佳臻、吳坤霖、周婕妤、蔡佩真、吳芷婷、謝喻雯、李佩容、柯秉逸、張玉龍、陳信廷、傅哲偉、林筱琦、郭思廷、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熙、陳純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、鄭喻軒、許睿安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林筱琦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2014.12.02-12.10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  <w:r>
              <w:rPr>
                <w:rFonts w:ascii="標楷體" w:hAnsi="標楷體"/>
                <w:sz w:val="18"/>
                <w:szCs w:val="18"/>
              </w:rPr>
              <w:t>CBSA 8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北京密雲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張榮麟、柯秉逸、謝佳臻、吳坤霖、柯秉中、鄭喻軒、張玉龍、許睿安、劉政杰、陳信廷、傅哲偉、劉日騰、許凱綸、宋易軒、郭柏成、吳松桓、蔡忠憲、蔡佩真、吳芷婷、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君、何心如、陳禾耘、周婕妤、林筱琦、魏子茜、郭思婷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宋易軒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2014.12.13-12.17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林宗翰、劉日騰、張榮麟、柯秉逸、傅哲偉、許凱綸、柯秉中、鄭喻軒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林宗翰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台北紅館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蔡佩真、柳信美、魏子茜、詹雅庭、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君、吳芷婷、陳禾耘、周婕妤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2015.01.16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香港國際青少年邀請錦標賽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林上義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許睿安、劉豪偉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許睿安、劉豪偉並列第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2015.02.13~02.15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年世界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楊清順、劉政杰，許睿安、柯秉逸、柯秉中、張玉龍、張榮麟、劉日騰、傅哲偉、吳坤霖、鄭喻軒、許凱綸、陳信廷</w:t>
            </w:r>
          </w:p>
          <w:p w:rsidR="00420535" w:rsidRDefault="00420535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會後雙打賽：劉日騰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許凱綸、柯秉中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、張榮麟、劉日騰、傅哲偉、吳坤霖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許凱綸、陳信廷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97/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雙打賽：劉日騰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2015.04.23~04.30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eastAsia="標楷體"/>
                <w:sz w:val="18"/>
                <w:szCs w:val="18"/>
                <w:lang w:val="zh-TW"/>
              </w:rPr>
              <w:t>屆亞洲司諾克撞球錦標賽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吉隆坡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洪仲明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未晉級複賽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2015.06.28~07.05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18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38" w:hanging="538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男子：張榮麟、柯秉中、許睿安、劉政杰、傅哲偉、柯秉逸、郭柏成、劉日騰、許凱綸、鄭喻軒、鄭從華、許天俊、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熙、楊清順、張玉龍、朱宏銘、趙蓉華、李昆芳、林達理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38" w:hanging="538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女子：周婕妤、吳芷婷、謝喻雯、李佩容、陳佳樺、王婉菱、魏子茜、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君、陳禾耘、蘇憶雲、柳信美、蔡佩真、郭思廷、何心如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61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81" w:hanging="581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張榮麟、柯秉中、張玉龍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柯秉逸、許天俊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ind w:left="581" w:hanging="581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周婕妤、魏子茜、郭思廷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蘇憶雲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33/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2015.07.05~07.12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中國廣州公開賽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男子：張榮麟、劉政杰、柯秉中、許睿安、吳坤霖、謝佳臻、張玉龍、柯秉逸、劉日騰、林達理、許凱綸、鄭喻軒、許天俊、郭柏成、傅哲偉、張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女子：周婕妤、吳芷婷、李佩容、謝喻雯、王婉菱、陳佳樺、陳禾耘、魏子茜、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君、郭思廷、蔡佩真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40" w:hanging="540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柯秉中、許睿安、劉政杰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吳坤霖、謝佳臻、柯秉逸、劉日騰、林達理、許天俊、傅哲偉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ind w:left="540" w:hanging="540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女子：魏子茜、蔡佩真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2015.0718.~07.20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李佩容、謝喻雯、陳佳樺、王婉菱、吳芷婷、陳信廷、郭思廷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李佩容、謝喻雯、陳佳樺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2015.07.27~07.31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 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式撞錦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新北市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蘆洲區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8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48" w:hanging="548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男子：柯秉逸、柯秉中、張玉龍、張榮麟、楊清順、林建興、吳坤霖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48" w:hanging="548"/>
              <w:rPr>
                <w:rFonts w:hint="default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青少男：</w:t>
            </w: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、鄧安軒、柯秉漢、黃鵬仁、沈彥宏、陳文泓、江韋翰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48" w:hanging="548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青少女：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賴薪雅、范育瑄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、王婉菱、陳佳樺、蔡佩君、李心語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6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396" w:hanging="396"/>
              <w:rPr>
                <w:rFonts w:ascii="標楷體" w:eastAsia="標楷體" w:hAnsi="標楷體" w:cs="標楷體" w:hint="default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男子個人賽：張榮麟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柯秉中、柯秉逸、張玉龍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 xml:space="preserve">5/ </w:t>
            </w:r>
          </w:p>
          <w:p w:rsidR="00420535" w:rsidRDefault="00CB3FE1">
            <w:pPr>
              <w:pStyle w:val="A5"/>
              <w:spacing w:line="240" w:lineRule="auto"/>
              <w:ind w:left="396" w:hanging="396"/>
              <w:rPr>
                <w:rFonts w:ascii="標楷體" w:eastAsia="標楷體" w:hAnsi="標楷體" w:cs="標楷體" w:hint="default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青少男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個人賽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：柯秉漢、黃鵬仁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3/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5/</w:t>
            </w:r>
          </w:p>
          <w:p w:rsidR="00420535" w:rsidRDefault="00CB3FE1">
            <w:pPr>
              <w:pStyle w:val="A5"/>
              <w:spacing w:line="240" w:lineRule="auto"/>
              <w:ind w:left="396" w:hanging="396"/>
              <w:rPr>
                <w:rFonts w:ascii="標楷體" w:eastAsia="標楷體" w:hAnsi="標楷體" w:cs="標楷體" w:hint="default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青少女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個人賽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：陳佳樺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1/</w:t>
            </w:r>
            <w:proofErr w:type="gramStart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2/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王婉菱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3/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蔡佩君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5/</w:t>
            </w:r>
          </w:p>
          <w:p w:rsidR="00420535" w:rsidRDefault="00CB3FE1">
            <w:pPr>
              <w:pStyle w:val="A5"/>
              <w:spacing w:line="240" w:lineRule="auto"/>
              <w:ind w:left="396" w:hanging="396"/>
              <w:rPr>
                <w:rFonts w:ascii="標楷體" w:eastAsia="標楷體" w:hAnsi="標楷體" w:cs="標楷體" w:hint="default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青少男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雙打賽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：唐境</w:t>
            </w:r>
            <w:proofErr w:type="gramStart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鄧安軒</w:t>
            </w:r>
            <w:r>
              <w:rPr>
                <w:rFonts w:ascii="標楷體" w:hAnsi="標楷體" w:hint="default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7/</w:t>
            </w:r>
          </w:p>
          <w:p w:rsidR="00420535" w:rsidRDefault="00CB3FE1">
            <w:pPr>
              <w:pStyle w:val="A5"/>
              <w:spacing w:line="240" w:lineRule="auto"/>
              <w:ind w:left="396" w:hanging="396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青少女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雙打賽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：蔡佩君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李心語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王婉菱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陳佳樺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2/</w:t>
            </w:r>
            <w:proofErr w:type="gramStart"/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賴薪雅</w:t>
            </w:r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eastAsia="標楷體"/>
                <w:sz w:val="18"/>
                <w:szCs w:val="18"/>
                <w:shd w:val="clear" w:color="auto" w:fill="FFFFFF"/>
                <w:lang w:val="zh-TW"/>
              </w:rPr>
              <w:t>范育瑄</w:t>
            </w:r>
            <w:proofErr w:type="gramEnd"/>
            <w:r>
              <w:rPr>
                <w:rFonts w:ascii="標楷體" w:hAnsi="標楷體"/>
                <w:sz w:val="18"/>
                <w:szCs w:val="18"/>
                <w:shd w:val="clear" w:color="auto" w:fill="FFFFFF"/>
              </w:rPr>
              <w:t>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2015.08.14~08.16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年世界花式撞球大師賽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曼徹斯持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2015.08.30~09.05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 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  <w:r>
              <w:rPr>
                <w:rFonts w:ascii="標楷體" w:hAnsi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  <w:lang w:val="zh-TW"/>
              </w:rPr>
              <w:t>連雲港站</w:t>
            </w:r>
            <w:r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中國大陸連雲港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18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38" w:hanging="538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男子：張榮麟、柯秉中、謝佳臻、劉政杰、吳坤霖、張玉龍、楊清順、許凱綸、柯秉逸、傅哲偉、鄭喻軒、黃世民、林達理、張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洋、羅立文、朱宏銘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38" w:hanging="538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女子：周婕妤、吳芷婷、謝喻雯、李佩容、陳佳樺、王婉菱、郭思廷、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5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劉政杰、林達理、鄭喻軒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張榮麟、許凱綸、黃世民、張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洋、羅立文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柯秉中、吳坤霖、傅哲偉、楊清順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  <w:p w:rsidR="00420535" w:rsidRDefault="00CB3FE1">
            <w:pPr>
              <w:pStyle w:val="A5"/>
              <w:spacing w:line="240" w:lineRule="auto"/>
              <w:ind w:left="567" w:hanging="565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、陳禾耘、魏子茜、何心如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2015.09.07~09.18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年卡達世界花式撞球錦標賽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杜哈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張榮麟、柯秉中、劉政杰、許睿安、趙豐邦、鄭喻軒、楊清順、柯秉逸、張玉龍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趙豐邦、鄭喻軒、楊清順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2015.09.22~09.27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年花式撞球世界盃</w:t>
            </w:r>
            <w:r>
              <w:rPr>
                <w:rFonts w:ascii="標楷體" w:hAnsi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  <w:lang w:val="zh-TW"/>
              </w:rPr>
              <w:t>雙打賽</w:t>
            </w:r>
            <w:r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倫敦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2015.10.03~10.04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29</w:t>
            </w:r>
            <w:r>
              <w:rPr>
                <w:rFonts w:eastAsia="標楷體"/>
                <w:sz w:val="18"/>
                <w:szCs w:val="18"/>
                <w:lang w:val="zh-TW"/>
              </w:rPr>
              <w:t>屆日本北陸公開賽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石川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男子：許睿安、藍嘉賢、江韋翰、廖昱翔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女子：吳芷婷、陳佳樺、王婉菱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女子：陳佳樺、王婉菱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2015.10.09~10.15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 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  <w:r>
              <w:rPr>
                <w:rFonts w:ascii="標楷體" w:hAnsi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  <w:lang w:val="zh-TW"/>
              </w:rPr>
              <w:t>密雲站</w:t>
            </w:r>
            <w:r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中國大陸北京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47" w:hanging="54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男子：張榮麟、柯秉中、謝佳臻、劉政杰、吳坤霖、許睿安、郭柏成、柯秉逸、張玉龍、鄭喻軒、黃世民、林達理、楊清順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47" w:hanging="54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君、陳禾耘、魏子茜、郭思廷、何心如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61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81" w:hanging="581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張榮麟、許睿安、柯秉逸、林達理、楊清順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  <w:p w:rsidR="00420535" w:rsidRDefault="00CB3FE1">
            <w:pPr>
              <w:pStyle w:val="A5"/>
              <w:spacing w:line="240" w:lineRule="auto"/>
              <w:ind w:left="581" w:hanging="581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2015.10.24~10.25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香港國際花式撞球賽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香港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、鄧安軒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1(10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4(9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號球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2015.10.25~10.30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年美國公開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維吉尼亞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柯秉逸、柯秉中、許凱綸、張玉龍、張榮麟、鄭喻軒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2015.11.01~11.05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史坦威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號球經典賽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紐約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柯秉逸、柯秉中、許凱綸、張玉龍、張榮麟、鄭喻軒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2015.11.02~11.08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</w:t>
            </w: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世界女子花式撞球錦標賽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桂林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周婕妤、謝喻雯、王婉菱、李佩容、陳佳樺、吳芷婷、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君、陳禾耘、魏子茜、柳信美、詹雅庭、張瓊文、郭思廷、何心如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陳禾耘、魏子茜、詹雅庭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2015.11.11~11.15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全日本錦標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大阪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18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38" w:hanging="538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男子：趙豐邦、楊清順、張玉龍、張榮麟、郭柏成、許睿安、許凱綸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女子：陳禾耘、謝喻雯、吳芷婷、李佩容、洪夢霞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5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5" w:hanging="565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趙豐邦、楊清順、張玉龍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ind w:left="565" w:hanging="565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李佩容、洪夢霞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2015.11.14~11.17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eastAsia="標楷體"/>
                <w:sz w:val="18"/>
                <w:szCs w:val="18"/>
                <w:lang w:val="zh-TW"/>
              </w:rPr>
              <w:t>年</w:t>
            </w: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林君樺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青少男：唐鏡霆、鄧安軒、江韋翰、藍嘉賢、黃鵬仁、沈彥宏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青少女：陳佳樺、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5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385" w:hanging="385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青少男：唐鏡霆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黃鵬仁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鄧安軒、江韋翰、藍嘉賢、沈彥宏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  <w:p w:rsidR="00420535" w:rsidRDefault="00CB3FE1">
            <w:pPr>
              <w:pStyle w:val="A5"/>
              <w:spacing w:line="240" w:lineRule="auto"/>
              <w:ind w:left="385" w:hanging="385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青少女：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2015.11.17~11.23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2015 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  <w:r>
              <w:rPr>
                <w:rFonts w:ascii="標楷體" w:hAnsi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  <w:lang w:val="zh-TW"/>
              </w:rPr>
              <w:t>洪澤站</w:t>
            </w:r>
            <w:r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中國大陸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江蘇洪澤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男子：鄭喻軒、張玉龍、張榮麟、吳坤霖、許睿安、林達理、傅哲偉、黃世民、謝佳臻、楊清順、劉政杰、許凱綸、劉日騰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君、陳禾耘、周婕妤、魏子茜、何心如、吳芷婷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男子：謝佳臻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傅哲偉、楊清順、張玉龍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劉日騰、鄭喻軒、林達理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吳坤霖、許睿安、許凱綸、黃世民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女子：陳禾耘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20160105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鄭喻軒、柯秉逸、柯秉中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2016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板橋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柳信美、郭思廷、魏子茜、詹雅庭、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君、謝喻雯、吳芷婷、洪孟霞、蘇憶雲、陳禾耘、周婕妤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、洪孟霞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蘇憶雲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、詹雅庭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20160313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中式黑八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玉山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鄭喻軒、柯秉逸、柯秉中、張榮麟、張玉龍、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、楊清順、謝佳臻、傅哲偉、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熙、蔡博宇、陳明琨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君、陳禾耘、魏子茜、柳信美、蘇憶雲、郭思廷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鄭喻軒、柯秉逸、張榮麟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周婕妤、柳信美、郭思廷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20160529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卡達會外賽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廣州佛山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20160611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黃金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47" w:hanging="54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柯秉中、吳坤霖、謝佳臻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61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81" w:hanging="581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20160623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球廣州公開賽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柯秉中、吳坤霖、劉政杰、柯秉逸、張榮麟、張玉龍、傅哲偉、楊清順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陳佳樺、王婉菱、吳芷婷、郭思廷、魏子茜、周婕妤、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20160716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、張榮麟、楊清順、藍嘉賢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吳芷婷、王婉菱、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、陳佳樺、李心語、蔡佩君、郭思廷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、李心語、蔡佩君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20160727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世界花式錦標賽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柯秉中、謝佳臻、吳坤霖、張榮麟、柯秉逸、鄭喻軒、張玉龍、朱宏銘、楊清順、羅立文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吳坤霖、張榮麟、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柯秉逸、張玉龍、朱宏銘、楊清順、謝佳臻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20160817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雅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仕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球城市巡迴賽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張榮麟、謝佳臻、張玉龍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20160818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葉雅正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柯秉逸、鄭喻軒、柯秉中、朱宏銘、吳坤霖、葉鎮綸、方韋中、許睿安、楊恭豪、唐境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、王星翰、黃鵬仁、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庄念享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、葉力文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、李心語、蔡佩君、林怡瑄、王亞宴、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TPE(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TPE(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王星翰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庄念享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TPE 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王亞宴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20160821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浦東唐城世界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劉孝文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謝佳臻、劉政杰、柯秉中、柯秉逸、吳坤霖、張榮麟、張玉龍、鄭喻軒、楊清順、李柏憲、李昆芳、劉日騰、傅哲偉、黃世民、邱柏翰、許天俊、郭玄偉、朱宏銘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王婉菱、吳芷婷、周婕妤、陳禾耘、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君、魏子茜、郭思廷、柳信美、古正晴、陳佩錡、張瓊文、何心如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柯秉中、李柏憲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李昆芳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君、郭思廷、柳信美、古正晴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20161008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Gotham</w:t>
            </w:r>
            <w:r>
              <w:rPr>
                <w:rFonts w:eastAsia="標楷體"/>
                <w:sz w:val="18"/>
                <w:szCs w:val="18"/>
                <w:lang w:val="zh-TW"/>
              </w:rPr>
              <w:t>九號球公開賽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New York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鄭喻軒、許凱綸、許睿安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5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5" w:hanging="565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20161015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日本北陸公開賽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李心語、吳芷婷、陳佳樺、王婉菱、蔡佩君、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王琬菱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20161016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吳坤霖、許睿安、謝佳臻、柯秉逸、柯秉中、張玉龍、許凱綸、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鄭喻軒、張榮麟、楊清順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20161017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中式黑八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密雲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20161024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科威特公開賽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阿拉伯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謝佳臻、張玉龍、吳坤霖、鄭喻軒、張榮麟、柯秉逸、柯秉中、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柯秉中、楊清順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20161025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Steinway</w:t>
            </w:r>
            <w:r>
              <w:rPr>
                <w:rFonts w:eastAsia="標楷體"/>
                <w:sz w:val="18"/>
                <w:szCs w:val="18"/>
                <w:lang w:val="zh-TW"/>
              </w:rPr>
              <w:t>十號球公開賽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柯秉逸、柯秉中、張玉龍、許凱綸、鄭喻軒、張榮麟、吳坤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霖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柯秉逸、許凱綸、張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張玉龍、鄭喻軒、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20161105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洪澤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謝佳臻、吳坤霖、劉政杰、唐境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、許睿安、張玉龍、鄭喻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軒、張榮麟、柯秉逸、柯秉中、朱宏銘、傅哲偉、楊清順、許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凱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綸、劉日騰、邊柏儒、宋易軒、葉鎮綸、林詩凱、張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王婉菱、陳佳樺、蔡佩君、吳芷婷、周婕妤、陳禾耘、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君、魏子茜、郭思廷、陳佳樺、何心如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吳坤霖、劉政杰、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宋易軒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、劉日騰、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邊柏儒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張玉龍、朱宏銘、張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王婉菱、陳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魏子茜、何心如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20161116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美式台球錦標賽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柯秉漢、吳式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、王星翰、駱立原、楊恭豪、何恭華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、林怡瑄、朱沛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絨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王星翰、何恭華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駱立原、楊恭豪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青少女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賴薪雅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林怡瑄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朱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沛絨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20161117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吳坤霖、柯秉中、謝佳臻、許睿安、劉政杰、鄭喻軒、柯秉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逸、張玉龍、張榮麟、郭柏成、呂輝展、楊清順、趙豐邦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王婉菱、吳芷婷、李心語、魏子茜、陳禾耘、郭思廷、柳信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吳坤霖、張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榮麟、郭柏成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柯秉中、謝佳臻、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許睿安、張玉龍、趙豐邦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呂輝展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吳芷婷、李心語、郭思廷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20161203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嘉興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、吳坤霖、謝佳臻、劉政杰、許睿安、柯秉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逸、張玉龍、張榮麟、許凱綸、傅哲偉、楊清順、葉鎮綸、劉日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騰、鄭喻軒、李昆芳、趙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洋、溫翰尉、朱宏銘、趙蓉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華、陶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李棋憲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、陳佳樺、王婉菱、吳芷婷、李心語、周婕妤、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君、牟淑</w:t>
            </w:r>
            <w:r>
              <w:rPr>
                <w:kern w:val="0"/>
                <w:sz w:val="18"/>
                <w:szCs w:val="18"/>
                <w:lang w:val="zh-TW"/>
              </w:rPr>
              <w:t>鳯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、何心如、陳禾耘、魏子茜、郭思廷、陳純甄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吳坤霖、張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榮麟、張玉龍、鄭喻軒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李昆芳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謝佳臻、許睿安、傅哲偉、楊清順、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葉鎮綸、劉日騰、趙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溫翰尉、朱宏銘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劉政杰、許凱綸、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趙蓉華、陶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李棋憲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君、陳禾耘、郭思廷、</w:t>
            </w:r>
          </w:p>
          <w:p w:rsidR="00420535" w:rsidRDefault="00CB3FE1">
            <w:pPr>
              <w:pStyle w:val="A5"/>
              <w:spacing w:line="240" w:lineRule="auto"/>
              <w:ind w:left="567" w:hanging="567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陳純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20161210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峨嵋山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陳佳樺、李心語、蔡佩君、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、周婕妤、陳禾耘、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魏子茜、謝喻雯、牟淑</w:t>
            </w:r>
            <w:r>
              <w:rPr>
                <w:kern w:val="0"/>
                <w:sz w:val="18"/>
                <w:szCs w:val="18"/>
                <w:lang w:val="zh-TW"/>
              </w:rPr>
              <w:t>鳯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、柳信美、王婉菱、吳芷婷、郭思廷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君、魏子茜、柳信美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陳禾耘、陳佳樺、郭思廷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謝喻雯、牟淑</w:t>
            </w:r>
            <w:r>
              <w:rPr>
                <w:kern w:val="0"/>
                <w:sz w:val="18"/>
                <w:szCs w:val="18"/>
                <w:lang w:val="zh-TW"/>
              </w:rPr>
              <w:t>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20170305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2017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台北紅館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柳信美、郭思廷、魏子茜、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、謝喻雯、吳芷婷、洪孟霞、吳曉雯、陳禾耘、牟淑鳳、何心如、周婕妤、陳佳樺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、吳曉雯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洪孟霞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牟淑鳳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20170215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英國倫敦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20170420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亞洲司若克錦標賽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林書弘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林書弘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陳信廷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20170508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葉雅正</w:t>
            </w:r>
          </w:p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jc w:val="both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羅立文、柯秉逸、鄭喻軒、柯秉中、張榮麟、張玉龍、謝佳臻、吳坤霖、傅哲偉、趙豐邦、許書銘、吳式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、王星翰、許譯夫、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庄念享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、郭承翰、王偉丞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jc w:val="both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媺玟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、江水淨、許芳瑜、陳紫薇、陳羽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倢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王星翰、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念享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TPE-C(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郭承翰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王偉丞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TPE-C(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陳紫薇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陳羽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倢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ind w:firstLine="268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TPE-B(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江水淨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許芳瑜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TPE-A(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媺妏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20170604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康庭暢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于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翔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20170612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廣西柳州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廣西柳州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康庭暢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黃世民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許書銘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楊建宏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許書銘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康庭暢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49/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20170613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20170618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成都彭洲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成都彭洲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114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康庭暢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洋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許書銘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張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誌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洋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康庭暢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許書銘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陳佳樺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20170706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黃金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馬來西亞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114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柯秉漢、柯秉逸、鄭喻軒、張玉龍、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熙、葉鎮綸、劉政杰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20170715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114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藍嘉賢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 w:hint="default"/>
                <w:kern w:val="0"/>
                <w:sz w:val="18"/>
                <w:szCs w:val="18"/>
              </w:rPr>
              <w:t> 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20170727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世界運動會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波蘭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陳冠列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20170915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屆阿什哈巴德亞洲室內暨武藝運動會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土庫曼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林廣建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</w:t>
            </w:r>
            <w:r>
              <w:rPr>
                <w:kern w:val="0"/>
                <w:sz w:val="18"/>
                <w:szCs w:val="18"/>
                <w:lang w:val="zh-TW"/>
              </w:rPr>
              <w:t>媫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:10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</w:t>
            </w:r>
            <w:r>
              <w:rPr>
                <w:kern w:val="0"/>
                <w:sz w:val="18"/>
                <w:szCs w:val="18"/>
                <w:lang w:val="zh-TW"/>
              </w:rPr>
              <w:t>媫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妤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</w:t>
            </w:r>
            <w:r>
              <w:rPr>
                <w:kern w:val="0"/>
                <w:sz w:val="18"/>
                <w:szCs w:val="18"/>
                <w:lang w:val="zh-TW"/>
              </w:rPr>
              <w:t>媫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妤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20170926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連雲港公開賽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中國江蘇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jc w:val="both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葉俊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驛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楊建宏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林達理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劉政杰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許睿安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32</w:t>
            </w:r>
            <w:r>
              <w:rPr>
                <w:rFonts w:eastAsia="標楷體"/>
                <w:sz w:val="18"/>
                <w:szCs w:val="18"/>
                <w:lang w:val="zh-TW"/>
              </w:rPr>
              <w:t>謝佳臻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楊建宏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48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何心如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20171009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Guri</w:t>
            </w:r>
            <w:r>
              <w:rPr>
                <w:rFonts w:eastAsia="標楷體"/>
                <w:sz w:val="18"/>
                <w:szCs w:val="18"/>
                <w:lang w:val="zh-TW"/>
              </w:rPr>
              <w:t>國際撞球錦標賽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韓國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jc w:val="both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sz w:val="18"/>
                <w:szCs w:val="18"/>
              </w:rPr>
              <w:t>1/</w:t>
            </w: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楊清順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謝佳臻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熙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葉鎮綸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傅哲偉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許睿安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2/</w:t>
            </w: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3/</w:t>
            </w:r>
            <w:r>
              <w:rPr>
                <w:rFonts w:eastAsia="標楷體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sz w:val="18"/>
                <w:szCs w:val="18"/>
              </w:rPr>
              <w:t>5/</w:t>
            </w:r>
            <w:r>
              <w:rPr>
                <w:rFonts w:eastAsia="標楷體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sz w:val="18"/>
                <w:szCs w:val="18"/>
              </w:rPr>
              <w:t>9/</w:t>
            </w:r>
            <w:r>
              <w:rPr>
                <w:rFonts w:eastAsia="標楷體"/>
                <w:sz w:val="18"/>
                <w:szCs w:val="18"/>
                <w:lang w:val="zh-TW"/>
              </w:rPr>
              <w:t>古正晴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sz w:val="18"/>
                <w:szCs w:val="18"/>
              </w:rPr>
              <w:t>17/</w:t>
            </w:r>
            <w:r>
              <w:rPr>
                <w:rFonts w:eastAsia="標楷體"/>
                <w:sz w:val="18"/>
                <w:szCs w:val="18"/>
                <w:lang w:val="zh-TW"/>
              </w:rPr>
              <w:t>王婉菱</w:t>
            </w:r>
            <w:r>
              <w:rPr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20171022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42</w:t>
            </w:r>
            <w:r>
              <w:rPr>
                <w:rFonts w:eastAsia="標楷體"/>
                <w:sz w:val="18"/>
                <w:szCs w:val="18"/>
                <w:lang w:val="zh-TW"/>
              </w:rPr>
              <w:t>屆美國公開賽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jc w:val="both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.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20171028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俄羅斯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林君樺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林君樺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許譯夫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王偉丞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許芳瑜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男子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許譯夫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王偉丞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女子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許芳瑜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20171105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世界女子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海南島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涂永輝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蔡佩君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陳思羽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5/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20171107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世界輪椅錦標賽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芬蘭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林耀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瑆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林耀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瑆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鄭瑋德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鄭瑋德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20171110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 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洪澤站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柯秉漢葉鎮綸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熙林達理柯秉中柯秉逸張榮麟傅哲偉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劉政杰吳坤霖張玉龍鄭喻軒謝佳臻宋易軒柯秉漢許凱綸楊建宏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葉俊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驛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劉日騰粘榮智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蔡承達周婕妤陳佳樺魏子茜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郭思廷吳芷婷陳禾耘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宋易軒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楊建宏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葉俊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驛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0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蔡承達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吳芷婷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20171117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全日本撞球錦標賽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莊村徹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張榮麟柯秉逸柯秉中鄭喻軒張玉龍吳坤霖謝佳臻郭柏成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謝喻雯郭思廷魏子茜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吳坤霖謝佳臻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謝喻雯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20171125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 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球國際公開賽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廣州站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柯秉中吳坤霖許睿安謝佳臻唐境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柯秉漢葉鎮綸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熙傅哲偉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劉政杰劉日騰楊建宏柯秉逸張榮麟朱宏銘張玉龍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鄭喻軒粘榮智</w:t>
            </w:r>
            <w:proofErr w:type="gramEnd"/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羅立文許凱綸林達理黃世民蔡承達葉俊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驛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郭思廷周婕妤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陳思羽陳佳樺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李心語古正晴魏子茜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許睿安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楊建宏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黃世民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朱宏銘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蔡承達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葉俊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驛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郭思廷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古正晴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陳思羽</w:t>
            </w:r>
            <w:proofErr w:type="gramEnd"/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20171205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世界男子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張榮麟柯秉逸柯秉中鄭喻軒吳坤霖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羅立文粘榮智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劉政杰張玉龍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多謝佳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臻余豊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吳坤霖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粘榮智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</w:t>
            </w:r>
            <w:r>
              <w:rPr>
                <w:kern w:val="0"/>
                <w:sz w:val="18"/>
                <w:szCs w:val="18"/>
                <w:lang w:val="zh-TW"/>
              </w:rPr>
              <w:tab/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劉政杰羅立文謝佳臻楊清順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  <w:jc w:val="center"/>
            </w:pPr>
            <w:r>
              <w:rPr>
                <w:rFonts w:ascii="標楷體" w:hAnsi="標楷體"/>
                <w:sz w:val="18"/>
                <w:szCs w:val="18"/>
              </w:rPr>
              <w:t>20180311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2018</w:t>
            </w:r>
            <w:r>
              <w:rPr>
                <w:rFonts w:eastAsia="標楷體"/>
                <w:sz w:val="18"/>
                <w:szCs w:val="18"/>
                <w:lang w:val="zh-TW"/>
              </w:rPr>
              <w:t>年安麗世界女子花式撞球公開賽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台北紅館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柳信美、郭思廷、魏子茜、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君、謝喻雯、洪孟霞、陳禾耘、周婕妤、陳佳樺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、洪孟霞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20180302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印尼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ind w:left="562" w:hanging="562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20180322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中式台球世界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玉山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柯秉中、吳坤霖、謝佳臻、葉鎮綸、陳佳樺、魏子茜、柯秉逸、張榮麟、鄭喻軒、周婕妤、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、傅哲偉、張玉龍、劉孝文、陶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多、莊曜霖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20180330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中式台球廣州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中國廣州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柯秉中、柯秉逸、柯秉漢、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、張玉龍、張榮麟、許睿安、郭思廷、陳佳樺、陳若琳、傅哲偉、葉鎮綸、劉日騰、劉宏城、蔡佩君、鄭喻軒、謝佳臻、魏子茜、王婉菱、古正晴、史天琪、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熙、吳坤霖、李心語、周婕妤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16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16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16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16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、陳若琳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、史天琪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20180513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女子排名賽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20180513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張榮麟、鄭喻軒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20180713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陳佳樺、吳坤霖、許睿安、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、曾明娟、藍嘉賢、鄭喻軒、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余禮熙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、藍嘉賢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余禮熙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20180729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柯秉逸、柯秉中、鄭喻軒、吳坤霖、傅哲偉、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郭泰宏、王昱瀚、吳式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、駱立原、劉正雄、郭承翰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陳佳樺、陳羿</w:t>
            </w:r>
            <w:r>
              <w:rPr>
                <w:kern w:val="0"/>
                <w:sz w:val="18"/>
                <w:szCs w:val="18"/>
                <w:lang w:val="zh-TW"/>
              </w:rPr>
              <w:t>彣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、呂翊瑄、許芳瑜、江水淨、林媺玟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許芳瑜、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rd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駱立原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呂翊瑄、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傅哲偉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st  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TPE-B(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郭承翰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駱立原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nd  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TPE-C(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郭泰宏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劉正雄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TPE-A(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江水淨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strike/>
                <w:kern w:val="0"/>
                <w:sz w:val="18"/>
                <w:szCs w:val="18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hAnsi="標楷體"/>
                <w:kern w:val="0"/>
                <w:sz w:val="18"/>
                <w:szCs w:val="18"/>
                <w:vertAlign w:val="superscript"/>
              </w:rPr>
              <w:t xml:space="preserve">rd  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TPE-C(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許芳瑜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媺玟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   TPE-B(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陳羿</w:t>
            </w:r>
            <w:r>
              <w:rPr>
                <w:kern w:val="0"/>
                <w:sz w:val="18"/>
                <w:szCs w:val="18"/>
                <w:lang w:val="zh-TW"/>
              </w:rPr>
              <w:t>彣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呂翊瑄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20180803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台球泰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順國際公開賽女子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溫州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王婉菱、陳佳樺、李心語、蔡佩君、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、古正晴、魏子茜、周婕妤、郭思廷、謝喻雯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20180831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張明雄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柯秉中、吳坤霖、許睿安、謝佳臻、唐境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、柯秉漢、葉鎮綸、王婉菱、陳佳樺、李心語、蔡佩君、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、古正晴、魏子茜、柯秉逸、張榮麟、鄭喻軒、傅哲偉、楊清順、劉日騰、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熙、張玉龍、林達理、蔡承達、許凱、楊建宏、劉政杰、黃昭男、周婕妤、郭思廷、陳禾耘、謝喻雯、林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媺玟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、柳信美、張瓊文、何心如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、柳信美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20180921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北京密雲美式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北京密雲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柯秉中、吳坤霖、許睿安、謝佳臻、唐境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、柯秉漢、葉鎮綸、王婉菱、陳佳樺、李心語、蔡佩君、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、古正晴、魏子茜、柯秉逸、鄭喻軒、傅哲偉、張榮麟、楊清順、張玉龍、劉日騰、林達理、劉政杰、許凱綸、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、周婕妤、郭思廷、謝喻雯、陳禾耘、黃昭男、林詩凱、郭玄偉、吳尚霖、楊建宏、李柏憲、李昆芳、陶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多、趙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世璠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、李昆芳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、李柏憲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膺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多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、楊建宏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、趙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世璠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、郭玄偉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20181020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美國國際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柯秉中、吳坤霖、許睿安、謝佳臻、唐境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、柯秉漢、葉鎮綸、王婉菱、陳佳樺、李心語、蔡佩君、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、古正晴、魏子茜、劉士強、張榮麟、柯秉逸、張玉龍、劉政杰、許凱綸、鄭喻軒、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熙、吳坤霖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、劉士強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48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48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、許凱綸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余豊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熙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20181029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世界青少年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俄羅斯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陳佳樺、吳式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、張家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葆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、吳式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20181111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洪澤公開賽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中國洪澤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王婉菱、古正晴、吳坤霖、李心語、周婕妤、林達理、柯秉中、柯秉逸、柯秉漢、洪夢霞、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、張玉龍、張榮麟、許睿安、郭思廷、陳禾耘、陳佳樺、傅哲偉、黃世民、黃昭男、楊清順、葉鎮綸、劉日騰、劉政杰、蔡佩君、鄭喻軒、謝佳臻、謝喻雯、魏子茜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2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4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、洪夢霞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、李心語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、黃昭男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20181118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王婉菱、古正晴、吳坤霖、李心語、柯秉中、柯秉逸、柯秉漢、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、張玉龍、張榮麟、許睿安、郭思廷、郭柏成、陳佳樺、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、葉鎮綸、劉日騰、劉政杰、蔡佩君、鄭喻軒、謝佳臻、魏子茜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、蔡佩君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、郭柏成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20181204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2018</w:t>
            </w:r>
            <w:r>
              <w:rPr>
                <w:rFonts w:eastAsia="標楷體"/>
                <w:sz w:val="18"/>
                <w:szCs w:val="18"/>
                <w:lang w:val="zh-TW"/>
              </w:rPr>
              <w:t>年</w:t>
            </w: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世界女子花式撞球錦標賽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三亞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三亞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周婕妤、陳佳樺、郭思廷、蔡佩君、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、江水淨、王婉菱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陳禾耘、柳信美、魏子茜、李心語、謝喻雯、古正晴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17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20181203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菲律賓參議員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葉鎮綸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 xml:space="preserve">20181208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世界男子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張榮麟、柯秉逸、吳坤霖、柯秉中、謝佳臻、鄭喻軒、劉日騰、林達理、張玉龍、柯秉漢、許睿安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5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9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33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20190326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中式台球世界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玉山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/>
              </w:rPr>
              <w:t>凃</w:t>
            </w: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永輝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柯秉逸、張榮麟、柯秉中、周婕妤、魏子茜、柯秉漢、劉日騰、莊曜霖、葉鎮綸、劉孝文、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、薛文章、林詩凱、許睿安、林煒翔、蔡佩君、林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媺玟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、柳信美、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孫釩庭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、郭思廷、何心如、許芳瑜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、何心如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、林煒翔</w:t>
            </w:r>
            <w:r>
              <w:rPr>
                <w:rFonts w:ascii="標楷體" w:hAnsi="標楷體"/>
                <w:sz w:val="18"/>
                <w:szCs w:val="18"/>
              </w:rPr>
              <w:t xml:space="preserve">33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20190329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20190419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2019 WP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Ａ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lang w:val="zh-TW"/>
              </w:rPr>
              <w:t>選手錦標賽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Las Vegas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柯秉逸、張榮麟、柯秉中、吳坤霖、鄭喻軒、許睿安、劉日騰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郭思廷、傅哲偉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鄭喻軒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20190426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2019</w:t>
            </w:r>
            <w:r>
              <w:rPr>
                <w:rFonts w:eastAsia="標楷體"/>
                <w:sz w:val="18"/>
                <w:szCs w:val="18"/>
                <w:lang w:val="zh-TW"/>
              </w:rPr>
              <w:t>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傅哲偉、許睿安、劉日騰、郭思廷、張榮麟、許凱綸、吳坤霖、林達理、劉政杰、柯秉中、柯秉逸、鄭喻軒、張玉龍、楊清順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張玉龍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、許凱綸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sz w:val="18"/>
                <w:szCs w:val="18"/>
              </w:rPr>
              <w:t>49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97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20190503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彭洲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中國台球國際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成都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20190608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台球泰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順國際公開賽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中國泰順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周婕妤、魏子茜、牟可由、郭思廷、古正晴、李心語、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、陳佳樺、王婉菱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、牟可由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20190615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匯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如一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杭州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20190630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20190702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APBU</w:t>
            </w:r>
            <w:r>
              <w:rPr>
                <w:rFonts w:eastAsia="標楷體"/>
                <w:sz w:val="18"/>
                <w:szCs w:val="18"/>
                <w:lang w:val="zh-TW"/>
              </w:rPr>
              <w:t>亞洲花式撞球錦標賽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新北市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林達理、傅哲偉、柯秉中、柯秉逸、張榮麟、劉日騰、楊佳穎</w:t>
            </w:r>
          </w:p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郁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晴、王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姳媃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、許芳瑜、王麗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緹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、施宇芊、黃伶臻、呂翊瑄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李汶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錡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、邱思惟、謝東霖、吳承揚、林其瑾、蔡赫鴻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林達理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、呂翊瑄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、李汶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錡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、許芳瑜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李汶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錡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林其瑾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、蔡赫鴻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吳承揚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  <w:p w:rsidR="00420535" w:rsidRDefault="00CB3FE1">
            <w:pPr>
              <w:pStyle w:val="A5"/>
              <w:widowControl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呂翊瑄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許芳瑜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、楊佳穎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郁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晴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20190712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吳坤霖、吳式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、蔡忠憲、劉日騰、林達理、林宗翰、周婕妤、陳佳樺、牟可由、蘇憶雲、郭思廷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、蘇憶雲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、牟可由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、吳式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、蔡忠憲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、林宗翰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20190717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 xml:space="preserve">USA Pool League </w:t>
            </w:r>
            <w:r>
              <w:rPr>
                <w:rFonts w:eastAsia="標楷體"/>
                <w:sz w:val="18"/>
                <w:szCs w:val="18"/>
                <w:lang w:val="zh-TW"/>
              </w:rPr>
              <w:t>國際錦標賽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  <w:r>
              <w:rPr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柯秉逸、柯秉中、張榮麟、鄭喻軒、吳坤霖、劉政杰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7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20190722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柯秉逸、張榮麟、柯秉中、鄭喻軒、吳坤霖、劉政杰、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、鄭喻軒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劉政杰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49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20190901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上海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ascii="標楷體" w:eastAsia="標楷體" w:hAnsi="標楷體" w:cs="標楷體" w:hint="default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李振邦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鄒明德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柯秉中、吳坤霖、唐境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、柯秉漢、葉鎮綸、吳式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、王婉菱、陳佳樺、李心語、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、古正晴、魏子茜、牟可由、柯秉逸、張榮麟、周婕妤、陳禾耘、謝喻雯、蘇憶雲、劉政杰、楊清順、張玉龍、林達理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、蘇憶雲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20191017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密雲美式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球國際錦標賽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北京密雲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柯秉中、吳坤霖、唐境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、柯秉漢、葉鎮綸、吳式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、王婉菱、陳佳樺、李心語、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、古正晴、魏子茜、牟可由、劉日騰、謝佳臻、柯秉逸、傅哲偉、張榮麟、楊清順、張玉龍、劉政杰、鄭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、余豊熙、朱宏銘、楊恭豪、林達理、許凱綸、楊建宏、黃世民、邱柏翰、黃昭男、林宗翰、張誌洋、邱文廷、吳宏鎧、陳大龍、鍾前德、周婕妤、陳禾耘、謝喻雯、柳信美、林媺玟、蔡佩君、蘇憶雲、江水淨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、許凱綸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、牟可由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、余豊熙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、朱宏銘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、楊清順</w:t>
            </w:r>
            <w:r>
              <w:rPr>
                <w:rFonts w:ascii="標楷體" w:hAnsi="標楷體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20191026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國際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柯秉中、許睿安、柯秉漢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20191110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CBSA</w:t>
            </w:r>
            <w:r>
              <w:rPr>
                <w:rFonts w:eastAsia="標楷體"/>
                <w:sz w:val="18"/>
                <w:szCs w:val="18"/>
                <w:lang w:val="zh-TW"/>
              </w:rPr>
              <w:t>美式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南京洪澤站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南京洪澤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、王婉菱、李心語、何心如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、何心如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、李心語</w:t>
            </w:r>
            <w:r>
              <w:rPr>
                <w:rFonts w:ascii="標楷體" w:hAnsi="標楷體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20191114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美國女子排名賽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美國舊金山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20191118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全日本錦標賽第</w:t>
            </w:r>
            <w:r>
              <w:rPr>
                <w:rFonts w:ascii="標楷體" w:hAnsi="標楷體"/>
                <w:sz w:val="18"/>
                <w:szCs w:val="18"/>
              </w:rPr>
              <w:t>52</w:t>
            </w:r>
            <w:r>
              <w:rPr>
                <w:rFonts w:eastAsia="標楷體"/>
                <w:sz w:val="18"/>
                <w:szCs w:val="18"/>
                <w:lang w:val="zh-TW"/>
              </w:rPr>
              <w:t>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大阪尼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崎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  <w:lang w:val="zh-TW"/>
              </w:rPr>
              <w:t>楊要輝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柯秉中、吳坤霖、唐境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、柯秉漢、葉鎮綸、吳式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濠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、王婉菱、陳佳樺、李心語、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、古正晴、牟可由、張榮麟、柯秉逸、鄭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軒、張玉龍、林達理、林媺玟、蔡佩君、陳禾耘、謝喻雯、周婕妤、郭思廷、劉日騰、許睿安、賴明煥、郭柏成、蔡忠憲、藍嘉賢、余豊熙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、牟可由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、李心語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、許睿安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、林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媺玟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、古正晴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、蔡佩君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、郭柏成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、蔡忠憲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、余豊熙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、吳式濠</w:t>
            </w:r>
            <w:r>
              <w:rPr>
                <w:rFonts w:ascii="標楷體" w:hAnsi="標楷體"/>
                <w:sz w:val="18"/>
                <w:szCs w:val="18"/>
              </w:rPr>
              <w:t>129</w:t>
            </w:r>
            <w:r>
              <w:rPr>
                <w:rFonts w:eastAsia="標楷體"/>
                <w:sz w:val="18"/>
                <w:szCs w:val="18"/>
                <w:lang w:val="zh-TW"/>
              </w:rPr>
              <w:t>、賴明煥</w:t>
            </w:r>
            <w:r>
              <w:rPr>
                <w:rFonts w:ascii="標楷體" w:hAnsi="標楷體"/>
                <w:sz w:val="18"/>
                <w:szCs w:val="18"/>
              </w:rPr>
              <w:t>129</w:t>
            </w:r>
            <w:r>
              <w:rPr>
                <w:rFonts w:eastAsia="標楷體"/>
                <w:sz w:val="18"/>
                <w:szCs w:val="18"/>
                <w:lang w:val="zh-TW"/>
              </w:rPr>
              <w:t>、藍嘉賢</w:t>
            </w:r>
            <w:r>
              <w:rPr>
                <w:rFonts w:ascii="標楷體" w:hAnsi="標楷體"/>
                <w:sz w:val="18"/>
                <w:szCs w:val="18"/>
              </w:rPr>
              <w:t>129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20191124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2019WPA</w:t>
            </w:r>
            <w:r>
              <w:rPr>
                <w:rFonts w:eastAsia="標楷體"/>
                <w:sz w:val="18"/>
                <w:szCs w:val="18"/>
                <w:lang w:val="zh-TW"/>
              </w:rPr>
              <w:t>世界青少年花式撞球錦標賽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賽普勒斯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謝明恆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呂翊瑄、簡睦融、林其瑾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呂翊瑄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、林其瑾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、簡睦融</w:t>
            </w:r>
            <w:r>
              <w:rPr>
                <w:rFonts w:ascii="標楷體" w:hAnsi="標楷體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20191201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世界花式撞球錦標賽男子組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卡達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張榮麟、柯秉逸、柯秉中、鄭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軒、劉日騰、吳坤霖、陶膺多、林達理、張玉龍、柯秉漢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、鄭</w:t>
            </w:r>
            <w:r>
              <w:rPr>
                <w:sz w:val="18"/>
                <w:szCs w:val="18"/>
                <w:lang w:val="zh-TW"/>
              </w:rPr>
              <w:t>喩</w:t>
            </w:r>
            <w:r>
              <w:rPr>
                <w:rFonts w:eastAsia="標楷體"/>
                <w:sz w:val="18"/>
                <w:szCs w:val="18"/>
                <w:lang w:val="zh-TW"/>
              </w:rPr>
              <w:t>軒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20191219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球女子錦標賽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中國海南島三亞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鄒明德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周婕妤、魏子茜、陳佳樺、陳禾耘、牟可由、郭思廷、古正晴、謝喻雯、蘇憶雲、李心語、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、何心如、王琬菱、江水淨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、王琬菱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、陳禾耘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、周婕妤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、牟可由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、江水淨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、古正晴</w:t>
            </w:r>
            <w:r>
              <w:rPr>
                <w:rFonts w:ascii="標楷體" w:hAnsi="標楷體"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20191227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廣州溫洲商會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廣州溫州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李心語、柯秉逸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魏子茜、林達理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陳禾耘、劉日騰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郭思廷、傅哲偉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蘇憶雲、柯秉中、柯秉漢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、郭玄偉、何心如、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、葉鎮綸、張榮麟、吳坤霖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、張榮麟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郭思廷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蘇憶雲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、郭玄偉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、何心如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鍾前德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李心語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-</w:t>
            </w:r>
            <w:r>
              <w:rPr>
                <w:rFonts w:eastAsia="標楷體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20200126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第</w:t>
            </w:r>
            <w:r>
              <w:rPr>
                <w:rFonts w:ascii="標楷體" w:hAnsi="標楷體"/>
                <w:sz w:val="18"/>
                <w:szCs w:val="18"/>
              </w:rPr>
              <w:t>31</w:t>
            </w:r>
            <w:r>
              <w:rPr>
                <w:rFonts w:eastAsia="標楷體"/>
                <w:sz w:val="18"/>
                <w:szCs w:val="18"/>
                <w:lang w:val="zh-TW"/>
              </w:rPr>
              <w:t>回關西公開賽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日本關西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20200216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2020</w:t>
            </w:r>
            <w:r>
              <w:rPr>
                <w:rFonts w:eastAsia="標楷體"/>
                <w:sz w:val="18"/>
                <w:szCs w:val="18"/>
                <w:lang w:val="zh-TW"/>
              </w:rPr>
              <w:t>關東公開賽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日本關東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羅立文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20200219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18"/>
                <w:szCs w:val="18"/>
              </w:rPr>
              <w:t>WPA</w:t>
            </w:r>
            <w:r>
              <w:rPr>
                <w:rFonts w:eastAsia="標楷體"/>
                <w:sz w:val="18"/>
                <w:szCs w:val="18"/>
                <w:lang w:val="zh-TW"/>
              </w:rPr>
              <w:t>技術球錦標賽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林啟明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20200310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鑽石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盃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拉斯維加斯撞球公開賽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柯秉中、張榮麟、柯秉逸、張玉龍、林達理、傅哲偉、劉政杰、葉鎮綸、吳坤霖、柯秉漢、謝佳臻、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7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、傅哲偉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、劉政杰</w:t>
            </w:r>
            <w:r>
              <w:rPr>
                <w:rFonts w:ascii="標楷體" w:hAnsi="標楷體"/>
                <w:sz w:val="18"/>
                <w:szCs w:val="18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、林達理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</w:rPr>
              <w:t>49</w:t>
            </w:r>
            <w:r>
              <w:rPr>
                <w:rFonts w:eastAsia="標楷體"/>
                <w:sz w:val="18"/>
                <w:szCs w:val="18"/>
                <w:lang w:val="zh-TW"/>
              </w:rPr>
              <w:t>、葉鎮綸</w:t>
            </w:r>
            <w:r>
              <w:rPr>
                <w:rFonts w:ascii="標楷體" w:hAnsi="標楷體"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20200315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世界</w:t>
            </w:r>
            <w:r>
              <w:rPr>
                <w:rFonts w:ascii="標楷體" w:hAnsi="標楷體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號</w:t>
            </w: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球花式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柯秉中、張榮麟、柯秉逸、張玉龍、鄭喻軒、林達理、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18"/>
                <w:szCs w:val="18"/>
                <w:lang w:val="zh-TW"/>
              </w:rPr>
              <w:t>疫情臨</w:t>
            </w:r>
            <w:proofErr w:type="gramEnd"/>
            <w:r>
              <w:rPr>
                <w:rFonts w:eastAsia="標楷體"/>
                <w:sz w:val="18"/>
                <w:szCs w:val="18"/>
                <w:lang w:val="zh-TW"/>
              </w:rPr>
              <w:t>停</w:t>
            </w:r>
          </w:p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20210823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2A"/>
              <w:widowControl/>
              <w:tabs>
                <w:tab w:val="left" w:pos="720"/>
                <w:tab w:val="left" w:pos="1440"/>
              </w:tabs>
              <w:spacing w:line="240" w:lineRule="auto"/>
            </w:pPr>
            <w:r>
              <w:rPr>
                <w:rFonts w:ascii="新細明體" w:eastAsia="新細明體" w:hAnsi="新細明體" w:cs="新細明體"/>
                <w:color w:val="050505"/>
                <w:sz w:val="18"/>
                <w:szCs w:val="18"/>
                <w:u w:color="050505"/>
              </w:rPr>
              <w:t>48th Annual Texas Open 9-Ball Division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吳坤霖、謝佳臻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20210901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4"/>
              <w:widowControl/>
              <w:tabs>
                <w:tab w:val="left" w:pos="720"/>
                <w:tab w:val="left" w:pos="1440"/>
              </w:tabs>
              <w:spacing w:line="240" w:lineRule="auto"/>
            </w:pPr>
            <w:r>
              <w:rPr>
                <w:rFonts w:ascii="標楷體" w:hAnsi="標楷體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 Vagas Open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吳坤霖、謝佳臻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20210906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世界十號球錦標</w:t>
            </w:r>
            <w:proofErr w:type="gramStart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標</w:t>
            </w:r>
            <w:proofErr w:type="gramEnd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吳坤霖、謝佳臻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20210912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標楷體" w:hAnsi="標楷體"/>
                <w:kern w:val="2"/>
                <w:sz w:val="18"/>
                <w:szCs w:val="18"/>
              </w:rPr>
              <w:t>US Open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吳坤霖、謝佳臻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20220323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4"/>
              <w:widowControl/>
              <w:tabs>
                <w:tab w:val="left" w:pos="720"/>
                <w:tab w:val="left" w:pos="1440"/>
              </w:tabs>
              <w:spacing w:line="240" w:lineRule="auto"/>
            </w:pPr>
            <w:r>
              <w:rPr>
                <w:rFonts w:ascii="標楷體" w:hAnsi="標楷體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 Vagas Open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柯秉中、張榮麟、柯秉逸、張玉龍、吳坤霖、謝佳臻、柯秉漢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20220328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世界十號球錦標</w:t>
            </w:r>
            <w:proofErr w:type="gramStart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標</w:t>
            </w:r>
            <w:proofErr w:type="gramEnd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美國拉斯維加斯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柯秉中、張榮麟、柯秉逸、張玉龍、吳坤霖、謝佳臻、柯秉漢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202200406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英國</w:t>
            </w:r>
          </w:p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倫敦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劉士強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柯秉中、張榮麟、柯秉逸、張玉龍、吳坤霖、謝佳臻、柯秉漢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20220505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世界撞球大師賽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20220517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英國公開賽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25</w:t>
            </w:r>
            <w:r>
              <w:rPr>
                <w:rFonts w:eastAsia="標楷體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20220614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世界雙打賽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英國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+</w:t>
            </w:r>
            <w:r>
              <w:rPr>
                <w:rFonts w:eastAsia="標楷體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20220713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世界運動會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美國伯明罕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謝明恆</w:t>
            </w:r>
          </w:p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柯秉逸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柯秉中、周婕妤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周婕妤銀牌、柯秉中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20220811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菲律賓對抗賽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菲律賓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柯秉中、柯秉逸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5"/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18"/>
                <w:szCs w:val="18"/>
                <w:lang w:val="zh-TW"/>
              </w:rPr>
              <w:t>柯秉中勝、柯秉逸勝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20220816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加拿大女子公開賽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加拿大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陳佳樺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-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20220824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標楷體" w:hAnsi="標楷體"/>
                <w:kern w:val="2"/>
                <w:sz w:val="18"/>
                <w:szCs w:val="18"/>
              </w:rPr>
              <w:t>APF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亞洲公開賽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新加坡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ja-JP" w:eastAsia="ja-JP"/>
              </w:rPr>
              <w:t>陳佳樺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、柯秉中、柯秉逸、張玉龍、張莉佳、呂翊瑄、柯秉漢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  <w:rPr>
                <w:rFonts w:ascii="Arial Unicode MS" w:eastAsia="Arial Unicode MS" w:hAnsi="Arial Unicode MS" w:cs="Arial Unicode MS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1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、柯秉中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17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49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ja-JP" w:eastAsia="ja-JP"/>
              </w:rPr>
              <w:t>陳佳樺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、張莉佳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25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、呂翊瑄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-17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周以文</w:t>
            </w:r>
          </w:p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周宗儀</w:t>
            </w:r>
          </w:p>
          <w:p w:rsidR="00420535" w:rsidRDefault="00CB3FE1">
            <w:pPr>
              <w:spacing w:line="240" w:lineRule="auto"/>
            </w:pPr>
            <w:proofErr w:type="gramStart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宋立喬</w:t>
            </w:r>
            <w:proofErr w:type="gramEnd"/>
          </w:p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20220906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世界女子十號球錦標賽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奧地利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proofErr w:type="gramStart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林申勇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陳佳樺、周婕妤、魏子茜、陳禾耘、蘇憶雲、謝喻雯、郭思廷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  <w:rPr>
                <w:rFonts w:ascii="Arial Unicode MS" w:eastAsia="Arial Unicode MS" w:hAnsi="Arial Unicode MS" w:cs="Arial Unicode MS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周婕妤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1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、魏子茜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2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陳禾耘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、謝喻雯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17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、蘇憶雲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49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、郭思廷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20220906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世界團隊錦標賽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奧地利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proofErr w:type="gramStart"/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林申勇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周婕妤、張榮麟、吳坤霖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周婕妤、張榮麟、吳坤霖團體季軍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20220921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密西根女子公開賽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陳佳樺、魏子茜、王婉菱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2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、王婉菱</w:t>
            </w:r>
            <w:r>
              <w:rPr>
                <w:rFonts w:ascii="標楷體" w:hAnsi="標楷體"/>
                <w:kern w:val="2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20220921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密西根公開賽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、吳坤霖</w:t>
            </w:r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ascii="標楷體" w:hAnsi="標楷體"/>
                <w:sz w:val="18"/>
                <w:szCs w:val="18"/>
              </w:rPr>
              <w:t>33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20221006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widowControl/>
              <w:tabs>
                <w:tab w:val="left" w:pos="720"/>
                <w:tab w:val="left" w:pos="1440"/>
              </w:tabs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shd w:val="clear" w:color="auto" w:fill="FFFFFF"/>
                <w:lang w:val="zh-TW"/>
              </w:rPr>
              <w:t>世界技術球錦標賽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r>
              <w:rPr>
                <w:rFonts w:eastAsia="標楷體" w:hint="eastAsia"/>
                <w:sz w:val="18"/>
                <w:szCs w:val="18"/>
                <w:lang w:val="zh-TW"/>
              </w:rPr>
              <w:t>林啟明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r>
              <w:rPr>
                <w:rFonts w:eastAsia="標楷體" w:hint="eastAsia"/>
                <w:sz w:val="18"/>
                <w:szCs w:val="18"/>
                <w:lang w:val="zh-TW"/>
              </w:rPr>
              <w:t>林啟明冠軍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20221006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美國沙堡公開賽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吳坤霖、柯秉中、柯秉逸、柯秉漢、劉日騰、林成龍、李自民、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2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13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、李自民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、林成龍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、郭玄偉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標楷體" w:hAnsi="標楷體"/>
                <w:sz w:val="18"/>
                <w:szCs w:val="18"/>
              </w:rPr>
              <w:t>20221010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美國公開賽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吳坤霖、柯秉中、柯秉逸、柯秉漢、劉日騰、林成龍、李自民、陳佳樺、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、林成龍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、李自民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、陳佳樺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、郭玄偉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t>20221019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t>CSI</w:t>
            </w:r>
            <w:r>
              <w:rPr>
                <w:rFonts w:hint="eastAsia"/>
                <w:lang w:val="zh-TW"/>
              </w:rPr>
              <w:t>俄亥俄公開賽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吳坤霖、柯秉中、柯秉逸、柯秉漢、劉日騰、林成龍、唐境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霆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8C62C6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 w:rsidR="00CB3FE1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 w:rsidR="00CB3FE1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25</w:t>
            </w:r>
            <w:r w:rsidR="00CB3FE1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柯秉中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、林成龍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、唐境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霆</w:t>
            </w:r>
            <w:proofErr w:type="gramEnd"/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t>20221021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hint="eastAsia"/>
                <w:lang w:val="zh-TW"/>
              </w:rPr>
              <w:t>日本公開賽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  <w:lang w:val="ja-JP" w:eastAsia="ja-JP"/>
              </w:rPr>
              <w:t>日本</w:t>
            </w:r>
          </w:p>
          <w:p w:rsidR="00420535" w:rsidRDefault="00CB3FE1">
            <w:pPr>
              <w:spacing w:line="240" w:lineRule="auto"/>
            </w:pPr>
            <w:r>
              <w:rPr>
                <w:rFonts w:hint="eastAsia"/>
                <w:lang w:val="ja-JP" w:eastAsia="ja-JP"/>
              </w:rPr>
              <w:t>東京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林暉仁、江水淨、陳佳樺、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、呂翊瑄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 w:rsidP="008C62C6">
            <w:pPr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陳佳樺</w:t>
            </w:r>
            <w:r>
              <w:rPr>
                <w:rFonts w:ascii="標楷體" w:hAnsi="標楷體"/>
                <w:sz w:val="18"/>
                <w:szCs w:val="18"/>
              </w:rPr>
              <w:t>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8C62C6">
              <w:rPr>
                <w:rFonts w:eastAsia="標楷體" w:hint="eastAsia"/>
                <w:sz w:val="18"/>
                <w:szCs w:val="18"/>
                <w:lang w:val="zh-TW"/>
              </w:rPr>
              <w:t>呂翊瑄</w:t>
            </w:r>
            <w:r w:rsidR="008C62C6">
              <w:rPr>
                <w:rFonts w:ascii="標楷體" w:hAnsi="標楷體"/>
                <w:sz w:val="18"/>
                <w:szCs w:val="18"/>
              </w:rPr>
              <w:t>5</w:t>
            </w:r>
            <w:r w:rsidR="008C62C6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范</w:t>
            </w:r>
            <w:proofErr w:type="gramEnd"/>
            <w:r>
              <w:rPr>
                <w:rFonts w:eastAsia="標楷體" w:hint="eastAsia"/>
                <w:sz w:val="18"/>
                <w:szCs w:val="18"/>
                <w:lang w:val="zh-TW"/>
              </w:rPr>
              <w:t>育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瑄</w:t>
            </w:r>
            <w:proofErr w:type="gramEnd"/>
            <w:r>
              <w:rPr>
                <w:rFonts w:ascii="標楷體" w:hAnsi="標楷體"/>
                <w:sz w:val="18"/>
                <w:szCs w:val="18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8C62C6">
              <w:rPr>
                <w:rFonts w:eastAsia="標楷體" w:hint="eastAsia"/>
                <w:sz w:val="18"/>
                <w:szCs w:val="18"/>
                <w:lang w:val="zh-TW"/>
              </w:rPr>
              <w:t>江水淨</w:t>
            </w:r>
            <w:r w:rsidR="008C62C6">
              <w:rPr>
                <w:rFonts w:ascii="標楷體" w:hAnsi="標楷體"/>
                <w:sz w:val="18"/>
                <w:szCs w:val="18"/>
              </w:rPr>
              <w:t>9</w:t>
            </w:r>
            <w:r w:rsidR="008C62C6">
              <w:rPr>
                <w:rFonts w:eastAsia="標楷體" w:hint="eastAsia"/>
                <w:sz w:val="18"/>
                <w:szCs w:val="18"/>
                <w:lang w:val="zh-TW"/>
              </w:rPr>
              <w:t>、林暉仁</w:t>
            </w:r>
            <w:r w:rsidR="008C62C6">
              <w:rPr>
                <w:rFonts w:ascii="標楷體" w:hAnsi="標楷體"/>
                <w:sz w:val="18"/>
                <w:szCs w:val="18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t>20221025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hint="eastAsia"/>
                <w:lang w:val="zh-TW"/>
              </w:rPr>
              <w:t>國際九球公開賽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美國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吳坤霖、柯秉中、柯秉逸、柯秉漢、劉日騰、林成龍、陳佳樺、唐境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霆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8C62C6" w:rsidP="00F54BAE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柯秉中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、張榮麟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CB3FE1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CB3FE1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、林成龍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 w:rsidR="00F54BAE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柯秉漢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97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陳佳樺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、唐境</w:t>
            </w:r>
            <w:proofErr w:type="gramStart"/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霆</w:t>
            </w:r>
            <w:proofErr w:type="gramEnd"/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Times New Roman" w:eastAsia="Arial Unicode MS" w:hAnsi="Times New Roman" w:cs="Arial Unicode MS"/>
              </w:rPr>
              <w:t>2022</w:t>
            </w:r>
            <w:r>
              <w:rPr>
                <w:rFonts w:ascii="Times New Roman" w:eastAsia="Arial Unicode MS" w:hAnsi="Times New Roman" w:cs="Arial Unicode MS"/>
              </w:rPr>
              <w:br/>
              <w:t>1115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波多黎各公開賽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吳坤霖、柯秉中、柯秉逸、柯秉漢、劉日騰、林成龍、孫翌軒、吳承揚、張玉龍、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劉運程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 w:rsidP="00F54BAE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柯秉逸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柯秉中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、謝佳臻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F54BAE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孫翌軒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proofErr w:type="gramStart"/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劉運程</w:t>
            </w:r>
            <w:proofErr w:type="gramEnd"/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、吳承揚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、張玉龍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、林成龍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Times New Roman" w:eastAsia="Arial Unicode MS" w:hAnsi="Times New Roman" w:cs="Arial Unicode MS"/>
              </w:rPr>
              <w:t>2022</w:t>
            </w:r>
            <w:r>
              <w:rPr>
                <w:rFonts w:ascii="Times New Roman" w:eastAsia="Arial Unicode MS" w:hAnsi="Times New Roman" w:cs="Arial Unicode MS"/>
              </w:rPr>
              <w:br/>
              <w:t>1115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波多黎各公開賽女子組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陳佳樺、魏子茜、王婉菱、周婕妤、洪欣妤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 w:rsidP="00D6643D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魏子茜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周婕妤</w:t>
            </w:r>
            <w:r w:rsidR="00D6643D"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陳佳樺</w:t>
            </w:r>
            <w:r w:rsidR="00F54BAE"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 w:rsidR="00F54BAE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王婉菱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、洪欣妤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Times New Roman" w:eastAsia="Arial Unicode MS" w:hAnsi="Times New Roman" w:cs="Arial Unicode MS"/>
              </w:rPr>
              <w:t>2022</w:t>
            </w:r>
            <w:r>
              <w:rPr>
                <w:rFonts w:ascii="Times New Roman" w:eastAsia="Arial Unicode MS" w:hAnsi="Times New Roman" w:cs="Arial Unicode MS"/>
              </w:rPr>
              <w:br/>
              <w:t>1118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世界青少年花式撞球錦標賽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D6643D">
            <w:r>
              <w:rPr>
                <w:rFonts w:eastAsia="標楷體" w:hint="eastAsia"/>
                <w:sz w:val="18"/>
                <w:szCs w:val="18"/>
                <w:lang w:val="zh-TW"/>
              </w:rPr>
              <w:t>周婕妤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孫翌軒、吳承揚、洪欣妤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D6643D" w:rsidP="00D6643D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洪欣妤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孫翌軒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3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、吳承揚</w:t>
            </w:r>
            <w:r w:rsidR="00CB3FE1"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 w:rsidR="00CB3FE1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  <w:tr w:rsidR="00420535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420535" w:rsidRDefault="00CB3FE1">
            <w:pPr>
              <w:widowControl/>
              <w:spacing w:line="240" w:lineRule="auto"/>
              <w:ind w:right="120"/>
            </w:pPr>
            <w:r>
              <w:rPr>
                <w:rFonts w:ascii="Times New Roman" w:eastAsia="Arial Unicode MS" w:hAnsi="Times New Roman" w:cs="Arial Unicode MS"/>
              </w:rPr>
              <w:t>2022</w:t>
            </w:r>
            <w:r>
              <w:rPr>
                <w:rFonts w:ascii="Times New Roman" w:eastAsia="Arial Unicode MS" w:hAnsi="Times New Roman" w:cs="Arial Unicode MS"/>
              </w:rPr>
              <w:br/>
              <w:t>1119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世界八號球錦標賽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spacing w:line="240" w:lineRule="auto"/>
            </w:pPr>
            <w:r>
              <w:rPr>
                <w:rFonts w:ascii="Arial Unicode MS" w:eastAsia="Times New Roman" w:hAnsi="Arial Unicode MS" w:cs="Arial Unicode MS" w:hint="eastAsia"/>
              </w:rPr>
              <w:t>波多黎各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>
            <w:pPr>
              <w:pStyle w:val="a6"/>
              <w:spacing w:line="240" w:lineRule="auto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>
            <w:pPr>
              <w:pStyle w:val="a6"/>
              <w:spacing w:line="24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  <w:p w:rsidR="00420535" w:rsidRDefault="00CB3FE1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吳坤霖、柯秉中、柯秉逸、柯秉漢、劉日騰、林成龍、張玉龍、</w:t>
            </w:r>
            <w:proofErr w:type="gramStart"/>
            <w:r>
              <w:rPr>
                <w:rFonts w:eastAsia="標楷體" w:hint="eastAsia"/>
                <w:sz w:val="18"/>
                <w:szCs w:val="18"/>
                <w:lang w:val="zh-TW"/>
              </w:rPr>
              <w:t>劉運程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CB3FE1" w:rsidP="0080044A">
            <w:pPr>
              <w:pStyle w:val="a6"/>
              <w:spacing w:line="240" w:lineRule="auto"/>
            </w:pPr>
            <w:r>
              <w:rPr>
                <w:rFonts w:eastAsia="標楷體" w:hint="eastAsia"/>
                <w:sz w:val="18"/>
                <w:szCs w:val="18"/>
                <w:lang w:val="zh-TW"/>
              </w:rPr>
              <w:t>張榮麟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吳坤霖</w:t>
            </w:r>
            <w:r w:rsidR="00D6643D"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、柯秉逸</w:t>
            </w:r>
            <w:r w:rsidR="00D6643D">
              <w:rPr>
                <w:rFonts w:ascii="標楷體" w:hAnsi="標楷體"/>
                <w:sz w:val="18"/>
                <w:szCs w:val="18"/>
                <w:lang w:val="zh-TW"/>
              </w:rPr>
              <w:t>17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、柯秉中</w:t>
            </w:r>
            <w:r w:rsidR="00D6643D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D6643D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80044A">
              <w:rPr>
                <w:rFonts w:eastAsia="標楷體" w:hint="eastAsia"/>
                <w:sz w:val="18"/>
                <w:szCs w:val="18"/>
                <w:lang w:val="zh-TW"/>
              </w:rPr>
              <w:t>張玉龍</w:t>
            </w:r>
            <w:r w:rsidR="0080044A">
              <w:rPr>
                <w:rFonts w:ascii="標楷體" w:hAnsi="標楷體"/>
                <w:sz w:val="18"/>
                <w:szCs w:val="18"/>
                <w:lang w:val="zh-TW"/>
              </w:rPr>
              <w:t>33</w:t>
            </w:r>
            <w:r w:rsidR="0080044A"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謝佳臻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49</w:t>
            </w:r>
            <w:r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柯秉漢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、劉日騰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proofErr w:type="gramStart"/>
            <w:r w:rsidR="0080044A">
              <w:rPr>
                <w:rFonts w:eastAsia="標楷體" w:hint="eastAsia"/>
                <w:sz w:val="18"/>
                <w:szCs w:val="18"/>
                <w:lang w:val="zh-TW"/>
              </w:rPr>
              <w:t>劉運程</w:t>
            </w:r>
            <w:proofErr w:type="gramEnd"/>
            <w:r w:rsidR="0080044A">
              <w:rPr>
                <w:rFonts w:ascii="標楷體" w:hAnsi="標楷體"/>
                <w:sz w:val="18"/>
                <w:szCs w:val="18"/>
                <w:lang w:val="zh-TW"/>
              </w:rPr>
              <w:t>65</w:t>
            </w:r>
            <w:r w:rsidR="0080044A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林成龍</w:t>
            </w:r>
            <w:r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  <w:r>
              <w:rPr>
                <w:rFonts w:eastAsia="標楷體" w:hint="eastAsia"/>
                <w:sz w:val="18"/>
                <w:szCs w:val="18"/>
                <w:lang w:val="zh-TW"/>
              </w:rPr>
              <w:t>、</w:t>
            </w:r>
            <w:r w:rsidR="0080044A">
              <w:rPr>
                <w:rFonts w:eastAsia="標楷體" w:hint="eastAsia"/>
                <w:sz w:val="18"/>
                <w:szCs w:val="18"/>
                <w:lang w:val="zh-TW"/>
              </w:rPr>
              <w:t>郭玄偉</w:t>
            </w:r>
            <w:r w:rsidR="0080044A">
              <w:rPr>
                <w:rFonts w:ascii="標楷體" w:hAnsi="標楷體"/>
                <w:sz w:val="18"/>
                <w:szCs w:val="18"/>
                <w:lang w:val="zh-TW"/>
              </w:rPr>
              <w:t>97</w:t>
            </w:r>
            <w:r w:rsidR="0080044A">
              <w:rPr>
                <w:rFonts w:eastAsia="標楷體" w:hint="eastAsia"/>
                <w:kern w:val="2"/>
                <w:sz w:val="18"/>
                <w:szCs w:val="18"/>
                <w:lang w:val="zh-TW"/>
              </w:rPr>
              <w:t>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535" w:rsidRDefault="00420535"/>
        </w:tc>
      </w:tr>
    </w:tbl>
    <w:p w:rsidR="00420535" w:rsidRDefault="00420535">
      <w:pPr>
        <w:pStyle w:val="A5"/>
        <w:tabs>
          <w:tab w:val="left" w:pos="13920"/>
        </w:tabs>
        <w:spacing w:line="240" w:lineRule="auto"/>
        <w:ind w:left="432" w:hanging="432"/>
        <w:rPr>
          <w:rFonts w:hint="default"/>
        </w:rPr>
      </w:pPr>
      <w:bookmarkStart w:id="0" w:name="_GoBack"/>
      <w:bookmarkEnd w:id="0"/>
    </w:p>
    <w:sectPr w:rsidR="00420535">
      <w:headerReference w:type="default" r:id="rId6"/>
      <w:footerReference w:type="default" r:id="rId7"/>
      <w:pgSz w:w="16840" w:h="2382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E1" w:rsidRDefault="00CB3FE1">
      <w:pPr>
        <w:spacing w:line="240" w:lineRule="auto"/>
      </w:pPr>
      <w:r>
        <w:separator/>
      </w:r>
    </w:p>
  </w:endnote>
  <w:endnote w:type="continuationSeparator" w:id="0">
    <w:p w:rsidR="00CB3FE1" w:rsidRDefault="00CB3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E1" w:rsidRDefault="00CB3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E1" w:rsidRDefault="00CB3FE1">
      <w:pPr>
        <w:spacing w:line="240" w:lineRule="auto"/>
      </w:pPr>
      <w:r>
        <w:separator/>
      </w:r>
    </w:p>
  </w:footnote>
  <w:footnote w:type="continuationSeparator" w:id="0">
    <w:p w:rsidR="00CB3FE1" w:rsidRDefault="00CB3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E1" w:rsidRDefault="00CB3F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35"/>
    <w:rsid w:val="00420535"/>
    <w:rsid w:val="0080044A"/>
    <w:rsid w:val="008C62C6"/>
    <w:rsid w:val="00CB3FE1"/>
    <w:rsid w:val="00D6643D"/>
    <w:rsid w:val="00F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78997-0278-4372-8707-071C408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tLeast"/>
    </w:pPr>
    <w:rPr>
      <w:rFonts w:ascii="細明體" w:eastAsia="細明體" w:hAnsi="細明體" w:cs="細明體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4">
    <w:name w:val="heading 4"/>
    <w:pPr>
      <w:widowControl w:val="0"/>
      <w:spacing w:line="360" w:lineRule="atLeast"/>
      <w:outlineLvl w:val="3"/>
    </w:pPr>
    <w:rPr>
      <w:rFonts w:eastAsia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  <w:spacing w:line="360" w:lineRule="atLeast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2A">
    <w:name w:val="表格樣式 2 A"/>
    <w:pPr>
      <w:widowControl w:val="0"/>
      <w:spacing w:line="360" w:lineRule="atLeast"/>
    </w:pPr>
    <w:rPr>
      <w:rFonts w:ascii="PingFang TC Regular" w:eastAsia="Arial Unicode MS" w:hAnsi="PingFang TC Regular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 Spacing"/>
    <w:pPr>
      <w:widowControl w:val="0"/>
      <w:spacing w:line="360" w:lineRule="atLeast"/>
    </w:pPr>
    <w:rPr>
      <w:rFonts w:ascii="細明體" w:eastAsia="細明體" w:hAnsi="細明體" w:cs="細明體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6520</Words>
  <Characters>37166</Characters>
  <Application>Microsoft Office Word</Application>
  <DocSecurity>0</DocSecurity>
  <Lines>309</Lines>
  <Paragraphs>87</Paragraphs>
  <ScaleCrop>false</ScaleCrop>
  <Company/>
  <LinksUpToDate>false</LinksUpToDate>
  <CharactersWithSpaces>43599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永輝 凃</cp:lastModifiedBy>
  <cp:revision>5</cp:revision>
  <dcterms:created xsi:type="dcterms:W3CDTF">2022-12-07T09:58:00Z</dcterms:created>
  <dcterms:modified xsi:type="dcterms:W3CDTF">2022-12-07T10:16:00Z</dcterms:modified>
</cp:coreProperties>
</file>